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9E0C9D" w14:textId="77777777" w:rsidR="00BA7127" w:rsidRDefault="00BA7127"/>
    <w:tbl>
      <w:tblPr>
        <w:tblW w:w="10349" w:type="dxa"/>
        <w:tblInd w:w="-35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9"/>
        <w:gridCol w:w="1134"/>
        <w:gridCol w:w="3969"/>
        <w:gridCol w:w="3827"/>
      </w:tblGrid>
      <w:tr w:rsidR="0066002F" w:rsidRPr="00294288" w14:paraId="66261D8D" w14:textId="5FAD2A8C" w:rsidTr="0011505D">
        <w:trPr>
          <w:trHeight w:val="757"/>
          <w:tblHeader/>
        </w:trPr>
        <w:tc>
          <w:tcPr>
            <w:tcW w:w="103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C95D0AE" w14:textId="40016A4E" w:rsidR="007319F1" w:rsidRDefault="004E351F" w:rsidP="007319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36"/>
                <w:szCs w:val="36"/>
                <w:lang w:eastAsia="da-DK"/>
              </w:rPr>
            </w:pPr>
            <w:r>
              <w:rPr>
                <w:rFonts w:ascii="Arial" w:eastAsia="Times New Roman" w:hAnsi="Arial" w:cs="Arial"/>
                <w:b/>
                <w:bCs/>
                <w:color w:val="222222"/>
                <w:sz w:val="36"/>
                <w:szCs w:val="36"/>
                <w:lang w:eastAsia="da-DK"/>
              </w:rPr>
              <w:t>Turneringsoversigt</w:t>
            </w:r>
            <w:r w:rsidR="0066002F">
              <w:rPr>
                <w:rFonts w:ascii="Arial" w:eastAsia="Times New Roman" w:hAnsi="Arial" w:cs="Arial"/>
                <w:b/>
                <w:bCs/>
                <w:color w:val="222222"/>
                <w:sz w:val="36"/>
                <w:szCs w:val="36"/>
                <w:lang w:eastAsia="da-DK"/>
              </w:rPr>
              <w:t xml:space="preserve"> 20</w:t>
            </w:r>
            <w:r w:rsidR="00EC4C9F">
              <w:rPr>
                <w:rFonts w:ascii="Arial" w:eastAsia="Times New Roman" w:hAnsi="Arial" w:cs="Arial"/>
                <w:b/>
                <w:bCs/>
                <w:color w:val="222222"/>
                <w:sz w:val="36"/>
                <w:szCs w:val="36"/>
                <w:lang w:eastAsia="da-DK"/>
              </w:rPr>
              <w:t>2</w:t>
            </w:r>
            <w:r w:rsidR="00FB68AA">
              <w:rPr>
                <w:rFonts w:ascii="Arial" w:eastAsia="Times New Roman" w:hAnsi="Arial" w:cs="Arial"/>
                <w:b/>
                <w:bCs/>
                <w:color w:val="222222"/>
                <w:sz w:val="36"/>
                <w:szCs w:val="36"/>
                <w:lang w:eastAsia="da-DK"/>
              </w:rPr>
              <w:t>6</w:t>
            </w:r>
            <w:r w:rsidR="00030EB4">
              <w:rPr>
                <w:rFonts w:ascii="Arial" w:eastAsia="Times New Roman" w:hAnsi="Arial" w:cs="Arial"/>
                <w:b/>
                <w:bCs/>
                <w:color w:val="222222"/>
                <w:sz w:val="36"/>
                <w:szCs w:val="36"/>
                <w:lang w:eastAsia="da-DK"/>
              </w:rPr>
              <w:t xml:space="preserve">. </w:t>
            </w:r>
            <w:proofErr w:type="spellStart"/>
            <w:r w:rsidR="00030EB4">
              <w:rPr>
                <w:rFonts w:ascii="Arial" w:eastAsia="Times New Roman" w:hAnsi="Arial" w:cs="Arial"/>
                <w:b/>
                <w:bCs/>
                <w:color w:val="222222"/>
                <w:sz w:val="36"/>
                <w:szCs w:val="36"/>
                <w:lang w:eastAsia="da-DK"/>
              </w:rPr>
              <w:t>Quicke</w:t>
            </w:r>
            <w:proofErr w:type="spellEnd"/>
            <w:r w:rsidR="00030EB4">
              <w:rPr>
                <w:rFonts w:ascii="Arial" w:eastAsia="Times New Roman" w:hAnsi="Arial" w:cs="Arial"/>
                <w:b/>
                <w:bCs/>
                <w:color w:val="222222"/>
                <w:sz w:val="36"/>
                <w:szCs w:val="36"/>
                <w:lang w:eastAsia="da-DK"/>
              </w:rPr>
              <w:t xml:space="preserve"> </w:t>
            </w:r>
            <w:proofErr w:type="spellStart"/>
            <w:r w:rsidR="00030EB4">
              <w:rPr>
                <w:rFonts w:ascii="Arial" w:eastAsia="Times New Roman" w:hAnsi="Arial" w:cs="Arial"/>
                <w:b/>
                <w:bCs/>
                <w:color w:val="222222"/>
                <w:sz w:val="36"/>
                <w:szCs w:val="36"/>
                <w:lang w:eastAsia="da-DK"/>
              </w:rPr>
              <w:t>Quinder</w:t>
            </w:r>
            <w:proofErr w:type="spellEnd"/>
            <w:r w:rsidR="00F57485">
              <w:rPr>
                <w:rFonts w:ascii="Arial" w:eastAsia="Times New Roman" w:hAnsi="Arial" w:cs="Arial"/>
                <w:b/>
                <w:bCs/>
                <w:color w:val="222222"/>
                <w:sz w:val="36"/>
                <w:szCs w:val="36"/>
                <w:lang w:eastAsia="da-DK"/>
              </w:rPr>
              <w:t>.</w:t>
            </w:r>
          </w:p>
          <w:p w14:paraId="5D5A240E" w14:textId="267804F5" w:rsidR="0066002F" w:rsidRPr="00133277" w:rsidRDefault="00F57485" w:rsidP="007319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36"/>
                <w:szCs w:val="36"/>
                <w:lang w:eastAsia="da-DK"/>
              </w:rPr>
            </w:pPr>
            <w:r>
              <w:rPr>
                <w:rFonts w:ascii="Arial" w:eastAsia="Times New Roman" w:hAnsi="Arial" w:cs="Arial"/>
                <w:b/>
                <w:bCs/>
                <w:color w:val="222222"/>
                <w:sz w:val="36"/>
                <w:szCs w:val="36"/>
                <w:lang w:eastAsia="da-DK"/>
              </w:rPr>
              <w:t xml:space="preserve">Pr. </w:t>
            </w:r>
            <w:r w:rsidR="007210B5">
              <w:rPr>
                <w:rFonts w:ascii="Arial" w:eastAsia="Times New Roman" w:hAnsi="Arial" w:cs="Arial"/>
                <w:b/>
                <w:bCs/>
                <w:color w:val="222222"/>
                <w:sz w:val="36"/>
                <w:szCs w:val="36"/>
                <w:lang w:eastAsia="da-DK"/>
              </w:rPr>
              <w:t>januar</w:t>
            </w:r>
            <w:r w:rsidR="00606E86">
              <w:rPr>
                <w:rFonts w:ascii="Arial" w:eastAsia="Times New Roman" w:hAnsi="Arial" w:cs="Arial"/>
                <w:b/>
                <w:bCs/>
                <w:color w:val="222222"/>
                <w:sz w:val="36"/>
                <w:szCs w:val="36"/>
                <w:lang w:eastAsia="da-DK"/>
              </w:rPr>
              <w:t xml:space="preserve"> 202</w:t>
            </w:r>
            <w:r w:rsidR="007210B5">
              <w:rPr>
                <w:rFonts w:ascii="Arial" w:eastAsia="Times New Roman" w:hAnsi="Arial" w:cs="Arial"/>
                <w:b/>
                <w:bCs/>
                <w:color w:val="222222"/>
                <w:sz w:val="36"/>
                <w:szCs w:val="36"/>
                <w:lang w:eastAsia="da-DK"/>
              </w:rPr>
              <w:t>6</w:t>
            </w:r>
            <w:r>
              <w:rPr>
                <w:rFonts w:ascii="Arial" w:eastAsia="Times New Roman" w:hAnsi="Arial" w:cs="Arial"/>
                <w:b/>
                <w:bCs/>
                <w:color w:val="222222"/>
                <w:sz w:val="36"/>
                <w:szCs w:val="36"/>
                <w:lang w:eastAsia="da-DK"/>
              </w:rPr>
              <w:t xml:space="preserve"> </w:t>
            </w:r>
          </w:p>
        </w:tc>
      </w:tr>
      <w:tr w:rsidR="0066002F" w:rsidRPr="00682646" w14:paraId="266517E7" w14:textId="49A5255E" w:rsidTr="0011505D">
        <w:trPr>
          <w:trHeight w:val="511"/>
          <w:tblHeader/>
        </w:trPr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89CB6" w14:textId="77777777" w:rsidR="0066002F" w:rsidRPr="00682646" w:rsidRDefault="0066002F" w:rsidP="005B2F23">
            <w:pPr>
              <w:spacing w:before="24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6"/>
                <w:szCs w:val="26"/>
                <w:lang w:eastAsia="da-DK"/>
              </w:rPr>
            </w:pPr>
            <w:r w:rsidRPr="00682646">
              <w:rPr>
                <w:rFonts w:ascii="Arial" w:eastAsia="Times New Roman" w:hAnsi="Arial" w:cs="Arial"/>
                <w:b/>
                <w:bCs/>
                <w:color w:val="333333"/>
                <w:sz w:val="26"/>
                <w:szCs w:val="26"/>
                <w:lang w:eastAsia="da-DK"/>
              </w:rPr>
              <w:t>Dato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B0E0EF" w14:textId="77777777" w:rsidR="0066002F" w:rsidRPr="00682646" w:rsidRDefault="0066002F" w:rsidP="00060773">
            <w:pPr>
              <w:spacing w:before="24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6"/>
                <w:szCs w:val="26"/>
                <w:lang w:eastAsia="da-DK"/>
              </w:rPr>
            </w:pPr>
            <w:r w:rsidRPr="00682646">
              <w:rPr>
                <w:rFonts w:ascii="Arial" w:eastAsia="Times New Roman" w:hAnsi="Arial" w:cs="Arial"/>
                <w:b/>
                <w:bCs/>
                <w:color w:val="333333"/>
                <w:sz w:val="26"/>
                <w:szCs w:val="26"/>
                <w:lang w:eastAsia="da-DK"/>
              </w:rPr>
              <w:t>Huller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22377" w14:textId="09473B83" w:rsidR="0066002F" w:rsidRPr="00682646" w:rsidRDefault="000119E8" w:rsidP="000A42C9">
            <w:pPr>
              <w:spacing w:before="24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6"/>
                <w:szCs w:val="26"/>
                <w:lang w:eastAsia="da-DK"/>
              </w:rPr>
            </w:pPr>
            <w:r>
              <w:rPr>
                <w:rFonts w:ascii="Arial" w:eastAsia="Times New Roman" w:hAnsi="Arial" w:cs="Arial"/>
                <w:b/>
                <w:bCs/>
                <w:color w:val="333333"/>
                <w:sz w:val="26"/>
                <w:szCs w:val="26"/>
                <w:lang w:eastAsia="da-DK"/>
              </w:rPr>
              <w:t>Turnerings</w:t>
            </w:r>
            <w:r w:rsidR="0066002F" w:rsidRPr="00682646">
              <w:rPr>
                <w:rFonts w:ascii="Arial" w:eastAsia="Times New Roman" w:hAnsi="Arial" w:cs="Arial"/>
                <w:b/>
                <w:bCs/>
                <w:color w:val="333333"/>
                <w:sz w:val="26"/>
                <w:szCs w:val="26"/>
                <w:lang w:eastAsia="da-DK"/>
              </w:rPr>
              <w:t>ledelse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762C6" w14:textId="77777777" w:rsidR="0066002F" w:rsidRPr="00682646" w:rsidRDefault="0066002F" w:rsidP="000D3B0F">
            <w:pPr>
              <w:spacing w:before="24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6"/>
                <w:szCs w:val="26"/>
                <w:lang w:eastAsia="da-DK"/>
              </w:rPr>
            </w:pPr>
            <w:r w:rsidRPr="00682646">
              <w:rPr>
                <w:rFonts w:ascii="Arial" w:eastAsia="Times New Roman" w:hAnsi="Arial" w:cs="Arial"/>
                <w:b/>
                <w:bCs/>
                <w:color w:val="333333"/>
                <w:sz w:val="26"/>
                <w:szCs w:val="26"/>
                <w:lang w:eastAsia="da-DK"/>
              </w:rPr>
              <w:t>Bemærkning/Sponsor</w:t>
            </w:r>
          </w:p>
        </w:tc>
      </w:tr>
      <w:tr w:rsidR="0066002F" w:rsidRPr="00682646" w14:paraId="30429026" w14:textId="65DEE9D0" w:rsidTr="0011505D">
        <w:trPr>
          <w:trHeight w:val="506"/>
        </w:trPr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FCC29" w14:textId="756EDE38" w:rsidR="0066002F" w:rsidRPr="00B0243C" w:rsidRDefault="007210B5" w:rsidP="005B2F23">
            <w:pPr>
              <w:spacing w:before="240" w:line="240" w:lineRule="auto"/>
              <w:jc w:val="center"/>
              <w:rPr>
                <w:rFonts w:ascii="Arial" w:eastAsia="Times New Roman" w:hAnsi="Arial" w:cs="Arial"/>
                <w:color w:val="333333"/>
                <w:sz w:val="26"/>
                <w:szCs w:val="26"/>
                <w:lang w:eastAsia="da-DK"/>
              </w:rPr>
            </w:pPr>
            <w:r w:rsidRPr="00B0243C">
              <w:rPr>
                <w:rFonts w:ascii="Arial" w:eastAsia="Times New Roman" w:hAnsi="Arial" w:cs="Arial"/>
                <w:color w:val="333333"/>
                <w:sz w:val="26"/>
                <w:szCs w:val="26"/>
                <w:lang w:eastAsia="da-DK"/>
              </w:rPr>
              <w:t>8</w:t>
            </w:r>
            <w:r w:rsidR="001775BC" w:rsidRPr="00B0243C">
              <w:rPr>
                <w:rFonts w:ascii="Arial" w:eastAsia="Times New Roman" w:hAnsi="Arial" w:cs="Arial"/>
                <w:color w:val="333333"/>
                <w:sz w:val="26"/>
                <w:szCs w:val="26"/>
                <w:lang w:eastAsia="da-DK"/>
              </w:rPr>
              <w:t>. april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67F6D7" w14:textId="77777777" w:rsidR="0066002F" w:rsidRPr="00B0243C" w:rsidRDefault="0066002F" w:rsidP="00AF55EF">
            <w:pPr>
              <w:spacing w:before="240" w:line="240" w:lineRule="auto"/>
              <w:jc w:val="center"/>
              <w:rPr>
                <w:rFonts w:ascii="Arial" w:eastAsia="Times New Roman" w:hAnsi="Arial" w:cs="Arial"/>
                <w:color w:val="333333"/>
                <w:sz w:val="26"/>
                <w:szCs w:val="26"/>
                <w:lang w:eastAsia="da-DK"/>
              </w:rPr>
            </w:pPr>
            <w:r w:rsidRPr="00B0243C">
              <w:rPr>
                <w:rFonts w:ascii="Arial" w:eastAsia="Times New Roman" w:hAnsi="Arial" w:cs="Arial"/>
                <w:color w:val="333333"/>
                <w:sz w:val="26"/>
                <w:szCs w:val="26"/>
                <w:lang w:eastAsia="da-DK"/>
              </w:rPr>
              <w:t>15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758DEA" w14:textId="2656CF2F" w:rsidR="0066002F" w:rsidRPr="00A602CE" w:rsidRDefault="002935F6" w:rsidP="00C652F0">
            <w:pPr>
              <w:spacing w:before="24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da-DK"/>
              </w:rPr>
            </w:pPr>
            <w:r w:rsidRPr="00A602CE">
              <w:rPr>
                <w:rFonts w:ascii="Arial" w:eastAsia="Times New Roman" w:hAnsi="Arial" w:cs="Arial"/>
                <w:color w:val="333333"/>
                <w:sz w:val="18"/>
                <w:szCs w:val="18"/>
                <w:lang w:eastAsia="da-DK"/>
              </w:rPr>
              <w:t>Bestyrelsen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D234DC" w14:textId="53E06290" w:rsidR="0066002F" w:rsidRPr="00A602CE" w:rsidRDefault="0066002F" w:rsidP="000D3B0F">
            <w:pPr>
              <w:spacing w:before="24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da-DK"/>
              </w:rPr>
            </w:pPr>
          </w:p>
        </w:tc>
      </w:tr>
      <w:tr w:rsidR="0066002F" w:rsidRPr="007210B5" w14:paraId="1D9C3B80" w14:textId="69C20D7D" w:rsidTr="0011505D">
        <w:trPr>
          <w:trHeight w:val="506"/>
        </w:trPr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0CC70" w14:textId="4EB59579" w:rsidR="0066002F" w:rsidRPr="00B0243C" w:rsidRDefault="008A7C11" w:rsidP="005B2F23">
            <w:pPr>
              <w:spacing w:before="240" w:line="240" w:lineRule="auto"/>
              <w:jc w:val="center"/>
              <w:rPr>
                <w:rFonts w:ascii="Arial" w:eastAsia="Times New Roman" w:hAnsi="Arial" w:cs="Arial"/>
                <w:color w:val="333333"/>
                <w:sz w:val="26"/>
                <w:szCs w:val="26"/>
                <w:lang w:eastAsia="da-DK"/>
              </w:rPr>
            </w:pPr>
            <w:r w:rsidRPr="00B0243C">
              <w:rPr>
                <w:rFonts w:ascii="Arial" w:eastAsia="Times New Roman" w:hAnsi="Arial" w:cs="Arial"/>
                <w:color w:val="333333"/>
                <w:sz w:val="26"/>
                <w:szCs w:val="26"/>
                <w:lang w:eastAsia="da-DK"/>
              </w:rPr>
              <w:t>15</w:t>
            </w:r>
            <w:r w:rsidR="001775BC" w:rsidRPr="00B0243C">
              <w:rPr>
                <w:rFonts w:ascii="Arial" w:eastAsia="Times New Roman" w:hAnsi="Arial" w:cs="Arial"/>
                <w:color w:val="333333"/>
                <w:sz w:val="26"/>
                <w:szCs w:val="26"/>
                <w:lang w:eastAsia="da-DK"/>
              </w:rPr>
              <w:t>. april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CF94DE" w14:textId="0B3568A1" w:rsidR="0066002F" w:rsidRPr="00B0243C" w:rsidRDefault="0066002F" w:rsidP="00AF55EF">
            <w:pPr>
              <w:spacing w:before="240" w:line="240" w:lineRule="auto"/>
              <w:jc w:val="center"/>
              <w:rPr>
                <w:rFonts w:ascii="Arial" w:eastAsia="Times New Roman" w:hAnsi="Arial" w:cs="Arial"/>
                <w:color w:val="333333"/>
                <w:sz w:val="26"/>
                <w:szCs w:val="26"/>
                <w:lang w:eastAsia="da-DK"/>
              </w:rPr>
            </w:pPr>
            <w:r w:rsidRPr="00B0243C">
              <w:rPr>
                <w:rFonts w:ascii="Arial" w:eastAsia="Times New Roman" w:hAnsi="Arial" w:cs="Arial"/>
                <w:color w:val="333333"/>
                <w:sz w:val="26"/>
                <w:szCs w:val="26"/>
                <w:lang w:eastAsia="da-DK"/>
              </w:rPr>
              <w:t>1</w:t>
            </w:r>
            <w:r w:rsidR="007213EB" w:rsidRPr="00B0243C">
              <w:rPr>
                <w:rFonts w:ascii="Arial" w:eastAsia="Times New Roman" w:hAnsi="Arial" w:cs="Arial"/>
                <w:color w:val="333333"/>
                <w:sz w:val="26"/>
                <w:szCs w:val="26"/>
                <w:lang w:eastAsia="da-DK"/>
              </w:rPr>
              <w:t>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8EDA9E" w14:textId="355E344C" w:rsidR="000801CE" w:rsidRPr="00A602CE" w:rsidRDefault="00F87C17" w:rsidP="007213EB">
            <w:pPr>
              <w:spacing w:before="24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da-DK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  <w:lang w:eastAsia="da-DK"/>
              </w:rPr>
              <w:t>Bestyrelsen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65D4A9" w14:textId="62321304" w:rsidR="0066002F" w:rsidRPr="003360F6" w:rsidRDefault="0066002F" w:rsidP="000D3B0F">
            <w:pPr>
              <w:spacing w:before="24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val="en-GB" w:eastAsia="da-DK"/>
              </w:rPr>
            </w:pPr>
          </w:p>
        </w:tc>
      </w:tr>
      <w:tr w:rsidR="008A7C11" w:rsidRPr="00682646" w14:paraId="536AE50D" w14:textId="77777777" w:rsidTr="0011505D">
        <w:trPr>
          <w:trHeight w:val="506"/>
        </w:trPr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B9CF2" w14:textId="57CC475B" w:rsidR="008A7C11" w:rsidRPr="00B0243C" w:rsidRDefault="008A7C11" w:rsidP="007C302D">
            <w:pPr>
              <w:spacing w:before="240" w:line="240" w:lineRule="auto"/>
              <w:jc w:val="center"/>
              <w:rPr>
                <w:rFonts w:ascii="Arial" w:eastAsia="Times New Roman" w:hAnsi="Arial" w:cs="Arial"/>
                <w:color w:val="333333"/>
                <w:sz w:val="26"/>
                <w:szCs w:val="26"/>
                <w:lang w:eastAsia="da-DK"/>
              </w:rPr>
            </w:pPr>
            <w:r w:rsidRPr="00B0243C">
              <w:rPr>
                <w:rFonts w:ascii="Arial" w:eastAsia="Times New Roman" w:hAnsi="Arial" w:cs="Arial"/>
                <w:color w:val="333333"/>
                <w:sz w:val="26"/>
                <w:szCs w:val="26"/>
                <w:lang w:eastAsia="da-DK"/>
              </w:rPr>
              <w:t>22. april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B0E1A7" w14:textId="1B38D1E7" w:rsidR="008A7C11" w:rsidRPr="00B0243C" w:rsidRDefault="008A7C11" w:rsidP="007C302D">
            <w:pPr>
              <w:spacing w:before="240" w:line="240" w:lineRule="auto"/>
              <w:jc w:val="center"/>
              <w:rPr>
                <w:rFonts w:ascii="Arial" w:eastAsia="Times New Roman" w:hAnsi="Arial" w:cs="Arial"/>
                <w:color w:val="333333"/>
                <w:sz w:val="26"/>
                <w:szCs w:val="26"/>
                <w:lang w:eastAsia="da-DK"/>
              </w:rPr>
            </w:pPr>
            <w:r w:rsidRPr="00B0243C">
              <w:rPr>
                <w:rFonts w:ascii="Arial" w:eastAsia="Times New Roman" w:hAnsi="Arial" w:cs="Arial"/>
                <w:color w:val="333333"/>
                <w:sz w:val="26"/>
                <w:szCs w:val="26"/>
                <w:lang w:eastAsia="da-DK"/>
              </w:rPr>
              <w:t>15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CDB988" w14:textId="02BD262A" w:rsidR="008A7C11" w:rsidRPr="00A602CE" w:rsidRDefault="00F87C17" w:rsidP="003A2B43">
            <w:pPr>
              <w:spacing w:before="24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da-DK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  <w:lang w:eastAsia="da-DK"/>
              </w:rPr>
              <w:t>Bestyrelsen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536589" w14:textId="36105F17" w:rsidR="008A7C11" w:rsidRPr="00A602CE" w:rsidRDefault="008A7C11" w:rsidP="000D3B0F">
            <w:pPr>
              <w:spacing w:before="24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da-DK"/>
              </w:rPr>
            </w:pPr>
          </w:p>
        </w:tc>
      </w:tr>
      <w:tr w:rsidR="008A7C11" w:rsidRPr="00682646" w14:paraId="5CBFDC97" w14:textId="77777777" w:rsidTr="0011505D">
        <w:trPr>
          <w:trHeight w:val="506"/>
        </w:trPr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F4445" w14:textId="6E70951B" w:rsidR="008A7C11" w:rsidRPr="00B0243C" w:rsidRDefault="007C302D" w:rsidP="007C302D">
            <w:pPr>
              <w:spacing w:before="240" w:line="240" w:lineRule="auto"/>
              <w:jc w:val="center"/>
              <w:rPr>
                <w:rFonts w:ascii="Arial" w:eastAsia="Times New Roman" w:hAnsi="Arial" w:cs="Arial"/>
                <w:color w:val="333333"/>
                <w:sz w:val="26"/>
                <w:szCs w:val="26"/>
                <w:lang w:eastAsia="da-DK"/>
              </w:rPr>
            </w:pPr>
            <w:r w:rsidRPr="00B0243C">
              <w:rPr>
                <w:rFonts w:ascii="Arial" w:eastAsia="Times New Roman" w:hAnsi="Arial" w:cs="Arial"/>
                <w:color w:val="333333"/>
                <w:sz w:val="26"/>
                <w:szCs w:val="26"/>
                <w:lang w:eastAsia="da-DK"/>
              </w:rPr>
              <w:t>29. april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BAD64C" w14:textId="72989572" w:rsidR="008A7C11" w:rsidRPr="00B0243C" w:rsidRDefault="007C302D" w:rsidP="007C302D">
            <w:pPr>
              <w:spacing w:before="240" w:line="240" w:lineRule="auto"/>
              <w:jc w:val="center"/>
              <w:rPr>
                <w:rFonts w:ascii="Arial" w:eastAsia="Times New Roman" w:hAnsi="Arial" w:cs="Arial"/>
                <w:color w:val="333333"/>
                <w:sz w:val="26"/>
                <w:szCs w:val="26"/>
                <w:lang w:eastAsia="da-DK"/>
              </w:rPr>
            </w:pPr>
            <w:r w:rsidRPr="00B0243C">
              <w:rPr>
                <w:rFonts w:ascii="Arial" w:eastAsia="Times New Roman" w:hAnsi="Arial" w:cs="Arial"/>
                <w:color w:val="333333"/>
                <w:sz w:val="26"/>
                <w:szCs w:val="26"/>
                <w:lang w:eastAsia="da-DK"/>
              </w:rPr>
              <w:t>15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BBE32C" w14:textId="2F177D9C" w:rsidR="008A7C11" w:rsidRPr="00A602CE" w:rsidRDefault="00F87C17" w:rsidP="003A2B43">
            <w:pPr>
              <w:spacing w:before="24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da-DK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  <w:lang w:eastAsia="da-DK"/>
              </w:rPr>
              <w:t>Bes</w:t>
            </w:r>
            <w:r w:rsidR="000A029C">
              <w:rPr>
                <w:rFonts w:ascii="Arial" w:eastAsia="Times New Roman" w:hAnsi="Arial" w:cs="Arial"/>
                <w:color w:val="333333"/>
                <w:sz w:val="18"/>
                <w:szCs w:val="18"/>
                <w:lang w:eastAsia="da-DK"/>
              </w:rPr>
              <w:t>tyrelsen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06E65B" w14:textId="2D1CB8A4" w:rsidR="008A7C11" w:rsidRPr="00A602CE" w:rsidRDefault="008A7C11" w:rsidP="000D3B0F">
            <w:pPr>
              <w:spacing w:before="24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da-DK"/>
              </w:rPr>
            </w:pPr>
          </w:p>
        </w:tc>
      </w:tr>
      <w:tr w:rsidR="00B94E19" w:rsidRPr="00682646" w14:paraId="4323672C" w14:textId="77777777" w:rsidTr="0011505D">
        <w:trPr>
          <w:trHeight w:val="506"/>
        </w:trPr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62FE1" w14:textId="6A91766B" w:rsidR="00B94E19" w:rsidRPr="00B0243C" w:rsidRDefault="001775BC" w:rsidP="007C302D">
            <w:pPr>
              <w:spacing w:before="240" w:line="240" w:lineRule="auto"/>
              <w:jc w:val="center"/>
              <w:rPr>
                <w:rFonts w:ascii="Arial" w:eastAsia="Times New Roman" w:hAnsi="Arial" w:cs="Arial"/>
                <w:color w:val="333333"/>
                <w:sz w:val="26"/>
                <w:szCs w:val="26"/>
                <w:lang w:eastAsia="da-DK"/>
              </w:rPr>
            </w:pPr>
            <w:r w:rsidRPr="00B0243C">
              <w:rPr>
                <w:rFonts w:ascii="Arial" w:eastAsia="Times New Roman" w:hAnsi="Arial" w:cs="Arial"/>
                <w:color w:val="333333"/>
                <w:sz w:val="26"/>
                <w:szCs w:val="26"/>
                <w:lang w:eastAsia="da-DK"/>
              </w:rPr>
              <w:t xml:space="preserve">     </w:t>
            </w:r>
            <w:r w:rsidR="000A029C">
              <w:rPr>
                <w:rFonts w:ascii="Arial" w:eastAsia="Times New Roman" w:hAnsi="Arial" w:cs="Arial"/>
                <w:color w:val="333333"/>
                <w:sz w:val="26"/>
                <w:szCs w:val="26"/>
                <w:lang w:eastAsia="da-DK"/>
              </w:rPr>
              <w:t>6</w:t>
            </w:r>
            <w:r w:rsidRPr="00B0243C">
              <w:rPr>
                <w:rFonts w:ascii="Arial" w:eastAsia="Times New Roman" w:hAnsi="Arial" w:cs="Arial"/>
                <w:color w:val="333333"/>
                <w:sz w:val="26"/>
                <w:szCs w:val="26"/>
                <w:lang w:eastAsia="da-DK"/>
              </w:rPr>
              <w:t>.maj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277D03" w14:textId="5EDC6B3A" w:rsidR="00B94E19" w:rsidRPr="00B0243C" w:rsidRDefault="003360F6" w:rsidP="007C302D">
            <w:pPr>
              <w:spacing w:before="240" w:line="240" w:lineRule="auto"/>
              <w:jc w:val="center"/>
              <w:rPr>
                <w:rFonts w:ascii="Arial" w:eastAsia="Times New Roman" w:hAnsi="Arial" w:cs="Arial"/>
                <w:color w:val="333333"/>
                <w:sz w:val="26"/>
                <w:szCs w:val="26"/>
                <w:lang w:eastAsia="da-DK"/>
              </w:rPr>
            </w:pPr>
            <w:r>
              <w:rPr>
                <w:rFonts w:ascii="Arial" w:eastAsia="Times New Roman" w:hAnsi="Arial" w:cs="Arial"/>
                <w:color w:val="333333"/>
                <w:sz w:val="26"/>
                <w:szCs w:val="26"/>
                <w:lang w:eastAsia="da-DK"/>
              </w:rPr>
              <w:t>1</w:t>
            </w:r>
            <w:r w:rsidR="00B94E19" w:rsidRPr="00B0243C">
              <w:rPr>
                <w:rFonts w:ascii="Arial" w:eastAsia="Times New Roman" w:hAnsi="Arial" w:cs="Arial"/>
                <w:color w:val="333333"/>
                <w:sz w:val="26"/>
                <w:szCs w:val="26"/>
                <w:lang w:eastAsia="da-DK"/>
              </w:rPr>
              <w:t>8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F3D7B8" w14:textId="2F0A4CB9" w:rsidR="00B94E19" w:rsidRPr="00A602CE" w:rsidRDefault="00A861B0" w:rsidP="003A2B43">
            <w:pPr>
              <w:spacing w:before="24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da-DK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  <w:lang w:eastAsia="da-DK"/>
              </w:rPr>
              <w:t>Marion Wisma</w:t>
            </w:r>
            <w:r w:rsidR="00D6150D">
              <w:rPr>
                <w:rFonts w:ascii="Arial" w:eastAsia="Times New Roman" w:hAnsi="Arial" w:cs="Arial"/>
                <w:color w:val="333333"/>
                <w:sz w:val="18"/>
                <w:szCs w:val="18"/>
                <w:lang w:eastAsia="da-DK"/>
              </w:rPr>
              <w:t>n</w:t>
            </w:r>
            <w:r w:rsidR="00BF6A60">
              <w:rPr>
                <w:rFonts w:ascii="Arial" w:eastAsia="Times New Roman" w:hAnsi="Arial" w:cs="Arial"/>
                <w:color w:val="333333"/>
                <w:sz w:val="18"/>
                <w:szCs w:val="18"/>
                <w:lang w:eastAsia="da-DK"/>
              </w:rPr>
              <w:t>n</w:t>
            </w:r>
            <w:r w:rsidR="00D6150D">
              <w:rPr>
                <w:rFonts w:ascii="Arial" w:eastAsia="Times New Roman" w:hAnsi="Arial" w:cs="Arial"/>
                <w:color w:val="333333"/>
                <w:sz w:val="18"/>
                <w:szCs w:val="18"/>
                <w:lang w:eastAsia="da-DK"/>
              </w:rPr>
              <w:t>, Lotte Gaardmand og Vibeke Harder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A7A2F6" w14:textId="0DA6BAC7" w:rsidR="0062237E" w:rsidRPr="00A602CE" w:rsidRDefault="0062237E" w:rsidP="000D3B0F">
            <w:pPr>
              <w:spacing w:before="24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da-DK"/>
              </w:rPr>
            </w:pPr>
          </w:p>
        </w:tc>
      </w:tr>
      <w:tr w:rsidR="0066002F" w:rsidRPr="00682646" w14:paraId="6C9F67BB" w14:textId="2BAA597A" w:rsidTr="0011505D">
        <w:trPr>
          <w:trHeight w:val="506"/>
        </w:trPr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36AC1" w14:textId="15CE6CF7" w:rsidR="0066002F" w:rsidRPr="00B0243C" w:rsidRDefault="001775BC" w:rsidP="005B2F23">
            <w:pPr>
              <w:spacing w:before="240" w:line="240" w:lineRule="auto"/>
              <w:jc w:val="center"/>
              <w:rPr>
                <w:rFonts w:ascii="Arial" w:eastAsia="Times New Roman" w:hAnsi="Arial" w:cs="Arial"/>
                <w:color w:val="333333"/>
                <w:sz w:val="26"/>
                <w:szCs w:val="26"/>
                <w:lang w:eastAsia="da-DK"/>
              </w:rPr>
            </w:pPr>
            <w:r w:rsidRPr="00B0243C">
              <w:rPr>
                <w:rFonts w:ascii="Arial" w:eastAsia="Times New Roman" w:hAnsi="Arial" w:cs="Arial"/>
                <w:color w:val="333333"/>
                <w:sz w:val="26"/>
                <w:szCs w:val="26"/>
                <w:lang w:eastAsia="da-DK"/>
              </w:rPr>
              <w:t xml:space="preserve"> </w:t>
            </w:r>
            <w:r w:rsidR="000A029C">
              <w:rPr>
                <w:rFonts w:ascii="Arial" w:eastAsia="Times New Roman" w:hAnsi="Arial" w:cs="Arial"/>
                <w:color w:val="333333"/>
                <w:sz w:val="26"/>
                <w:szCs w:val="26"/>
                <w:lang w:eastAsia="da-DK"/>
              </w:rPr>
              <w:t>13</w:t>
            </w:r>
            <w:r w:rsidRPr="00B0243C">
              <w:rPr>
                <w:rFonts w:ascii="Arial" w:eastAsia="Times New Roman" w:hAnsi="Arial" w:cs="Arial"/>
                <w:color w:val="333333"/>
                <w:sz w:val="26"/>
                <w:szCs w:val="26"/>
                <w:lang w:eastAsia="da-DK"/>
              </w:rPr>
              <w:t>. maj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432C01" w14:textId="77777777" w:rsidR="0066002F" w:rsidRPr="00B0243C" w:rsidRDefault="0066002F" w:rsidP="00AF55EF">
            <w:pPr>
              <w:spacing w:before="240" w:line="240" w:lineRule="auto"/>
              <w:jc w:val="center"/>
              <w:rPr>
                <w:rFonts w:ascii="Arial" w:eastAsia="Times New Roman" w:hAnsi="Arial" w:cs="Arial"/>
                <w:color w:val="333333"/>
                <w:sz w:val="26"/>
                <w:szCs w:val="26"/>
                <w:lang w:eastAsia="da-DK"/>
              </w:rPr>
            </w:pPr>
            <w:r w:rsidRPr="00B0243C">
              <w:rPr>
                <w:rFonts w:ascii="Arial" w:eastAsia="Times New Roman" w:hAnsi="Arial" w:cs="Arial"/>
                <w:color w:val="333333"/>
                <w:sz w:val="26"/>
                <w:szCs w:val="26"/>
                <w:lang w:eastAsia="da-DK"/>
              </w:rPr>
              <w:t>18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FBFD8E" w14:textId="392E1DBD" w:rsidR="00135B65" w:rsidRPr="00A602CE" w:rsidRDefault="00D6150D" w:rsidP="003A2B43">
            <w:pPr>
              <w:spacing w:before="24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da-DK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  <w:lang w:eastAsia="da-DK"/>
              </w:rPr>
              <w:t>Dorte Hjort</w:t>
            </w:r>
            <w:r w:rsidR="00BF6A60">
              <w:rPr>
                <w:rFonts w:ascii="Arial" w:eastAsia="Times New Roman" w:hAnsi="Arial" w:cs="Arial"/>
                <w:color w:val="333333"/>
                <w:sz w:val="18"/>
                <w:szCs w:val="18"/>
                <w:lang w:eastAsia="da-DK"/>
              </w:rPr>
              <w:t>h</w:t>
            </w:r>
            <w:r>
              <w:rPr>
                <w:rFonts w:ascii="Arial" w:eastAsia="Times New Roman" w:hAnsi="Arial" w:cs="Arial"/>
                <w:color w:val="333333"/>
                <w:sz w:val="18"/>
                <w:szCs w:val="18"/>
                <w:lang w:eastAsia="da-DK"/>
              </w:rPr>
              <w:t xml:space="preserve"> Harder, Tina Gustavsen, Annelise Høy Madsen</w:t>
            </w:r>
            <w:r w:rsidR="00D37D82">
              <w:rPr>
                <w:rFonts w:ascii="Arial" w:eastAsia="Times New Roman" w:hAnsi="Arial" w:cs="Arial"/>
                <w:color w:val="333333"/>
                <w:sz w:val="18"/>
                <w:szCs w:val="18"/>
                <w:lang w:eastAsia="da-DK"/>
              </w:rPr>
              <w:t xml:space="preserve"> og Nina </w:t>
            </w:r>
            <w:proofErr w:type="spellStart"/>
            <w:r w:rsidR="00D37D82">
              <w:rPr>
                <w:rFonts w:ascii="Arial" w:eastAsia="Times New Roman" w:hAnsi="Arial" w:cs="Arial"/>
                <w:color w:val="333333"/>
                <w:sz w:val="18"/>
                <w:szCs w:val="18"/>
                <w:lang w:eastAsia="da-DK"/>
              </w:rPr>
              <w:t>Movin</w:t>
            </w:r>
            <w:proofErr w:type="spell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3AE63D" w14:textId="2CF53E96" w:rsidR="0062237E" w:rsidRPr="00A602CE" w:rsidRDefault="0062237E" w:rsidP="000D3B0F">
            <w:pPr>
              <w:spacing w:before="24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da-DK"/>
              </w:rPr>
            </w:pPr>
          </w:p>
        </w:tc>
      </w:tr>
      <w:tr w:rsidR="0066002F" w:rsidRPr="00D37D82" w14:paraId="6522B2B1" w14:textId="03E0FFBD" w:rsidTr="0011505D">
        <w:trPr>
          <w:trHeight w:val="506"/>
        </w:trPr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B6C44" w14:textId="6350C0F7" w:rsidR="0066002F" w:rsidRPr="00B0243C" w:rsidRDefault="000A029C" w:rsidP="005B2F23">
            <w:pPr>
              <w:spacing w:before="240" w:line="240" w:lineRule="auto"/>
              <w:jc w:val="center"/>
              <w:rPr>
                <w:rFonts w:ascii="Arial" w:eastAsia="Times New Roman" w:hAnsi="Arial" w:cs="Arial"/>
                <w:color w:val="333333"/>
                <w:sz w:val="26"/>
                <w:szCs w:val="26"/>
                <w:lang w:eastAsia="da-DK"/>
              </w:rPr>
            </w:pPr>
            <w:r>
              <w:rPr>
                <w:rFonts w:ascii="Arial" w:eastAsia="Times New Roman" w:hAnsi="Arial" w:cs="Arial"/>
                <w:color w:val="333333"/>
                <w:sz w:val="26"/>
                <w:szCs w:val="26"/>
                <w:lang w:eastAsia="da-DK"/>
              </w:rPr>
              <w:t>20</w:t>
            </w:r>
            <w:r w:rsidR="001775BC" w:rsidRPr="00B0243C">
              <w:rPr>
                <w:rFonts w:ascii="Arial" w:eastAsia="Times New Roman" w:hAnsi="Arial" w:cs="Arial"/>
                <w:color w:val="333333"/>
                <w:sz w:val="26"/>
                <w:szCs w:val="26"/>
                <w:lang w:eastAsia="da-DK"/>
              </w:rPr>
              <w:t>. maj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5545F1" w14:textId="77777777" w:rsidR="0066002F" w:rsidRPr="00B0243C" w:rsidRDefault="0066002F" w:rsidP="00AF55EF">
            <w:pPr>
              <w:spacing w:before="240" w:line="240" w:lineRule="auto"/>
              <w:jc w:val="center"/>
              <w:rPr>
                <w:rFonts w:ascii="Arial" w:eastAsia="Times New Roman" w:hAnsi="Arial" w:cs="Arial"/>
                <w:color w:val="333333"/>
                <w:sz w:val="26"/>
                <w:szCs w:val="26"/>
                <w:lang w:eastAsia="da-DK"/>
              </w:rPr>
            </w:pPr>
            <w:r w:rsidRPr="00B0243C">
              <w:rPr>
                <w:rFonts w:ascii="Arial" w:eastAsia="Times New Roman" w:hAnsi="Arial" w:cs="Arial"/>
                <w:color w:val="333333"/>
                <w:sz w:val="26"/>
                <w:szCs w:val="26"/>
                <w:lang w:eastAsia="da-DK"/>
              </w:rPr>
              <w:t>18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691534" w14:textId="4488E1D9" w:rsidR="0066002F" w:rsidRPr="00D37D82" w:rsidRDefault="00D37D82" w:rsidP="003A2B43">
            <w:pPr>
              <w:spacing w:before="24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val="en-GB" w:eastAsia="da-DK"/>
              </w:rPr>
            </w:pPr>
            <w:r w:rsidRPr="00D37D82">
              <w:rPr>
                <w:rFonts w:ascii="Arial" w:eastAsia="Times New Roman" w:hAnsi="Arial" w:cs="Arial"/>
                <w:color w:val="333333"/>
                <w:sz w:val="18"/>
                <w:szCs w:val="18"/>
                <w:lang w:val="en-GB" w:eastAsia="da-DK"/>
              </w:rPr>
              <w:t xml:space="preserve">Tove Thrane, Susanne Westh </w:t>
            </w:r>
            <w:proofErr w:type="spellStart"/>
            <w:r w:rsidRPr="00D37D82">
              <w:rPr>
                <w:rFonts w:ascii="Arial" w:eastAsia="Times New Roman" w:hAnsi="Arial" w:cs="Arial"/>
                <w:color w:val="333333"/>
                <w:sz w:val="18"/>
                <w:szCs w:val="18"/>
                <w:lang w:val="en-GB" w:eastAsia="da-DK"/>
              </w:rPr>
              <w:t>o</w:t>
            </w:r>
            <w:r>
              <w:rPr>
                <w:rFonts w:ascii="Arial" w:eastAsia="Times New Roman" w:hAnsi="Arial" w:cs="Arial"/>
                <w:color w:val="333333"/>
                <w:sz w:val="18"/>
                <w:szCs w:val="18"/>
                <w:lang w:val="en-GB" w:eastAsia="da-DK"/>
              </w:rPr>
              <w:t>g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  <w:lang w:val="en-GB" w:eastAsia="da-DK"/>
              </w:rPr>
              <w:t xml:space="preserve"> Susanne Dalsten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5F3FE2" w14:textId="0F170A44" w:rsidR="0062237E" w:rsidRPr="00D37D82" w:rsidRDefault="0062237E" w:rsidP="000D3B0F">
            <w:pPr>
              <w:spacing w:before="24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val="en-GB" w:eastAsia="da-DK"/>
              </w:rPr>
            </w:pPr>
          </w:p>
        </w:tc>
      </w:tr>
      <w:tr w:rsidR="0066002F" w:rsidRPr="007210B5" w14:paraId="6C2A0F63" w14:textId="7AB9BF03" w:rsidTr="0011505D">
        <w:trPr>
          <w:trHeight w:val="506"/>
        </w:trPr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E1839" w14:textId="0E3C127F" w:rsidR="0066002F" w:rsidRPr="00B0243C" w:rsidRDefault="000A029C" w:rsidP="005B2F23">
            <w:pPr>
              <w:spacing w:before="240" w:line="240" w:lineRule="auto"/>
              <w:jc w:val="center"/>
              <w:rPr>
                <w:rFonts w:ascii="Arial" w:eastAsia="Times New Roman" w:hAnsi="Arial" w:cs="Arial"/>
                <w:color w:val="333333"/>
                <w:sz w:val="26"/>
                <w:szCs w:val="26"/>
                <w:lang w:eastAsia="da-DK"/>
              </w:rPr>
            </w:pPr>
            <w:r>
              <w:rPr>
                <w:rFonts w:ascii="Arial" w:eastAsia="Times New Roman" w:hAnsi="Arial" w:cs="Arial"/>
                <w:color w:val="333333"/>
                <w:sz w:val="26"/>
                <w:szCs w:val="26"/>
                <w:lang w:eastAsia="da-DK"/>
              </w:rPr>
              <w:t>27</w:t>
            </w:r>
            <w:r w:rsidR="001775BC" w:rsidRPr="00B0243C">
              <w:rPr>
                <w:rFonts w:ascii="Arial" w:eastAsia="Times New Roman" w:hAnsi="Arial" w:cs="Arial"/>
                <w:color w:val="333333"/>
                <w:sz w:val="26"/>
                <w:szCs w:val="26"/>
                <w:lang w:eastAsia="da-DK"/>
              </w:rPr>
              <w:t>. maj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644070" w14:textId="77777777" w:rsidR="0066002F" w:rsidRPr="00B0243C" w:rsidRDefault="0066002F" w:rsidP="00AF55EF">
            <w:pPr>
              <w:spacing w:before="240" w:line="240" w:lineRule="auto"/>
              <w:jc w:val="center"/>
              <w:rPr>
                <w:rFonts w:ascii="Arial" w:eastAsia="Times New Roman" w:hAnsi="Arial" w:cs="Arial"/>
                <w:color w:val="333333"/>
                <w:sz w:val="26"/>
                <w:szCs w:val="26"/>
                <w:lang w:eastAsia="da-DK"/>
              </w:rPr>
            </w:pPr>
            <w:r w:rsidRPr="00B0243C">
              <w:rPr>
                <w:rFonts w:ascii="Arial" w:eastAsia="Times New Roman" w:hAnsi="Arial" w:cs="Arial"/>
                <w:color w:val="333333"/>
                <w:sz w:val="26"/>
                <w:szCs w:val="26"/>
                <w:lang w:eastAsia="da-DK"/>
              </w:rPr>
              <w:t>18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08DABB" w14:textId="7747F432" w:rsidR="0066002F" w:rsidRPr="00A602CE" w:rsidRDefault="00E267AB" w:rsidP="003A2B43">
            <w:pPr>
              <w:spacing w:before="24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da-DK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  <w:lang w:eastAsia="da-DK"/>
              </w:rPr>
              <w:t>Marianne Wagner, Annette Stausbøll og Charlotte</w:t>
            </w:r>
            <w:r w:rsidR="00B97AAA">
              <w:rPr>
                <w:rFonts w:ascii="Arial" w:eastAsia="Times New Roman" w:hAnsi="Arial" w:cs="Arial"/>
                <w:color w:val="333333"/>
                <w:sz w:val="18"/>
                <w:szCs w:val="18"/>
                <w:lang w:eastAsia="da-DK"/>
              </w:rPr>
              <w:t xml:space="preserve"> Dencker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BC342A" w14:textId="5A1C6492" w:rsidR="0066002F" w:rsidRPr="00A602CE" w:rsidRDefault="0066002F" w:rsidP="000D3B0F">
            <w:pPr>
              <w:spacing w:before="24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da-DK"/>
              </w:rPr>
            </w:pPr>
          </w:p>
        </w:tc>
      </w:tr>
      <w:tr w:rsidR="0066002F" w:rsidRPr="001775BC" w14:paraId="14B17564" w14:textId="1F3464B7" w:rsidTr="0011505D">
        <w:trPr>
          <w:trHeight w:val="506"/>
        </w:trPr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5C0DD" w14:textId="5BD79314" w:rsidR="0066002F" w:rsidRPr="00B0243C" w:rsidRDefault="001C2A5E" w:rsidP="005B2F23">
            <w:pPr>
              <w:spacing w:before="240" w:line="240" w:lineRule="auto"/>
              <w:jc w:val="center"/>
              <w:rPr>
                <w:rFonts w:ascii="Arial" w:eastAsia="Times New Roman" w:hAnsi="Arial" w:cs="Arial"/>
                <w:color w:val="333333"/>
                <w:sz w:val="26"/>
                <w:szCs w:val="26"/>
                <w:lang w:eastAsia="da-DK"/>
              </w:rPr>
            </w:pPr>
            <w:r>
              <w:rPr>
                <w:rFonts w:ascii="Arial" w:eastAsia="Times New Roman" w:hAnsi="Arial" w:cs="Arial"/>
                <w:color w:val="333333"/>
                <w:sz w:val="26"/>
                <w:szCs w:val="26"/>
                <w:lang w:eastAsia="da-DK"/>
              </w:rPr>
              <w:t>3</w:t>
            </w:r>
            <w:r w:rsidR="001775BC" w:rsidRPr="00B0243C">
              <w:rPr>
                <w:rFonts w:ascii="Arial" w:eastAsia="Times New Roman" w:hAnsi="Arial" w:cs="Arial"/>
                <w:color w:val="333333"/>
                <w:sz w:val="26"/>
                <w:szCs w:val="26"/>
                <w:lang w:eastAsia="da-DK"/>
              </w:rPr>
              <w:t>. juni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D4A6D0" w14:textId="77777777" w:rsidR="0066002F" w:rsidRPr="00B0243C" w:rsidRDefault="0066002F" w:rsidP="00AF55EF">
            <w:pPr>
              <w:spacing w:before="240" w:line="240" w:lineRule="auto"/>
              <w:jc w:val="center"/>
              <w:rPr>
                <w:rFonts w:ascii="Arial" w:eastAsia="Times New Roman" w:hAnsi="Arial" w:cs="Arial"/>
                <w:color w:val="333333"/>
                <w:sz w:val="26"/>
                <w:szCs w:val="26"/>
                <w:lang w:eastAsia="da-DK"/>
              </w:rPr>
            </w:pPr>
            <w:r w:rsidRPr="00B0243C">
              <w:rPr>
                <w:rFonts w:ascii="Arial" w:eastAsia="Times New Roman" w:hAnsi="Arial" w:cs="Arial"/>
                <w:color w:val="333333"/>
                <w:sz w:val="26"/>
                <w:szCs w:val="26"/>
                <w:lang w:eastAsia="da-DK"/>
              </w:rPr>
              <w:t>18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10732C" w14:textId="18CF18DF" w:rsidR="0066002F" w:rsidRPr="00A602CE" w:rsidRDefault="00D37D82" w:rsidP="003A2B43">
            <w:pPr>
              <w:spacing w:before="24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da-DK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  <w:lang w:eastAsia="da-DK"/>
              </w:rPr>
              <w:t>Hanne Lang og Else-Marie Westh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1F3142" w14:textId="2E57C9A2" w:rsidR="006A55B4" w:rsidRPr="00A602CE" w:rsidRDefault="006A55B4" w:rsidP="000D3B0F">
            <w:pPr>
              <w:spacing w:before="24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da-DK"/>
              </w:rPr>
            </w:pPr>
          </w:p>
        </w:tc>
      </w:tr>
      <w:tr w:rsidR="0066002F" w:rsidRPr="00682646" w14:paraId="5EC09F4A" w14:textId="38946152" w:rsidTr="0011505D">
        <w:trPr>
          <w:trHeight w:val="506"/>
        </w:trPr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12A95" w14:textId="5BE688CF" w:rsidR="0066002F" w:rsidRPr="00B0243C" w:rsidRDefault="001C2A5E" w:rsidP="005B2F23">
            <w:pPr>
              <w:spacing w:before="240" w:line="240" w:lineRule="auto"/>
              <w:jc w:val="center"/>
              <w:rPr>
                <w:rFonts w:ascii="Arial" w:eastAsia="Times New Roman" w:hAnsi="Arial" w:cs="Arial"/>
                <w:color w:val="333333"/>
                <w:sz w:val="26"/>
                <w:szCs w:val="26"/>
                <w:lang w:eastAsia="da-DK"/>
              </w:rPr>
            </w:pPr>
            <w:r>
              <w:rPr>
                <w:rFonts w:ascii="Arial" w:eastAsia="Times New Roman" w:hAnsi="Arial" w:cs="Arial"/>
                <w:color w:val="333333"/>
                <w:sz w:val="26"/>
                <w:szCs w:val="26"/>
                <w:lang w:eastAsia="da-DK"/>
              </w:rPr>
              <w:t>10</w:t>
            </w:r>
            <w:r w:rsidR="001775BC" w:rsidRPr="00B0243C">
              <w:rPr>
                <w:rFonts w:ascii="Arial" w:eastAsia="Times New Roman" w:hAnsi="Arial" w:cs="Arial"/>
                <w:color w:val="333333"/>
                <w:sz w:val="26"/>
                <w:szCs w:val="26"/>
                <w:lang w:eastAsia="da-DK"/>
              </w:rPr>
              <w:t>. juni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FB8B3F" w14:textId="7E708FB2" w:rsidR="0066002F" w:rsidRPr="00B0243C" w:rsidRDefault="0062237E" w:rsidP="00AF55EF">
            <w:pPr>
              <w:spacing w:before="240" w:line="240" w:lineRule="auto"/>
              <w:jc w:val="center"/>
              <w:rPr>
                <w:rFonts w:ascii="Arial" w:eastAsia="Times New Roman" w:hAnsi="Arial" w:cs="Arial"/>
                <w:color w:val="333333"/>
                <w:sz w:val="26"/>
                <w:szCs w:val="26"/>
                <w:lang w:eastAsia="da-DK"/>
              </w:rPr>
            </w:pPr>
            <w:r w:rsidRPr="00B0243C">
              <w:rPr>
                <w:rFonts w:ascii="Arial" w:eastAsia="Times New Roman" w:hAnsi="Arial" w:cs="Arial"/>
                <w:color w:val="333333"/>
                <w:sz w:val="26"/>
                <w:szCs w:val="26"/>
                <w:lang w:eastAsia="da-DK"/>
              </w:rPr>
              <w:t>18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199FC3" w14:textId="0C2A8391" w:rsidR="0074527F" w:rsidRPr="00A602CE" w:rsidRDefault="00413580" w:rsidP="00A602CE">
            <w:pPr>
              <w:spacing w:before="24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da-DK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  <w:lang w:eastAsia="da-DK"/>
              </w:rPr>
              <w:t xml:space="preserve">Mulat Hartmann &amp; Inger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  <w:lang w:eastAsia="da-DK"/>
              </w:rPr>
              <w:t>Sveding</w:t>
            </w:r>
            <w:proofErr w:type="spell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12FEAA" w14:textId="20E7294E" w:rsidR="006A55B4" w:rsidRPr="00A602CE" w:rsidRDefault="006A55B4" w:rsidP="00A602CE">
            <w:pPr>
              <w:spacing w:before="24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da-DK"/>
              </w:rPr>
            </w:pPr>
          </w:p>
        </w:tc>
      </w:tr>
      <w:tr w:rsidR="0066002F" w:rsidRPr="007210B5" w14:paraId="43D0608A" w14:textId="05F4ADE5" w:rsidTr="0011505D">
        <w:trPr>
          <w:trHeight w:val="506"/>
        </w:trPr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BCA6D" w14:textId="510DCA75" w:rsidR="0066002F" w:rsidRPr="00B0243C" w:rsidRDefault="001775BC" w:rsidP="005B2F23">
            <w:pPr>
              <w:spacing w:before="240" w:line="240" w:lineRule="auto"/>
              <w:jc w:val="center"/>
              <w:rPr>
                <w:rFonts w:ascii="Arial" w:eastAsia="Times New Roman" w:hAnsi="Arial" w:cs="Arial"/>
                <w:color w:val="333333"/>
                <w:sz w:val="26"/>
                <w:szCs w:val="26"/>
                <w:lang w:eastAsia="da-DK"/>
              </w:rPr>
            </w:pPr>
            <w:r w:rsidRPr="00B0243C">
              <w:rPr>
                <w:rFonts w:ascii="Arial" w:eastAsia="Times New Roman" w:hAnsi="Arial" w:cs="Arial"/>
                <w:color w:val="333333"/>
                <w:sz w:val="26"/>
                <w:szCs w:val="26"/>
                <w:lang w:eastAsia="da-DK"/>
              </w:rPr>
              <w:t>1</w:t>
            </w:r>
            <w:r w:rsidR="001C2A5E">
              <w:rPr>
                <w:rFonts w:ascii="Arial" w:eastAsia="Times New Roman" w:hAnsi="Arial" w:cs="Arial"/>
                <w:color w:val="333333"/>
                <w:sz w:val="26"/>
                <w:szCs w:val="26"/>
                <w:lang w:eastAsia="da-DK"/>
              </w:rPr>
              <w:t>7</w:t>
            </w:r>
            <w:r w:rsidRPr="00B0243C">
              <w:rPr>
                <w:rFonts w:ascii="Arial" w:eastAsia="Times New Roman" w:hAnsi="Arial" w:cs="Arial"/>
                <w:color w:val="333333"/>
                <w:sz w:val="26"/>
                <w:szCs w:val="26"/>
                <w:lang w:eastAsia="da-DK"/>
              </w:rPr>
              <w:t>. juni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818AB2" w14:textId="5C7C0B31" w:rsidR="0066002F" w:rsidRPr="00B0243C" w:rsidRDefault="00064B4E" w:rsidP="00AF55EF">
            <w:pPr>
              <w:spacing w:before="240" w:line="240" w:lineRule="auto"/>
              <w:jc w:val="center"/>
              <w:rPr>
                <w:rFonts w:ascii="Arial" w:eastAsia="Times New Roman" w:hAnsi="Arial" w:cs="Arial"/>
                <w:color w:val="333333"/>
                <w:sz w:val="26"/>
                <w:szCs w:val="26"/>
                <w:lang w:eastAsia="da-DK"/>
              </w:rPr>
            </w:pPr>
            <w:r w:rsidRPr="00B0243C">
              <w:rPr>
                <w:rFonts w:ascii="Arial" w:eastAsia="Times New Roman" w:hAnsi="Arial" w:cs="Arial"/>
                <w:color w:val="333333"/>
                <w:sz w:val="26"/>
                <w:szCs w:val="26"/>
                <w:lang w:eastAsia="da-DK"/>
              </w:rPr>
              <w:t>18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B292FF" w14:textId="6514F37F" w:rsidR="0066002F" w:rsidRPr="00A602CE" w:rsidRDefault="00413580" w:rsidP="003A2B43">
            <w:pPr>
              <w:spacing w:before="24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da-DK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  <w:lang w:eastAsia="da-DK"/>
              </w:rPr>
              <w:t>Pia Sander &amp; Lisbeth Eb</w:t>
            </w:r>
            <w:r w:rsidR="00FA798C">
              <w:rPr>
                <w:rFonts w:ascii="Arial" w:eastAsia="Times New Roman" w:hAnsi="Arial" w:cs="Arial"/>
                <w:color w:val="333333"/>
                <w:sz w:val="18"/>
                <w:szCs w:val="18"/>
                <w:lang w:eastAsia="da-DK"/>
              </w:rPr>
              <w:t>besen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BE33A7" w14:textId="72CE8B32" w:rsidR="0066002F" w:rsidRPr="00A602CE" w:rsidRDefault="00FA798C" w:rsidP="000D3B0F">
            <w:pPr>
              <w:spacing w:before="24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da-DK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  <w:lang w:eastAsia="da-DK"/>
              </w:rPr>
              <w:t xml:space="preserve">Bagsværd </w:t>
            </w:r>
            <w:r w:rsidR="00E41070">
              <w:rPr>
                <w:rFonts w:ascii="Arial" w:eastAsia="Times New Roman" w:hAnsi="Arial" w:cs="Arial"/>
                <w:color w:val="333333"/>
                <w:sz w:val="18"/>
                <w:szCs w:val="18"/>
                <w:lang w:eastAsia="da-DK"/>
              </w:rPr>
              <w:t>Lakrids</w:t>
            </w:r>
          </w:p>
        </w:tc>
      </w:tr>
      <w:tr w:rsidR="0066002F" w:rsidRPr="00386700" w14:paraId="4084F20F" w14:textId="5C343D6F" w:rsidTr="0011505D">
        <w:trPr>
          <w:trHeight w:val="609"/>
        </w:trPr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463ED" w14:textId="0096AAC8" w:rsidR="0066002F" w:rsidRPr="00B0243C" w:rsidRDefault="001775BC" w:rsidP="005B2F23">
            <w:pPr>
              <w:spacing w:before="240" w:line="240" w:lineRule="auto"/>
              <w:jc w:val="center"/>
              <w:rPr>
                <w:rFonts w:ascii="Arial" w:eastAsia="Times New Roman" w:hAnsi="Arial" w:cs="Arial"/>
                <w:color w:val="333333"/>
                <w:sz w:val="26"/>
                <w:szCs w:val="26"/>
                <w:lang w:eastAsia="da-DK"/>
              </w:rPr>
            </w:pPr>
            <w:r w:rsidRPr="00B0243C">
              <w:rPr>
                <w:rFonts w:ascii="Arial" w:eastAsia="Times New Roman" w:hAnsi="Arial" w:cs="Arial"/>
                <w:color w:val="333333"/>
                <w:sz w:val="26"/>
                <w:szCs w:val="26"/>
                <w:lang w:eastAsia="da-DK"/>
              </w:rPr>
              <w:t>2</w:t>
            </w:r>
            <w:r w:rsidR="001C2A5E">
              <w:rPr>
                <w:rFonts w:ascii="Arial" w:eastAsia="Times New Roman" w:hAnsi="Arial" w:cs="Arial"/>
                <w:color w:val="333333"/>
                <w:sz w:val="26"/>
                <w:szCs w:val="26"/>
                <w:lang w:eastAsia="da-DK"/>
              </w:rPr>
              <w:t>4</w:t>
            </w:r>
            <w:r w:rsidRPr="00B0243C">
              <w:rPr>
                <w:rFonts w:ascii="Arial" w:eastAsia="Times New Roman" w:hAnsi="Arial" w:cs="Arial"/>
                <w:color w:val="333333"/>
                <w:sz w:val="26"/>
                <w:szCs w:val="26"/>
                <w:lang w:eastAsia="da-DK"/>
              </w:rPr>
              <w:t>. juni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4A541D" w14:textId="77777777" w:rsidR="0066002F" w:rsidRPr="00B0243C" w:rsidRDefault="0066002F" w:rsidP="00AF55EF">
            <w:pPr>
              <w:spacing w:before="240" w:line="240" w:lineRule="auto"/>
              <w:jc w:val="center"/>
              <w:rPr>
                <w:rFonts w:ascii="Arial" w:eastAsia="Times New Roman" w:hAnsi="Arial" w:cs="Arial"/>
                <w:color w:val="333333"/>
                <w:sz w:val="26"/>
                <w:szCs w:val="26"/>
                <w:lang w:eastAsia="da-DK"/>
              </w:rPr>
            </w:pPr>
            <w:r w:rsidRPr="00B0243C">
              <w:rPr>
                <w:rFonts w:ascii="Arial" w:eastAsia="Times New Roman" w:hAnsi="Arial" w:cs="Arial"/>
                <w:color w:val="333333"/>
                <w:sz w:val="26"/>
                <w:szCs w:val="26"/>
                <w:lang w:eastAsia="da-DK"/>
              </w:rPr>
              <w:t>18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89AE49" w14:textId="750A3D66" w:rsidR="0066002F" w:rsidRPr="00A602CE" w:rsidRDefault="00FA798C" w:rsidP="00A602CE">
            <w:pPr>
              <w:spacing w:before="24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da-DK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  <w:lang w:eastAsia="da-DK"/>
              </w:rPr>
              <w:t>Mie Bay-Nielsen og Birgit Grubbe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EFE083" w14:textId="0067E259" w:rsidR="006A55B4" w:rsidRPr="00A602CE" w:rsidRDefault="005F19F2" w:rsidP="00A602CE">
            <w:pPr>
              <w:spacing w:before="24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da-DK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  <w:lang w:eastAsia="da-DK"/>
              </w:rPr>
              <w:t>OBS Greenpleje</w:t>
            </w:r>
          </w:p>
        </w:tc>
      </w:tr>
      <w:tr w:rsidR="0066002F" w:rsidRPr="001775BC" w14:paraId="24E6CF96" w14:textId="51B645F8" w:rsidTr="0011505D">
        <w:trPr>
          <w:trHeight w:val="506"/>
        </w:trPr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6F594" w14:textId="56B4225A" w:rsidR="0066002F" w:rsidRPr="00B0243C" w:rsidRDefault="001C2A5E" w:rsidP="005B2F23">
            <w:pPr>
              <w:spacing w:before="240" w:line="240" w:lineRule="auto"/>
              <w:jc w:val="center"/>
              <w:rPr>
                <w:rFonts w:ascii="Arial" w:eastAsia="Times New Roman" w:hAnsi="Arial" w:cs="Arial"/>
                <w:color w:val="333333"/>
                <w:sz w:val="26"/>
                <w:szCs w:val="26"/>
                <w:lang w:eastAsia="da-DK"/>
              </w:rPr>
            </w:pPr>
            <w:r>
              <w:rPr>
                <w:rFonts w:ascii="Arial" w:eastAsia="Times New Roman" w:hAnsi="Arial" w:cs="Arial"/>
                <w:color w:val="333333"/>
                <w:sz w:val="26"/>
                <w:szCs w:val="26"/>
                <w:lang w:eastAsia="da-DK"/>
              </w:rPr>
              <w:t>1</w:t>
            </w:r>
            <w:r w:rsidR="002935F6" w:rsidRPr="00B0243C">
              <w:rPr>
                <w:rFonts w:ascii="Arial" w:eastAsia="Times New Roman" w:hAnsi="Arial" w:cs="Arial"/>
                <w:color w:val="333333"/>
                <w:sz w:val="26"/>
                <w:szCs w:val="26"/>
                <w:lang w:eastAsia="da-DK"/>
              </w:rPr>
              <w:t>. juli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47F73A" w14:textId="77777777" w:rsidR="0066002F" w:rsidRPr="00B0243C" w:rsidRDefault="0066002F" w:rsidP="00AF55EF">
            <w:pPr>
              <w:spacing w:before="240" w:line="240" w:lineRule="auto"/>
              <w:jc w:val="center"/>
              <w:rPr>
                <w:rFonts w:ascii="Arial" w:eastAsia="Times New Roman" w:hAnsi="Arial" w:cs="Arial"/>
                <w:color w:val="333333"/>
                <w:sz w:val="26"/>
                <w:szCs w:val="26"/>
                <w:lang w:eastAsia="da-DK"/>
              </w:rPr>
            </w:pPr>
            <w:r w:rsidRPr="00B0243C">
              <w:rPr>
                <w:rFonts w:ascii="Arial" w:eastAsia="Times New Roman" w:hAnsi="Arial" w:cs="Arial"/>
                <w:color w:val="333333"/>
                <w:sz w:val="26"/>
                <w:szCs w:val="26"/>
                <w:lang w:eastAsia="da-DK"/>
              </w:rPr>
              <w:t>18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E411FC" w14:textId="20B74DA1" w:rsidR="00B94E19" w:rsidRPr="00A602CE" w:rsidRDefault="002D38DE" w:rsidP="00A602CE">
            <w:pPr>
              <w:spacing w:before="24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da-DK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  <w:lang w:eastAsia="da-DK"/>
              </w:rPr>
              <w:t xml:space="preserve">Gitte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  <w:lang w:eastAsia="da-DK"/>
              </w:rPr>
              <w:t>Blanné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  <w:lang w:eastAsia="da-DK"/>
              </w:rPr>
              <w:t xml:space="preserve"> og Sofie Hedegaard Larsen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92C6F1" w14:textId="0511053A" w:rsidR="0066002F" w:rsidRPr="00A602CE" w:rsidRDefault="0066002F" w:rsidP="00A602CE">
            <w:pPr>
              <w:spacing w:before="24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da-DK"/>
              </w:rPr>
            </w:pPr>
          </w:p>
        </w:tc>
      </w:tr>
      <w:tr w:rsidR="0066002F" w:rsidRPr="00682646" w14:paraId="194DB4D0" w14:textId="1BAD1414" w:rsidTr="0011505D">
        <w:trPr>
          <w:trHeight w:val="506"/>
        </w:trPr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684A2" w14:textId="22EAAFF8" w:rsidR="0066002F" w:rsidRPr="00B0243C" w:rsidRDefault="001C2A5E" w:rsidP="005B2F23">
            <w:pPr>
              <w:spacing w:before="240" w:line="240" w:lineRule="auto"/>
              <w:jc w:val="center"/>
              <w:rPr>
                <w:rFonts w:ascii="Arial" w:eastAsia="Times New Roman" w:hAnsi="Arial" w:cs="Arial"/>
                <w:color w:val="333333"/>
                <w:sz w:val="26"/>
                <w:szCs w:val="26"/>
                <w:lang w:eastAsia="da-DK"/>
              </w:rPr>
            </w:pPr>
            <w:r>
              <w:rPr>
                <w:rFonts w:ascii="Arial" w:eastAsia="Times New Roman" w:hAnsi="Arial" w:cs="Arial"/>
                <w:color w:val="333333"/>
                <w:sz w:val="26"/>
                <w:szCs w:val="26"/>
                <w:lang w:eastAsia="da-DK"/>
              </w:rPr>
              <w:t>8</w:t>
            </w:r>
            <w:r w:rsidR="002935F6" w:rsidRPr="00B0243C">
              <w:rPr>
                <w:rFonts w:ascii="Arial" w:eastAsia="Times New Roman" w:hAnsi="Arial" w:cs="Arial"/>
                <w:color w:val="333333"/>
                <w:sz w:val="26"/>
                <w:szCs w:val="26"/>
                <w:lang w:eastAsia="da-DK"/>
              </w:rPr>
              <w:t>. juli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0B1E36" w14:textId="77777777" w:rsidR="0066002F" w:rsidRPr="00B0243C" w:rsidRDefault="0066002F" w:rsidP="00AF55EF">
            <w:pPr>
              <w:spacing w:before="240" w:line="240" w:lineRule="auto"/>
              <w:jc w:val="center"/>
              <w:rPr>
                <w:rFonts w:ascii="Arial" w:eastAsia="Times New Roman" w:hAnsi="Arial" w:cs="Arial"/>
                <w:color w:val="333333"/>
                <w:sz w:val="26"/>
                <w:szCs w:val="26"/>
                <w:lang w:eastAsia="da-DK"/>
              </w:rPr>
            </w:pPr>
            <w:r w:rsidRPr="00B0243C">
              <w:rPr>
                <w:rFonts w:ascii="Arial" w:eastAsia="Times New Roman" w:hAnsi="Arial" w:cs="Arial"/>
                <w:color w:val="333333"/>
                <w:sz w:val="26"/>
                <w:szCs w:val="26"/>
                <w:lang w:eastAsia="da-DK"/>
              </w:rPr>
              <w:t>18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92AB8C" w14:textId="58F2E21D" w:rsidR="0066002F" w:rsidRPr="00A602CE" w:rsidRDefault="00CF210C" w:rsidP="00A602CE">
            <w:pPr>
              <w:spacing w:before="24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da-DK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  <w:lang w:eastAsia="da-DK"/>
              </w:rPr>
              <w:t xml:space="preserve">Marlene Haugaard &amp; Ulla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  <w:lang w:eastAsia="da-DK"/>
              </w:rPr>
              <w:t>Lyngskov</w:t>
            </w:r>
            <w:proofErr w:type="spell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CC00F6" w14:textId="67708F23" w:rsidR="0066002F" w:rsidRPr="00A602CE" w:rsidRDefault="0066002F" w:rsidP="00A602CE">
            <w:pPr>
              <w:spacing w:before="24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da-DK"/>
              </w:rPr>
            </w:pPr>
          </w:p>
        </w:tc>
      </w:tr>
      <w:tr w:rsidR="0066002F" w:rsidRPr="00682646" w14:paraId="4B172011" w14:textId="347B76FB" w:rsidTr="0011505D">
        <w:trPr>
          <w:trHeight w:val="506"/>
        </w:trPr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E4210" w14:textId="420CE89C" w:rsidR="0066002F" w:rsidRPr="00B0243C" w:rsidRDefault="001C2A5E" w:rsidP="005B2F23">
            <w:pPr>
              <w:spacing w:before="240" w:line="240" w:lineRule="auto"/>
              <w:jc w:val="center"/>
              <w:rPr>
                <w:rFonts w:ascii="Arial" w:eastAsia="Times New Roman" w:hAnsi="Arial" w:cs="Arial"/>
                <w:color w:val="333333"/>
                <w:sz w:val="26"/>
                <w:szCs w:val="26"/>
                <w:lang w:eastAsia="da-DK"/>
              </w:rPr>
            </w:pPr>
            <w:r>
              <w:rPr>
                <w:rFonts w:ascii="Arial" w:eastAsia="Times New Roman" w:hAnsi="Arial" w:cs="Arial"/>
                <w:color w:val="333333"/>
                <w:sz w:val="26"/>
                <w:szCs w:val="26"/>
                <w:lang w:eastAsia="da-DK"/>
              </w:rPr>
              <w:t>15</w:t>
            </w:r>
            <w:r w:rsidR="002935F6" w:rsidRPr="00B0243C">
              <w:rPr>
                <w:rFonts w:ascii="Arial" w:eastAsia="Times New Roman" w:hAnsi="Arial" w:cs="Arial"/>
                <w:color w:val="333333"/>
                <w:sz w:val="26"/>
                <w:szCs w:val="26"/>
                <w:lang w:eastAsia="da-DK"/>
              </w:rPr>
              <w:t>.</w:t>
            </w:r>
            <w:r w:rsidR="001775BC" w:rsidRPr="00B0243C">
              <w:rPr>
                <w:rFonts w:ascii="Arial" w:eastAsia="Times New Roman" w:hAnsi="Arial" w:cs="Arial"/>
                <w:color w:val="333333"/>
                <w:sz w:val="26"/>
                <w:szCs w:val="26"/>
                <w:lang w:eastAsia="da-DK"/>
              </w:rPr>
              <w:t xml:space="preserve"> juli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D949FD" w14:textId="77777777" w:rsidR="0066002F" w:rsidRPr="00B0243C" w:rsidRDefault="0066002F" w:rsidP="00AF55EF">
            <w:pPr>
              <w:spacing w:before="240" w:line="240" w:lineRule="auto"/>
              <w:jc w:val="center"/>
              <w:rPr>
                <w:rFonts w:ascii="Arial" w:eastAsia="Times New Roman" w:hAnsi="Arial" w:cs="Arial"/>
                <w:color w:val="333333"/>
                <w:sz w:val="26"/>
                <w:szCs w:val="26"/>
                <w:lang w:eastAsia="da-DK"/>
              </w:rPr>
            </w:pPr>
            <w:r w:rsidRPr="00B0243C">
              <w:rPr>
                <w:rFonts w:ascii="Arial" w:eastAsia="Times New Roman" w:hAnsi="Arial" w:cs="Arial"/>
                <w:color w:val="333333"/>
                <w:sz w:val="26"/>
                <w:szCs w:val="26"/>
                <w:lang w:eastAsia="da-DK"/>
              </w:rPr>
              <w:t>18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F83126" w14:textId="43085CEB" w:rsidR="0074527F" w:rsidRPr="00A602CE" w:rsidRDefault="00CF210C" w:rsidP="00A602CE">
            <w:pPr>
              <w:spacing w:before="24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da-DK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  <w:lang w:eastAsia="da-DK"/>
              </w:rPr>
              <w:t xml:space="preserve">Dorte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  <w:lang w:eastAsia="da-DK"/>
              </w:rPr>
              <w:t>Belving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  <w:lang w:eastAsia="da-DK"/>
              </w:rPr>
              <w:t xml:space="preserve"> &amp; Hanne </w:t>
            </w:r>
            <w:r w:rsidR="00C065CB">
              <w:rPr>
                <w:rFonts w:ascii="Arial" w:eastAsia="Times New Roman" w:hAnsi="Arial" w:cs="Arial"/>
                <w:color w:val="333333"/>
                <w:sz w:val="18"/>
                <w:szCs w:val="18"/>
                <w:lang w:eastAsia="da-DK"/>
              </w:rPr>
              <w:t>Borchersen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824829" w14:textId="15D9D196" w:rsidR="0066002F" w:rsidRPr="00A602CE" w:rsidRDefault="0066002F" w:rsidP="00A602CE">
            <w:pPr>
              <w:spacing w:before="24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da-DK"/>
              </w:rPr>
            </w:pPr>
          </w:p>
        </w:tc>
      </w:tr>
      <w:tr w:rsidR="0066002F" w:rsidRPr="00DD1F66" w14:paraId="46779E87" w14:textId="5AEA6917" w:rsidTr="0011505D">
        <w:trPr>
          <w:trHeight w:val="506"/>
        </w:trPr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5F77A" w14:textId="7B5D0577" w:rsidR="0066002F" w:rsidRPr="00B0243C" w:rsidRDefault="001C2A5E" w:rsidP="005B2F23">
            <w:pPr>
              <w:spacing w:before="240" w:line="240" w:lineRule="auto"/>
              <w:jc w:val="center"/>
              <w:rPr>
                <w:rFonts w:ascii="Arial" w:eastAsia="Times New Roman" w:hAnsi="Arial" w:cs="Arial"/>
                <w:color w:val="333333"/>
                <w:sz w:val="26"/>
                <w:szCs w:val="26"/>
                <w:lang w:eastAsia="da-DK"/>
              </w:rPr>
            </w:pPr>
            <w:r>
              <w:rPr>
                <w:rFonts w:ascii="Arial" w:eastAsia="Times New Roman" w:hAnsi="Arial" w:cs="Arial"/>
                <w:color w:val="333333"/>
                <w:sz w:val="26"/>
                <w:szCs w:val="26"/>
                <w:lang w:eastAsia="da-DK"/>
              </w:rPr>
              <w:t>22</w:t>
            </w:r>
            <w:r w:rsidR="001775BC" w:rsidRPr="00B0243C">
              <w:rPr>
                <w:rFonts w:ascii="Arial" w:eastAsia="Times New Roman" w:hAnsi="Arial" w:cs="Arial"/>
                <w:color w:val="333333"/>
                <w:sz w:val="26"/>
                <w:szCs w:val="26"/>
                <w:lang w:eastAsia="da-DK"/>
              </w:rPr>
              <w:t>. juli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63F237" w14:textId="77777777" w:rsidR="0066002F" w:rsidRPr="00B0243C" w:rsidRDefault="0066002F" w:rsidP="00AF55EF">
            <w:pPr>
              <w:spacing w:before="240" w:line="240" w:lineRule="auto"/>
              <w:jc w:val="center"/>
              <w:rPr>
                <w:rFonts w:ascii="Arial" w:eastAsia="Times New Roman" w:hAnsi="Arial" w:cs="Arial"/>
                <w:color w:val="333333"/>
                <w:sz w:val="26"/>
                <w:szCs w:val="26"/>
                <w:lang w:eastAsia="da-DK"/>
              </w:rPr>
            </w:pPr>
            <w:r w:rsidRPr="00B0243C">
              <w:rPr>
                <w:rFonts w:ascii="Arial" w:eastAsia="Times New Roman" w:hAnsi="Arial" w:cs="Arial"/>
                <w:color w:val="333333"/>
                <w:sz w:val="26"/>
                <w:szCs w:val="26"/>
                <w:lang w:eastAsia="da-DK"/>
              </w:rPr>
              <w:t>18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4FFB39" w14:textId="40014B80" w:rsidR="00E64E2C" w:rsidRPr="00A602CE" w:rsidRDefault="00B4261C" w:rsidP="00A602CE">
            <w:pPr>
              <w:spacing w:before="24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da-DK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  <w:lang w:eastAsia="da-DK"/>
              </w:rPr>
              <w:t xml:space="preserve">Anne Lollike, Monika Schultz og </w:t>
            </w:r>
            <w:r w:rsidR="00C065CB">
              <w:rPr>
                <w:rFonts w:ascii="Arial" w:eastAsia="Times New Roman" w:hAnsi="Arial" w:cs="Arial"/>
                <w:color w:val="333333"/>
                <w:sz w:val="18"/>
                <w:szCs w:val="18"/>
                <w:lang w:eastAsia="da-DK"/>
              </w:rPr>
              <w:t>Susanne Nielsen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65B257" w14:textId="19D64148" w:rsidR="00E64E2C" w:rsidRPr="00A602CE" w:rsidRDefault="00E64E2C" w:rsidP="00A602CE">
            <w:pPr>
              <w:spacing w:before="24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da-DK"/>
              </w:rPr>
            </w:pPr>
          </w:p>
        </w:tc>
      </w:tr>
      <w:tr w:rsidR="0066002F" w:rsidRPr="006A55B4" w14:paraId="64BFA01A" w14:textId="242F98F5" w:rsidTr="0011505D">
        <w:trPr>
          <w:trHeight w:val="506"/>
        </w:trPr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98299" w14:textId="4ACEB1F2" w:rsidR="0066002F" w:rsidRPr="0077773D" w:rsidRDefault="009B2FAA" w:rsidP="005B2F23">
            <w:pPr>
              <w:spacing w:before="240" w:line="240" w:lineRule="auto"/>
              <w:jc w:val="center"/>
              <w:rPr>
                <w:rFonts w:ascii="Arial" w:eastAsia="Times New Roman" w:hAnsi="Arial" w:cs="Arial"/>
                <w:color w:val="333333"/>
                <w:sz w:val="26"/>
                <w:szCs w:val="26"/>
                <w:lang w:eastAsia="da-DK"/>
              </w:rPr>
            </w:pPr>
            <w:r>
              <w:rPr>
                <w:rFonts w:ascii="Arial" w:eastAsia="Times New Roman" w:hAnsi="Arial" w:cs="Arial"/>
                <w:color w:val="333333"/>
                <w:sz w:val="26"/>
                <w:szCs w:val="26"/>
                <w:lang w:eastAsia="da-DK"/>
              </w:rPr>
              <w:t>29</w:t>
            </w:r>
            <w:r w:rsidR="001775BC" w:rsidRPr="0077773D">
              <w:rPr>
                <w:rFonts w:ascii="Arial" w:eastAsia="Times New Roman" w:hAnsi="Arial" w:cs="Arial"/>
                <w:color w:val="333333"/>
                <w:sz w:val="26"/>
                <w:szCs w:val="26"/>
                <w:lang w:eastAsia="da-DK"/>
              </w:rPr>
              <w:t>. juli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E41473" w14:textId="77777777" w:rsidR="0066002F" w:rsidRPr="0077773D" w:rsidRDefault="0066002F" w:rsidP="00AF55EF">
            <w:pPr>
              <w:spacing w:before="240" w:line="240" w:lineRule="auto"/>
              <w:jc w:val="center"/>
              <w:rPr>
                <w:rFonts w:ascii="Arial" w:eastAsia="Times New Roman" w:hAnsi="Arial" w:cs="Arial"/>
                <w:color w:val="333333"/>
                <w:sz w:val="26"/>
                <w:szCs w:val="26"/>
                <w:lang w:eastAsia="da-DK"/>
              </w:rPr>
            </w:pPr>
            <w:r w:rsidRPr="0077773D">
              <w:rPr>
                <w:rFonts w:ascii="Arial" w:eastAsia="Times New Roman" w:hAnsi="Arial" w:cs="Arial"/>
                <w:color w:val="333333"/>
                <w:sz w:val="26"/>
                <w:szCs w:val="26"/>
                <w:lang w:eastAsia="da-DK"/>
              </w:rPr>
              <w:t>18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F17D21" w14:textId="26E56351" w:rsidR="0066002F" w:rsidRPr="00A602CE" w:rsidRDefault="00B4261C" w:rsidP="003A2B43">
            <w:pPr>
              <w:spacing w:before="24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da-DK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  <w:lang w:eastAsia="da-DK"/>
              </w:rPr>
              <w:t xml:space="preserve">Pernille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  <w:lang w:eastAsia="da-DK"/>
              </w:rPr>
              <w:t>Hammelsøe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  <w:lang w:eastAsia="da-DK"/>
              </w:rPr>
              <w:t xml:space="preserve"> &amp; Nina Kampmann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5A56C5" w14:textId="5A600138" w:rsidR="0066002F" w:rsidRPr="00A602CE" w:rsidRDefault="0066002F" w:rsidP="00A602CE">
            <w:pPr>
              <w:spacing w:before="24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da-DK"/>
              </w:rPr>
            </w:pPr>
          </w:p>
        </w:tc>
      </w:tr>
      <w:tr w:rsidR="0066002F" w:rsidRPr="007210B5" w14:paraId="0DE82195" w14:textId="77A42833" w:rsidTr="0011505D">
        <w:trPr>
          <w:trHeight w:val="506"/>
        </w:trPr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E122C" w14:textId="2B9E3045" w:rsidR="0066002F" w:rsidRPr="0077773D" w:rsidRDefault="009B2FAA" w:rsidP="005B2F23">
            <w:pPr>
              <w:spacing w:before="240" w:line="240" w:lineRule="auto"/>
              <w:jc w:val="center"/>
              <w:rPr>
                <w:rFonts w:ascii="Arial" w:eastAsia="Times New Roman" w:hAnsi="Arial" w:cs="Arial"/>
                <w:color w:val="333333"/>
                <w:sz w:val="26"/>
                <w:szCs w:val="26"/>
                <w:lang w:eastAsia="da-DK"/>
              </w:rPr>
            </w:pPr>
            <w:r>
              <w:rPr>
                <w:rFonts w:ascii="Arial" w:eastAsia="Times New Roman" w:hAnsi="Arial" w:cs="Arial"/>
                <w:color w:val="333333"/>
                <w:sz w:val="26"/>
                <w:szCs w:val="26"/>
                <w:lang w:eastAsia="da-DK"/>
              </w:rPr>
              <w:lastRenderedPageBreak/>
              <w:t>5</w:t>
            </w:r>
            <w:r w:rsidR="001775BC" w:rsidRPr="0077773D">
              <w:rPr>
                <w:rFonts w:ascii="Arial" w:eastAsia="Times New Roman" w:hAnsi="Arial" w:cs="Arial"/>
                <w:color w:val="333333"/>
                <w:sz w:val="26"/>
                <w:szCs w:val="26"/>
                <w:lang w:eastAsia="da-DK"/>
              </w:rPr>
              <w:t>. august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AC02CC" w14:textId="5A2DDC02" w:rsidR="0066002F" w:rsidRPr="0077773D" w:rsidRDefault="0066002F" w:rsidP="00AF55EF">
            <w:pPr>
              <w:spacing w:before="240" w:line="240" w:lineRule="auto"/>
              <w:jc w:val="center"/>
              <w:rPr>
                <w:rFonts w:ascii="Arial" w:eastAsia="Times New Roman" w:hAnsi="Arial" w:cs="Arial"/>
                <w:color w:val="333333"/>
                <w:sz w:val="26"/>
                <w:szCs w:val="26"/>
                <w:lang w:eastAsia="da-DK"/>
              </w:rPr>
            </w:pPr>
            <w:r w:rsidRPr="0077773D">
              <w:rPr>
                <w:rFonts w:ascii="Arial" w:eastAsia="Times New Roman" w:hAnsi="Arial" w:cs="Arial"/>
                <w:color w:val="333333"/>
                <w:sz w:val="26"/>
                <w:szCs w:val="26"/>
                <w:lang w:eastAsia="da-DK"/>
              </w:rPr>
              <w:t>1</w:t>
            </w:r>
            <w:r w:rsidR="00DF5195" w:rsidRPr="0077773D">
              <w:rPr>
                <w:rFonts w:ascii="Arial" w:eastAsia="Times New Roman" w:hAnsi="Arial" w:cs="Arial"/>
                <w:color w:val="333333"/>
                <w:sz w:val="26"/>
                <w:szCs w:val="26"/>
                <w:lang w:eastAsia="da-DK"/>
              </w:rPr>
              <w:t>8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F3F34D" w14:textId="63766187" w:rsidR="0066002F" w:rsidRPr="00A602CE" w:rsidRDefault="00B4261C" w:rsidP="000447A9">
            <w:pPr>
              <w:spacing w:before="24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da-DK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  <w:lang w:eastAsia="da-DK"/>
              </w:rPr>
              <w:t>Mette Sørensen og Doris Bøgh Jensen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C98460" w14:textId="318D6D54" w:rsidR="0066002F" w:rsidRPr="00A602CE" w:rsidRDefault="0066002F" w:rsidP="00A602CE">
            <w:pPr>
              <w:spacing w:before="24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da-DK"/>
              </w:rPr>
            </w:pPr>
          </w:p>
        </w:tc>
      </w:tr>
      <w:tr w:rsidR="00EC4C9F" w:rsidRPr="00C065CB" w14:paraId="16634F1A" w14:textId="77777777" w:rsidTr="0011505D">
        <w:trPr>
          <w:trHeight w:val="506"/>
        </w:trPr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B342A" w14:textId="7F694299" w:rsidR="00EC4C9F" w:rsidRDefault="009B2FAA" w:rsidP="005B2F23">
            <w:pPr>
              <w:spacing w:before="240" w:line="240" w:lineRule="auto"/>
              <w:jc w:val="center"/>
              <w:rPr>
                <w:rFonts w:ascii="Arial" w:eastAsia="Times New Roman" w:hAnsi="Arial" w:cs="Arial"/>
                <w:color w:val="333333"/>
                <w:sz w:val="26"/>
                <w:szCs w:val="26"/>
                <w:lang w:eastAsia="da-DK"/>
              </w:rPr>
            </w:pPr>
            <w:r>
              <w:rPr>
                <w:rFonts w:ascii="Arial" w:eastAsia="Times New Roman" w:hAnsi="Arial" w:cs="Arial"/>
                <w:color w:val="333333"/>
                <w:sz w:val="26"/>
                <w:szCs w:val="26"/>
                <w:lang w:eastAsia="da-DK"/>
              </w:rPr>
              <w:t>12</w:t>
            </w:r>
            <w:r w:rsidR="001775BC">
              <w:rPr>
                <w:rFonts w:ascii="Arial" w:eastAsia="Times New Roman" w:hAnsi="Arial" w:cs="Arial"/>
                <w:color w:val="333333"/>
                <w:sz w:val="26"/>
                <w:szCs w:val="26"/>
                <w:lang w:eastAsia="da-DK"/>
              </w:rPr>
              <w:t>. august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AD1430" w14:textId="44908A43" w:rsidR="00EC4C9F" w:rsidRPr="00DF5195" w:rsidRDefault="0074527F" w:rsidP="00AF55EF">
            <w:pPr>
              <w:spacing w:before="240" w:line="240" w:lineRule="auto"/>
              <w:jc w:val="center"/>
              <w:rPr>
                <w:rFonts w:ascii="Arial" w:eastAsia="Times New Roman" w:hAnsi="Arial" w:cs="Arial"/>
                <w:color w:val="333333"/>
                <w:sz w:val="26"/>
                <w:szCs w:val="26"/>
                <w:lang w:eastAsia="da-DK"/>
              </w:rPr>
            </w:pPr>
            <w:r>
              <w:rPr>
                <w:rFonts w:ascii="Arial" w:eastAsia="Times New Roman" w:hAnsi="Arial" w:cs="Arial"/>
                <w:color w:val="333333"/>
                <w:sz w:val="26"/>
                <w:szCs w:val="26"/>
                <w:lang w:eastAsia="da-DK"/>
              </w:rPr>
              <w:t>18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EC429D" w14:textId="5C09EC7F" w:rsidR="00EC4C9F" w:rsidRPr="00C065CB" w:rsidRDefault="00C065CB" w:rsidP="009B1E40">
            <w:pPr>
              <w:spacing w:before="24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da-DK"/>
              </w:rPr>
            </w:pPr>
            <w:r w:rsidRPr="00C065CB">
              <w:rPr>
                <w:rFonts w:ascii="Arial" w:eastAsia="Times New Roman" w:hAnsi="Arial" w:cs="Arial"/>
                <w:color w:val="333333"/>
                <w:sz w:val="18"/>
                <w:szCs w:val="18"/>
                <w:lang w:eastAsia="da-DK"/>
              </w:rPr>
              <w:t>Birgitte B. Susanne Berlin og</w:t>
            </w:r>
            <w:r>
              <w:rPr>
                <w:rFonts w:ascii="Arial" w:eastAsia="Times New Roman" w:hAnsi="Arial" w:cs="Arial"/>
                <w:color w:val="333333"/>
                <w:sz w:val="18"/>
                <w:szCs w:val="18"/>
                <w:lang w:eastAsia="da-DK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  <w:lang w:eastAsia="da-DK"/>
              </w:rPr>
              <w:t>Mariska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  <w:lang w:eastAsia="da-DK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  <w:lang w:eastAsia="da-DK"/>
              </w:rPr>
              <w:t>Linvald</w:t>
            </w:r>
            <w:proofErr w:type="spell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C45E52" w14:textId="4DB918E2" w:rsidR="00EC4C9F" w:rsidRPr="00C065CB" w:rsidRDefault="00EC4C9F" w:rsidP="009B1E40">
            <w:pPr>
              <w:spacing w:before="24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da-DK"/>
              </w:rPr>
            </w:pPr>
          </w:p>
        </w:tc>
      </w:tr>
      <w:tr w:rsidR="00E64E2C" w:rsidRPr="00682646" w14:paraId="33C8A753" w14:textId="7789406D" w:rsidTr="0011505D">
        <w:trPr>
          <w:trHeight w:val="506"/>
        </w:trPr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D0847" w14:textId="0CD32F84" w:rsidR="00E64E2C" w:rsidRPr="007C3BD7" w:rsidRDefault="009B2FAA" w:rsidP="00E64E2C">
            <w:pPr>
              <w:spacing w:before="240" w:line="240" w:lineRule="auto"/>
              <w:jc w:val="center"/>
              <w:rPr>
                <w:rFonts w:ascii="Arial" w:eastAsia="Times New Roman" w:hAnsi="Arial" w:cs="Arial"/>
                <w:color w:val="333333"/>
                <w:sz w:val="26"/>
                <w:szCs w:val="26"/>
                <w:lang w:eastAsia="da-DK"/>
              </w:rPr>
            </w:pPr>
            <w:r>
              <w:rPr>
                <w:rFonts w:ascii="Arial" w:eastAsia="Times New Roman" w:hAnsi="Arial" w:cs="Arial"/>
                <w:color w:val="333333"/>
                <w:sz w:val="26"/>
                <w:szCs w:val="26"/>
                <w:lang w:eastAsia="da-DK"/>
              </w:rPr>
              <w:t>19</w:t>
            </w:r>
            <w:r w:rsidR="001775BC">
              <w:rPr>
                <w:rFonts w:ascii="Arial" w:eastAsia="Times New Roman" w:hAnsi="Arial" w:cs="Arial"/>
                <w:color w:val="333333"/>
                <w:sz w:val="26"/>
                <w:szCs w:val="26"/>
                <w:lang w:eastAsia="da-DK"/>
              </w:rPr>
              <w:t>. august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1359A5" w14:textId="52350938" w:rsidR="00E64E2C" w:rsidRPr="00BF62D2" w:rsidRDefault="009B1E40" w:rsidP="00E64E2C">
            <w:pPr>
              <w:spacing w:before="240" w:line="240" w:lineRule="auto"/>
              <w:jc w:val="center"/>
              <w:rPr>
                <w:rFonts w:ascii="Arial" w:eastAsia="Times New Roman" w:hAnsi="Arial" w:cs="Arial"/>
                <w:color w:val="333333"/>
                <w:sz w:val="26"/>
                <w:szCs w:val="26"/>
                <w:lang w:eastAsia="da-DK"/>
              </w:rPr>
            </w:pPr>
            <w:r>
              <w:rPr>
                <w:rFonts w:ascii="Arial" w:eastAsia="Times New Roman" w:hAnsi="Arial" w:cs="Arial"/>
                <w:color w:val="333333"/>
                <w:sz w:val="26"/>
                <w:szCs w:val="26"/>
                <w:lang w:eastAsia="da-DK"/>
              </w:rPr>
              <w:t>15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62DE38" w14:textId="74AF2A36" w:rsidR="00E64E2C" w:rsidRPr="009B1E40" w:rsidRDefault="00C065CB" w:rsidP="009B1E40">
            <w:pPr>
              <w:spacing w:before="24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da-DK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  <w:lang w:eastAsia="da-DK"/>
              </w:rPr>
              <w:t>Marianne Engell og Kirsten Holbæk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F3C490" w14:textId="02F718D8" w:rsidR="00E64E2C" w:rsidRPr="009B1E40" w:rsidRDefault="00E64E2C" w:rsidP="009B1E40">
            <w:pPr>
              <w:spacing w:before="24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da-DK"/>
              </w:rPr>
            </w:pPr>
          </w:p>
        </w:tc>
      </w:tr>
      <w:tr w:rsidR="00E64E2C" w:rsidRPr="00682646" w14:paraId="44D7CF55" w14:textId="0010D5F7" w:rsidTr="0011505D">
        <w:trPr>
          <w:trHeight w:val="506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558B6" w14:textId="4096080B" w:rsidR="00E64E2C" w:rsidRPr="00682646" w:rsidRDefault="009B2FAA" w:rsidP="00E64E2C">
            <w:pPr>
              <w:spacing w:before="240" w:line="240" w:lineRule="auto"/>
              <w:jc w:val="center"/>
              <w:rPr>
                <w:rFonts w:ascii="Arial" w:eastAsia="Times New Roman" w:hAnsi="Arial" w:cs="Arial"/>
                <w:color w:val="333333"/>
                <w:sz w:val="26"/>
                <w:szCs w:val="26"/>
                <w:lang w:eastAsia="da-DK"/>
              </w:rPr>
            </w:pPr>
            <w:r>
              <w:rPr>
                <w:rFonts w:ascii="Arial" w:eastAsia="Times New Roman" w:hAnsi="Arial" w:cs="Arial"/>
                <w:color w:val="333333"/>
                <w:sz w:val="26"/>
                <w:szCs w:val="26"/>
                <w:lang w:eastAsia="da-DK"/>
              </w:rPr>
              <w:t>26</w:t>
            </w:r>
            <w:r w:rsidR="001775BC">
              <w:rPr>
                <w:rFonts w:ascii="Arial" w:eastAsia="Times New Roman" w:hAnsi="Arial" w:cs="Arial"/>
                <w:color w:val="333333"/>
                <w:sz w:val="26"/>
                <w:szCs w:val="26"/>
                <w:lang w:eastAsia="da-DK"/>
              </w:rPr>
              <w:t>. august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291F4D" w14:textId="7BD3A9AA" w:rsidR="00E64E2C" w:rsidRPr="00BF62D2" w:rsidRDefault="009B1E40" w:rsidP="00E64E2C">
            <w:pPr>
              <w:spacing w:before="240" w:line="240" w:lineRule="auto"/>
              <w:jc w:val="center"/>
              <w:rPr>
                <w:rFonts w:ascii="Arial" w:eastAsia="Times New Roman" w:hAnsi="Arial" w:cs="Arial"/>
                <w:color w:val="333333"/>
                <w:sz w:val="26"/>
                <w:szCs w:val="26"/>
                <w:lang w:eastAsia="da-DK"/>
              </w:rPr>
            </w:pPr>
            <w:r>
              <w:rPr>
                <w:rFonts w:ascii="Arial" w:eastAsia="Times New Roman" w:hAnsi="Arial" w:cs="Arial"/>
                <w:color w:val="333333"/>
                <w:sz w:val="26"/>
                <w:szCs w:val="26"/>
                <w:lang w:eastAsia="da-DK"/>
              </w:rPr>
              <w:t>15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A29700" w14:textId="474DC9B3" w:rsidR="00E64E2C" w:rsidRPr="009B1E40" w:rsidRDefault="00B4261C" w:rsidP="009B1E40">
            <w:pPr>
              <w:spacing w:before="24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da-DK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  <w:lang w:eastAsia="da-DK"/>
              </w:rPr>
              <w:t xml:space="preserve">Marianne H.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  <w:lang w:eastAsia="da-DK"/>
              </w:rPr>
              <w:t>Wein</w:t>
            </w:r>
            <w:r w:rsidR="00DB68F5">
              <w:rPr>
                <w:rFonts w:ascii="Arial" w:eastAsia="Times New Roman" w:hAnsi="Arial" w:cs="Arial"/>
                <w:color w:val="333333"/>
                <w:sz w:val="18"/>
                <w:szCs w:val="18"/>
                <w:lang w:eastAsia="da-DK"/>
              </w:rPr>
              <w:t>c</w:t>
            </w:r>
            <w:r>
              <w:rPr>
                <w:rFonts w:ascii="Arial" w:eastAsia="Times New Roman" w:hAnsi="Arial" w:cs="Arial"/>
                <w:color w:val="333333"/>
                <w:sz w:val="18"/>
                <w:szCs w:val="18"/>
                <w:lang w:eastAsia="da-DK"/>
              </w:rPr>
              <w:t>ke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87C687" w14:textId="097AC5D1" w:rsidR="00E64E2C" w:rsidRPr="009B1E40" w:rsidRDefault="009B1E40" w:rsidP="009B1E40">
            <w:pPr>
              <w:spacing w:before="24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da-DK"/>
              </w:rPr>
            </w:pPr>
            <w:r w:rsidRPr="009B1E40">
              <w:rPr>
                <w:rFonts w:ascii="Arial" w:eastAsia="Times New Roman" w:hAnsi="Arial" w:cs="Arial"/>
                <w:color w:val="333333"/>
                <w:sz w:val="18"/>
                <w:szCs w:val="18"/>
                <w:lang w:eastAsia="da-DK"/>
              </w:rPr>
              <w:t>OBS Greenpleje</w:t>
            </w:r>
          </w:p>
        </w:tc>
      </w:tr>
      <w:tr w:rsidR="00E64E2C" w:rsidRPr="00181FA4" w14:paraId="53CCE193" w14:textId="77777777" w:rsidTr="0011505D">
        <w:trPr>
          <w:trHeight w:val="506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D683D" w14:textId="092A40F8" w:rsidR="00E64E2C" w:rsidRDefault="009B2FAA" w:rsidP="00E64E2C">
            <w:pPr>
              <w:spacing w:before="240" w:line="240" w:lineRule="auto"/>
              <w:jc w:val="center"/>
              <w:rPr>
                <w:rFonts w:ascii="Arial" w:eastAsia="Times New Roman" w:hAnsi="Arial" w:cs="Arial"/>
                <w:color w:val="333333"/>
                <w:sz w:val="26"/>
                <w:szCs w:val="26"/>
                <w:lang w:eastAsia="da-DK"/>
              </w:rPr>
            </w:pPr>
            <w:r>
              <w:rPr>
                <w:rFonts w:ascii="Arial" w:eastAsia="Times New Roman" w:hAnsi="Arial" w:cs="Arial"/>
                <w:color w:val="333333"/>
                <w:sz w:val="26"/>
                <w:szCs w:val="26"/>
                <w:lang w:eastAsia="da-DK"/>
              </w:rPr>
              <w:t>2</w:t>
            </w:r>
            <w:r w:rsidR="001775BC">
              <w:rPr>
                <w:rFonts w:ascii="Arial" w:eastAsia="Times New Roman" w:hAnsi="Arial" w:cs="Arial"/>
                <w:color w:val="333333"/>
                <w:sz w:val="26"/>
                <w:szCs w:val="26"/>
                <w:lang w:eastAsia="da-DK"/>
              </w:rPr>
              <w:t>. sept.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44E8C4" w14:textId="17B106B6" w:rsidR="00E64E2C" w:rsidRPr="00BF62D2" w:rsidRDefault="00E64E2C" w:rsidP="00E64E2C">
            <w:pPr>
              <w:spacing w:before="240" w:line="240" w:lineRule="auto"/>
              <w:jc w:val="center"/>
              <w:rPr>
                <w:rFonts w:ascii="Arial" w:eastAsia="Times New Roman" w:hAnsi="Arial" w:cs="Arial"/>
                <w:color w:val="333333"/>
                <w:sz w:val="26"/>
                <w:szCs w:val="26"/>
                <w:lang w:eastAsia="da-DK"/>
              </w:rPr>
            </w:pPr>
            <w:r w:rsidRPr="00BF62D2">
              <w:rPr>
                <w:rFonts w:ascii="Arial" w:eastAsia="Times New Roman" w:hAnsi="Arial" w:cs="Arial"/>
                <w:color w:val="333333"/>
                <w:sz w:val="26"/>
                <w:szCs w:val="26"/>
                <w:lang w:eastAsia="da-DK"/>
              </w:rPr>
              <w:t>1</w:t>
            </w:r>
            <w:r w:rsidR="00A35BF0">
              <w:rPr>
                <w:rFonts w:ascii="Arial" w:eastAsia="Times New Roman" w:hAnsi="Arial" w:cs="Arial"/>
                <w:color w:val="333333"/>
                <w:sz w:val="26"/>
                <w:szCs w:val="26"/>
                <w:lang w:eastAsia="da-DK"/>
              </w:rPr>
              <w:t>5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A283BD" w14:textId="640D2E34" w:rsidR="00E64E2C" w:rsidRPr="0013402F" w:rsidRDefault="0013402F" w:rsidP="003A2B43">
            <w:pPr>
              <w:spacing w:before="24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val="en-GB" w:eastAsia="da-DK"/>
              </w:rPr>
            </w:pPr>
            <w:proofErr w:type="spellStart"/>
            <w:r w:rsidRPr="0013402F">
              <w:rPr>
                <w:rFonts w:ascii="Arial" w:eastAsia="Times New Roman" w:hAnsi="Arial" w:cs="Arial"/>
                <w:color w:val="333333"/>
                <w:sz w:val="18"/>
                <w:szCs w:val="18"/>
                <w:lang w:val="en-GB" w:eastAsia="da-DK"/>
              </w:rPr>
              <w:t>Nith</w:t>
            </w:r>
            <w:proofErr w:type="spellEnd"/>
            <w:r w:rsidRPr="0013402F">
              <w:rPr>
                <w:rFonts w:ascii="Arial" w:eastAsia="Times New Roman" w:hAnsi="Arial" w:cs="Arial"/>
                <w:color w:val="333333"/>
                <w:sz w:val="18"/>
                <w:szCs w:val="18"/>
                <w:lang w:val="en-GB" w:eastAsia="da-DK"/>
              </w:rPr>
              <w:t xml:space="preserve"> Christensen &amp; Anne-Mette Paustian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A4D003" w14:textId="0358AD7B" w:rsidR="00E64E2C" w:rsidRPr="0013402F" w:rsidRDefault="00E64E2C" w:rsidP="003A2B43">
            <w:pPr>
              <w:spacing w:before="24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val="en-GB" w:eastAsia="da-DK"/>
              </w:rPr>
            </w:pPr>
          </w:p>
        </w:tc>
      </w:tr>
      <w:tr w:rsidR="001775BC" w:rsidRPr="00682646" w14:paraId="2E63A685" w14:textId="77777777" w:rsidTr="0011505D">
        <w:trPr>
          <w:trHeight w:val="506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6A500" w14:textId="5AE0F6AC" w:rsidR="001775BC" w:rsidRDefault="00444565" w:rsidP="00E64E2C">
            <w:pPr>
              <w:spacing w:before="240" w:line="240" w:lineRule="auto"/>
              <w:jc w:val="center"/>
              <w:rPr>
                <w:rFonts w:ascii="Arial" w:eastAsia="Times New Roman" w:hAnsi="Arial" w:cs="Arial"/>
                <w:color w:val="333333"/>
                <w:sz w:val="26"/>
                <w:szCs w:val="26"/>
                <w:lang w:eastAsia="da-DK"/>
              </w:rPr>
            </w:pPr>
            <w:r>
              <w:rPr>
                <w:rFonts w:ascii="Arial" w:eastAsia="Times New Roman" w:hAnsi="Arial" w:cs="Arial"/>
                <w:color w:val="333333"/>
                <w:sz w:val="26"/>
                <w:szCs w:val="26"/>
                <w:lang w:eastAsia="da-DK"/>
              </w:rPr>
              <w:t>9</w:t>
            </w:r>
            <w:r w:rsidR="001775BC">
              <w:rPr>
                <w:rFonts w:ascii="Arial" w:eastAsia="Times New Roman" w:hAnsi="Arial" w:cs="Arial"/>
                <w:color w:val="333333"/>
                <w:sz w:val="26"/>
                <w:szCs w:val="26"/>
                <w:lang w:eastAsia="da-DK"/>
              </w:rPr>
              <w:t>. sept.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14BDCE" w14:textId="2CDCC5F6" w:rsidR="001775BC" w:rsidRPr="00BF62D2" w:rsidRDefault="001775BC" w:rsidP="00E64E2C">
            <w:pPr>
              <w:spacing w:before="240" w:line="240" w:lineRule="auto"/>
              <w:jc w:val="center"/>
              <w:rPr>
                <w:rFonts w:ascii="Arial" w:eastAsia="Times New Roman" w:hAnsi="Arial" w:cs="Arial"/>
                <w:color w:val="333333"/>
                <w:sz w:val="26"/>
                <w:szCs w:val="26"/>
                <w:lang w:eastAsia="da-DK"/>
              </w:rPr>
            </w:pPr>
            <w:r>
              <w:rPr>
                <w:rFonts w:ascii="Arial" w:eastAsia="Times New Roman" w:hAnsi="Arial" w:cs="Arial"/>
                <w:color w:val="333333"/>
                <w:sz w:val="26"/>
                <w:szCs w:val="26"/>
                <w:lang w:eastAsia="da-DK"/>
              </w:rPr>
              <w:t>1</w:t>
            </w:r>
            <w:r w:rsidR="00A35BF0">
              <w:rPr>
                <w:rFonts w:ascii="Arial" w:eastAsia="Times New Roman" w:hAnsi="Arial" w:cs="Arial"/>
                <w:color w:val="333333"/>
                <w:sz w:val="26"/>
                <w:szCs w:val="26"/>
                <w:lang w:eastAsia="da-DK"/>
              </w:rPr>
              <w:t>5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C24248" w14:textId="1657DD0F" w:rsidR="001775BC" w:rsidRPr="009B1E40" w:rsidRDefault="00B4261C" w:rsidP="003A2B43">
            <w:pPr>
              <w:spacing w:before="24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da-DK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  <w:lang w:eastAsia="da-DK"/>
              </w:rPr>
              <w:t xml:space="preserve">Helle Steen Zibrandtsen, Gitte Bæk Søndergaard og Lene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  <w:lang w:eastAsia="da-DK"/>
              </w:rPr>
              <w:t>Hultin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7591B4" w14:textId="3ECD10D1" w:rsidR="001775BC" w:rsidRPr="009B1E40" w:rsidRDefault="001775BC" w:rsidP="00E64E2C">
            <w:pPr>
              <w:spacing w:before="24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da-DK"/>
              </w:rPr>
            </w:pPr>
          </w:p>
        </w:tc>
      </w:tr>
      <w:tr w:rsidR="001775BC" w:rsidRPr="00682646" w14:paraId="0268FBF7" w14:textId="77777777" w:rsidTr="0011505D">
        <w:trPr>
          <w:trHeight w:val="506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03B8F" w14:textId="0884D1CE" w:rsidR="001775BC" w:rsidRDefault="00444565" w:rsidP="00E64E2C">
            <w:pPr>
              <w:spacing w:before="240" w:line="240" w:lineRule="auto"/>
              <w:jc w:val="center"/>
              <w:rPr>
                <w:rFonts w:ascii="Arial" w:eastAsia="Times New Roman" w:hAnsi="Arial" w:cs="Arial"/>
                <w:color w:val="333333"/>
                <w:sz w:val="26"/>
                <w:szCs w:val="26"/>
                <w:lang w:eastAsia="da-DK"/>
              </w:rPr>
            </w:pPr>
            <w:r>
              <w:rPr>
                <w:rFonts w:ascii="Arial" w:eastAsia="Times New Roman" w:hAnsi="Arial" w:cs="Arial"/>
                <w:color w:val="333333"/>
                <w:sz w:val="26"/>
                <w:szCs w:val="26"/>
                <w:lang w:eastAsia="da-DK"/>
              </w:rPr>
              <w:t>16</w:t>
            </w:r>
            <w:r w:rsidR="001775BC">
              <w:rPr>
                <w:rFonts w:ascii="Arial" w:eastAsia="Times New Roman" w:hAnsi="Arial" w:cs="Arial"/>
                <w:color w:val="333333"/>
                <w:sz w:val="26"/>
                <w:szCs w:val="26"/>
                <w:lang w:eastAsia="da-DK"/>
              </w:rPr>
              <w:t xml:space="preserve">. </w:t>
            </w:r>
            <w:proofErr w:type="spellStart"/>
            <w:r w:rsidR="001775BC">
              <w:rPr>
                <w:rFonts w:ascii="Arial" w:eastAsia="Times New Roman" w:hAnsi="Arial" w:cs="Arial"/>
                <w:color w:val="333333"/>
                <w:sz w:val="26"/>
                <w:szCs w:val="26"/>
                <w:lang w:eastAsia="da-DK"/>
              </w:rPr>
              <w:t>sept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9992D2" w14:textId="3EC52214" w:rsidR="001775BC" w:rsidRPr="00BF62D2" w:rsidRDefault="00A35BF0" w:rsidP="00E64E2C">
            <w:pPr>
              <w:spacing w:before="240" w:line="240" w:lineRule="auto"/>
              <w:jc w:val="center"/>
              <w:rPr>
                <w:rFonts w:ascii="Arial" w:eastAsia="Times New Roman" w:hAnsi="Arial" w:cs="Arial"/>
                <w:color w:val="333333"/>
                <w:sz w:val="26"/>
                <w:szCs w:val="26"/>
                <w:lang w:eastAsia="da-DK"/>
              </w:rPr>
            </w:pPr>
            <w:r>
              <w:rPr>
                <w:rFonts w:ascii="Arial" w:eastAsia="Times New Roman" w:hAnsi="Arial" w:cs="Arial"/>
                <w:color w:val="333333"/>
                <w:sz w:val="26"/>
                <w:szCs w:val="26"/>
                <w:lang w:eastAsia="da-DK"/>
              </w:rPr>
              <w:t>1</w:t>
            </w:r>
            <w:r w:rsidR="005A57C7">
              <w:rPr>
                <w:rFonts w:ascii="Arial" w:eastAsia="Times New Roman" w:hAnsi="Arial" w:cs="Arial"/>
                <w:color w:val="333333"/>
                <w:sz w:val="26"/>
                <w:szCs w:val="26"/>
                <w:lang w:eastAsia="da-DK"/>
              </w:rPr>
              <w:t>5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A27322" w14:textId="4763BCB1" w:rsidR="001775BC" w:rsidRPr="009B1E40" w:rsidRDefault="00F015A1" w:rsidP="003A2B43">
            <w:pPr>
              <w:spacing w:before="24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da-DK"/>
              </w:rPr>
            </w:pPr>
            <w:r w:rsidRPr="009B1E40">
              <w:rPr>
                <w:rFonts w:ascii="Arial" w:eastAsia="Times New Roman" w:hAnsi="Arial" w:cs="Arial"/>
                <w:color w:val="333333"/>
                <w:sz w:val="18"/>
                <w:szCs w:val="18"/>
                <w:lang w:eastAsia="da-DK"/>
              </w:rPr>
              <w:t>Sommerudflu</w:t>
            </w:r>
            <w:r>
              <w:rPr>
                <w:rFonts w:ascii="Arial" w:eastAsia="Times New Roman" w:hAnsi="Arial" w:cs="Arial"/>
                <w:color w:val="333333"/>
                <w:sz w:val="18"/>
                <w:szCs w:val="18"/>
                <w:lang w:eastAsia="da-DK"/>
              </w:rPr>
              <w:t xml:space="preserve">gt – Annette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  <w:lang w:eastAsia="da-DK"/>
              </w:rPr>
              <w:t>Kongsvad</w:t>
            </w:r>
            <w:proofErr w:type="spellEnd"/>
            <w:r w:rsidR="00B4261C">
              <w:rPr>
                <w:rFonts w:ascii="Arial" w:eastAsia="Times New Roman" w:hAnsi="Arial" w:cs="Arial"/>
                <w:color w:val="333333"/>
                <w:sz w:val="18"/>
                <w:szCs w:val="18"/>
                <w:lang w:eastAsia="da-DK"/>
              </w:rPr>
              <w:t xml:space="preserve"> og Ellen Prior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27A81B" w14:textId="46525FD1" w:rsidR="001775BC" w:rsidRPr="009B1E40" w:rsidRDefault="002518CE" w:rsidP="00444565">
            <w:pPr>
              <w:spacing w:before="24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da-DK"/>
              </w:rPr>
            </w:pPr>
            <w:r w:rsidRPr="009B1E40">
              <w:rPr>
                <w:rFonts w:ascii="Arial" w:eastAsia="Times New Roman" w:hAnsi="Arial" w:cs="Arial"/>
                <w:color w:val="333333"/>
                <w:sz w:val="18"/>
                <w:szCs w:val="18"/>
                <w:lang w:eastAsia="da-DK"/>
              </w:rPr>
              <w:t xml:space="preserve"> </w:t>
            </w:r>
            <w:proofErr w:type="spellStart"/>
            <w:r w:rsidR="00E41070">
              <w:rPr>
                <w:rFonts w:ascii="Arial" w:eastAsia="Times New Roman" w:hAnsi="Arial" w:cs="Arial"/>
                <w:color w:val="333333"/>
                <w:sz w:val="18"/>
                <w:szCs w:val="18"/>
                <w:lang w:eastAsia="da-DK"/>
              </w:rPr>
              <w:t>EccoTour</w:t>
            </w:r>
            <w:proofErr w:type="spellEnd"/>
            <w:r w:rsidR="00E41070">
              <w:rPr>
                <w:rFonts w:ascii="Arial" w:eastAsia="Times New Roman" w:hAnsi="Arial" w:cs="Arial"/>
                <w:color w:val="333333"/>
                <w:sz w:val="18"/>
                <w:szCs w:val="18"/>
                <w:lang w:eastAsia="da-DK"/>
              </w:rPr>
              <w:t xml:space="preserve"> i Søllerød </w:t>
            </w:r>
          </w:p>
        </w:tc>
      </w:tr>
      <w:tr w:rsidR="00444565" w:rsidRPr="00682646" w14:paraId="4E9382A7" w14:textId="77777777" w:rsidTr="0011505D">
        <w:trPr>
          <w:trHeight w:val="506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20A4D" w14:textId="0E298DEE" w:rsidR="00444565" w:rsidRDefault="005A57C7" w:rsidP="00E64E2C">
            <w:pPr>
              <w:spacing w:before="240" w:line="240" w:lineRule="auto"/>
              <w:jc w:val="center"/>
              <w:rPr>
                <w:rFonts w:ascii="Arial" w:eastAsia="Times New Roman" w:hAnsi="Arial" w:cs="Arial"/>
                <w:color w:val="333333"/>
                <w:sz w:val="26"/>
                <w:szCs w:val="26"/>
                <w:lang w:eastAsia="da-DK"/>
              </w:rPr>
            </w:pPr>
            <w:r>
              <w:rPr>
                <w:rFonts w:ascii="Arial" w:eastAsia="Times New Roman" w:hAnsi="Arial" w:cs="Arial"/>
                <w:color w:val="333333"/>
                <w:sz w:val="26"/>
                <w:szCs w:val="26"/>
                <w:lang w:eastAsia="da-DK"/>
              </w:rPr>
              <w:t>2</w:t>
            </w:r>
            <w:r w:rsidR="00670858">
              <w:rPr>
                <w:rFonts w:ascii="Arial" w:eastAsia="Times New Roman" w:hAnsi="Arial" w:cs="Arial"/>
                <w:color w:val="333333"/>
                <w:sz w:val="26"/>
                <w:szCs w:val="26"/>
                <w:lang w:eastAsia="da-DK"/>
              </w:rPr>
              <w:t>3</w:t>
            </w:r>
            <w:r>
              <w:rPr>
                <w:rFonts w:ascii="Arial" w:eastAsia="Times New Roman" w:hAnsi="Arial" w:cs="Arial"/>
                <w:color w:val="333333"/>
                <w:sz w:val="26"/>
                <w:szCs w:val="26"/>
                <w:lang w:eastAsia="da-DK"/>
              </w:rPr>
              <w:t xml:space="preserve">.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26"/>
                <w:szCs w:val="26"/>
                <w:lang w:eastAsia="da-DK"/>
              </w:rPr>
              <w:t>sept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61DA34" w14:textId="7BF5B873" w:rsidR="00444565" w:rsidRDefault="005A57C7" w:rsidP="00E64E2C">
            <w:pPr>
              <w:spacing w:before="240" w:line="240" w:lineRule="auto"/>
              <w:jc w:val="center"/>
              <w:rPr>
                <w:rFonts w:ascii="Arial" w:eastAsia="Times New Roman" w:hAnsi="Arial" w:cs="Arial"/>
                <w:color w:val="333333"/>
                <w:sz w:val="26"/>
                <w:szCs w:val="26"/>
                <w:lang w:eastAsia="da-DK"/>
              </w:rPr>
            </w:pPr>
            <w:r>
              <w:rPr>
                <w:rFonts w:ascii="Arial" w:eastAsia="Times New Roman" w:hAnsi="Arial" w:cs="Arial"/>
                <w:color w:val="333333"/>
                <w:sz w:val="26"/>
                <w:szCs w:val="26"/>
                <w:lang w:eastAsia="da-DK"/>
              </w:rPr>
              <w:t>15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FCD980" w14:textId="4DBC4A5F" w:rsidR="00444565" w:rsidRPr="009B1E40" w:rsidRDefault="00181FA4" w:rsidP="003A2B43">
            <w:pPr>
              <w:spacing w:before="24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da-DK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  <w:lang w:eastAsia="da-DK"/>
              </w:rPr>
              <w:t xml:space="preserve">Marianne Wagner </w:t>
            </w:r>
            <w:proofErr w:type="gramStart"/>
            <w:r>
              <w:rPr>
                <w:rFonts w:ascii="Arial" w:eastAsia="Times New Roman" w:hAnsi="Arial" w:cs="Arial"/>
                <w:color w:val="333333"/>
                <w:sz w:val="18"/>
                <w:szCs w:val="18"/>
                <w:lang w:eastAsia="da-DK"/>
              </w:rPr>
              <w:t>m. fl.</w:t>
            </w:r>
            <w:proofErr w:type="gramEnd"/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30F0D1" w14:textId="156A9A1F" w:rsidR="00444565" w:rsidRPr="009B1E40" w:rsidRDefault="00181FA4" w:rsidP="00444565">
            <w:pPr>
              <w:spacing w:before="24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da-DK"/>
              </w:rPr>
            </w:pPr>
            <w:proofErr w:type="gramStart"/>
            <w:r>
              <w:rPr>
                <w:rFonts w:ascii="Arial" w:eastAsia="Times New Roman" w:hAnsi="Arial" w:cs="Arial"/>
                <w:color w:val="333333"/>
                <w:sz w:val="18"/>
                <w:szCs w:val="18"/>
                <w:lang w:eastAsia="da-DK"/>
              </w:rPr>
              <w:t>Sponsor ?</w:t>
            </w:r>
            <w:proofErr w:type="gramEnd"/>
          </w:p>
        </w:tc>
      </w:tr>
      <w:tr w:rsidR="00444565" w:rsidRPr="00682646" w14:paraId="564FD9B6" w14:textId="77777777" w:rsidTr="0011505D">
        <w:trPr>
          <w:trHeight w:val="506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72CA3" w14:textId="7B7D36BD" w:rsidR="00444565" w:rsidRDefault="00DB68F5" w:rsidP="00E64E2C">
            <w:pPr>
              <w:spacing w:before="240" w:line="240" w:lineRule="auto"/>
              <w:jc w:val="center"/>
              <w:rPr>
                <w:rFonts w:ascii="Arial" w:eastAsia="Times New Roman" w:hAnsi="Arial" w:cs="Arial"/>
                <w:color w:val="333333"/>
                <w:sz w:val="26"/>
                <w:szCs w:val="26"/>
                <w:lang w:eastAsia="da-DK"/>
              </w:rPr>
            </w:pPr>
            <w:r>
              <w:rPr>
                <w:rFonts w:ascii="Arial" w:eastAsia="Times New Roman" w:hAnsi="Arial" w:cs="Arial"/>
                <w:color w:val="333333"/>
                <w:sz w:val="26"/>
                <w:szCs w:val="26"/>
                <w:lang w:eastAsia="da-DK"/>
              </w:rPr>
              <w:t>30</w:t>
            </w:r>
            <w:r w:rsidR="005A57C7">
              <w:rPr>
                <w:rFonts w:ascii="Arial" w:eastAsia="Times New Roman" w:hAnsi="Arial" w:cs="Arial"/>
                <w:color w:val="333333"/>
                <w:sz w:val="26"/>
                <w:szCs w:val="26"/>
                <w:lang w:eastAsia="da-DK"/>
              </w:rPr>
              <w:t xml:space="preserve">. </w:t>
            </w:r>
            <w:proofErr w:type="spellStart"/>
            <w:r w:rsidR="005A57C7">
              <w:rPr>
                <w:rFonts w:ascii="Arial" w:eastAsia="Times New Roman" w:hAnsi="Arial" w:cs="Arial"/>
                <w:color w:val="333333"/>
                <w:sz w:val="26"/>
                <w:szCs w:val="26"/>
                <w:lang w:eastAsia="da-DK"/>
              </w:rPr>
              <w:t>sept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78545E" w14:textId="76B27622" w:rsidR="00444565" w:rsidRDefault="005A57C7" w:rsidP="00E64E2C">
            <w:pPr>
              <w:spacing w:before="240" w:line="240" w:lineRule="auto"/>
              <w:jc w:val="center"/>
              <w:rPr>
                <w:rFonts w:ascii="Arial" w:eastAsia="Times New Roman" w:hAnsi="Arial" w:cs="Arial"/>
                <w:color w:val="333333"/>
                <w:sz w:val="26"/>
                <w:szCs w:val="26"/>
                <w:lang w:eastAsia="da-DK"/>
              </w:rPr>
            </w:pPr>
            <w:r>
              <w:rPr>
                <w:rFonts w:ascii="Arial" w:eastAsia="Times New Roman" w:hAnsi="Arial" w:cs="Arial"/>
                <w:color w:val="333333"/>
                <w:sz w:val="26"/>
                <w:szCs w:val="26"/>
                <w:lang w:eastAsia="da-DK"/>
              </w:rPr>
              <w:t>12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4943E3" w14:textId="2803CDD6" w:rsidR="00444565" w:rsidRPr="009B1E40" w:rsidRDefault="005A57C7" w:rsidP="003A2B43">
            <w:pPr>
              <w:spacing w:before="24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da-DK"/>
              </w:rPr>
            </w:pPr>
            <w:r w:rsidRPr="009B1E40">
              <w:rPr>
                <w:rFonts w:ascii="Arial" w:eastAsia="Times New Roman" w:hAnsi="Arial" w:cs="Arial"/>
                <w:color w:val="333333"/>
                <w:sz w:val="18"/>
                <w:szCs w:val="18"/>
                <w:lang w:eastAsia="da-DK"/>
              </w:rPr>
              <w:t>Afslutningsmatc</w:t>
            </w:r>
            <w:r w:rsidR="00B7538F">
              <w:rPr>
                <w:rFonts w:ascii="Arial" w:eastAsia="Times New Roman" w:hAnsi="Arial" w:cs="Arial"/>
                <w:color w:val="333333"/>
                <w:sz w:val="18"/>
                <w:szCs w:val="18"/>
                <w:lang w:eastAsia="da-DK"/>
              </w:rPr>
              <w:t>h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BE159C" w14:textId="6F1B7502" w:rsidR="00444565" w:rsidRPr="009B1E40" w:rsidRDefault="00B7538F" w:rsidP="00444565">
            <w:pPr>
              <w:spacing w:before="24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da-DK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  <w:lang w:eastAsia="da-DK"/>
              </w:rPr>
              <w:t>Bestyrelsen</w:t>
            </w:r>
          </w:p>
        </w:tc>
      </w:tr>
    </w:tbl>
    <w:p w14:paraId="0E3A029B" w14:textId="306F3AC7" w:rsidR="00514D97" w:rsidRDefault="00514D97" w:rsidP="003C28A6">
      <w:pPr>
        <w:rPr>
          <w:sz w:val="20"/>
          <w:szCs w:val="20"/>
          <w:lang w:eastAsia="da-DK"/>
        </w:rPr>
      </w:pPr>
    </w:p>
    <w:p w14:paraId="5A788E84" w14:textId="77777777" w:rsidR="000801CE" w:rsidRDefault="000801CE" w:rsidP="003C28A6">
      <w:pPr>
        <w:rPr>
          <w:sz w:val="20"/>
          <w:szCs w:val="20"/>
          <w:lang w:eastAsia="da-DK"/>
        </w:rPr>
      </w:pPr>
    </w:p>
    <w:p w14:paraId="4A662D09" w14:textId="77777777" w:rsidR="000801CE" w:rsidRPr="003C28A6" w:rsidRDefault="000801CE" w:rsidP="003C28A6">
      <w:pPr>
        <w:rPr>
          <w:sz w:val="20"/>
          <w:szCs w:val="20"/>
          <w:lang w:eastAsia="da-DK"/>
        </w:rPr>
      </w:pPr>
    </w:p>
    <w:sectPr w:rsidR="000801CE" w:rsidRPr="003C28A6" w:rsidSect="005B2F2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1134" w:bottom="567" w:left="1134" w:header="28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372742" w14:textId="77777777" w:rsidR="00267510" w:rsidRDefault="00267510" w:rsidP="00B07298">
      <w:pPr>
        <w:spacing w:after="0" w:line="240" w:lineRule="auto"/>
      </w:pPr>
      <w:r>
        <w:separator/>
      </w:r>
    </w:p>
  </w:endnote>
  <w:endnote w:type="continuationSeparator" w:id="0">
    <w:p w14:paraId="31E38AA3" w14:textId="77777777" w:rsidR="00267510" w:rsidRDefault="00267510" w:rsidP="00B072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FADCDA" w14:textId="25D38DB4" w:rsidR="001775BC" w:rsidRDefault="007210B5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3FF0099C" wp14:editId="16EB3ED3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23495" cy="333375"/>
              <wp:effectExtent l="0" t="0" r="14605" b="0"/>
              <wp:wrapNone/>
              <wp:docPr id="531999681" name="Text Box 5" descr="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495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49D99CF" w14:textId="2D2255C5" w:rsidR="007210B5" w:rsidRPr="007210B5" w:rsidRDefault="007210B5" w:rsidP="007210B5">
                          <w:pPr>
                            <w:spacing w:after="0"/>
                            <w:rPr>
                              <w:rFonts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7210B5">
                            <w:rPr>
                              <w:rFonts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FF0099C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 " style="position:absolute;margin-left:0;margin-top:0;width:1.85pt;height:26.2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" filled="f" stroked="f">
              <v:textbox style="mso-fit-shape-to-text:t" inset="0,0,0,15pt">
                <w:txbxContent>
                  <w:p w14:paraId="049D99CF" w14:textId="2D2255C5" w:rsidR="007210B5" w:rsidRPr="007210B5" w:rsidRDefault="007210B5" w:rsidP="007210B5">
                    <w:pPr>
                      <w:spacing w:after="0"/>
                      <w:rPr>
                        <w:rFonts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7210B5">
                      <w:rPr>
                        <w:rFonts w:cs="Calibri"/>
                        <w:noProof/>
                        <w:color w:val="000000"/>
                        <w:sz w:val="16"/>
                        <w:szCs w:val="16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169125" w14:textId="7D7D8863" w:rsidR="001775BC" w:rsidRDefault="007210B5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53E63D7E" wp14:editId="6727EABC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23495" cy="333375"/>
              <wp:effectExtent l="0" t="0" r="14605" b="0"/>
              <wp:wrapNone/>
              <wp:docPr id="1992888415" name="Text Box 6" descr="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495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A8D0C65" w14:textId="70216AE3" w:rsidR="007210B5" w:rsidRPr="007210B5" w:rsidRDefault="007210B5" w:rsidP="007210B5">
                          <w:pPr>
                            <w:spacing w:after="0"/>
                            <w:rPr>
                              <w:rFonts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7210B5">
                            <w:rPr>
                              <w:rFonts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3E63D7E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 " style="position:absolute;margin-left:0;margin-top:0;width:1.85pt;height:26.25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" filled="f" stroked="f">
              <v:textbox style="mso-fit-shape-to-text:t" inset="0,0,0,15pt">
                <w:txbxContent>
                  <w:p w14:paraId="5A8D0C65" w14:textId="70216AE3" w:rsidR="007210B5" w:rsidRPr="007210B5" w:rsidRDefault="007210B5" w:rsidP="007210B5">
                    <w:pPr>
                      <w:spacing w:after="0"/>
                      <w:rPr>
                        <w:rFonts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7210B5">
                      <w:rPr>
                        <w:rFonts w:cs="Calibri"/>
                        <w:noProof/>
                        <w:color w:val="000000"/>
                        <w:sz w:val="16"/>
                        <w:szCs w:val="16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FF3EAD" w14:textId="6BC5F5DF" w:rsidR="001775BC" w:rsidRDefault="007210B5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24766792" wp14:editId="347D23A0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23495" cy="333375"/>
              <wp:effectExtent l="0" t="0" r="14605" b="0"/>
              <wp:wrapNone/>
              <wp:docPr id="1069998889" name="Text Box 4" descr="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495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8284DFE" w14:textId="3D44F000" w:rsidR="007210B5" w:rsidRPr="007210B5" w:rsidRDefault="007210B5" w:rsidP="007210B5">
                          <w:pPr>
                            <w:spacing w:after="0"/>
                            <w:rPr>
                              <w:rFonts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7210B5">
                            <w:rPr>
                              <w:rFonts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766792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 " style="position:absolute;margin-left:0;margin-top:0;width:1.85pt;height:26.2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" filled="f" stroked="f">
              <v:textbox style="mso-fit-shape-to-text:t" inset="0,0,0,15pt">
                <w:txbxContent>
                  <w:p w14:paraId="78284DFE" w14:textId="3D44F000" w:rsidR="007210B5" w:rsidRPr="007210B5" w:rsidRDefault="007210B5" w:rsidP="007210B5">
                    <w:pPr>
                      <w:spacing w:after="0"/>
                      <w:rPr>
                        <w:rFonts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7210B5">
                      <w:rPr>
                        <w:rFonts w:cs="Calibri"/>
                        <w:noProof/>
                        <w:color w:val="000000"/>
                        <w:sz w:val="16"/>
                        <w:szCs w:val="16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01D726" w14:textId="77777777" w:rsidR="00267510" w:rsidRDefault="00267510" w:rsidP="00B07298">
      <w:pPr>
        <w:spacing w:after="0" w:line="240" w:lineRule="auto"/>
      </w:pPr>
      <w:r>
        <w:separator/>
      </w:r>
    </w:p>
  </w:footnote>
  <w:footnote w:type="continuationSeparator" w:id="0">
    <w:p w14:paraId="37D35810" w14:textId="77777777" w:rsidR="00267510" w:rsidRDefault="00267510" w:rsidP="00B072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AB24F" w14:textId="65CAC420" w:rsidR="001775BC" w:rsidRDefault="007210B5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ED2F5B7" wp14:editId="35EFDECF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1477645" cy="333375"/>
              <wp:effectExtent l="0" t="0" r="8255" b="9525"/>
              <wp:wrapNone/>
              <wp:docPr id="1324833669" name="Text Box 2" descr=" This content is classified as Intern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77645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6A78F85" w14:textId="0539A3B5" w:rsidR="007210B5" w:rsidRPr="008A7C11" w:rsidRDefault="007210B5" w:rsidP="007210B5">
                          <w:pPr>
                            <w:spacing w:after="0"/>
                            <w:rPr>
                              <w:rFonts w:cs="Calibri"/>
                              <w:noProof/>
                              <w:color w:val="000000"/>
                              <w:sz w:val="16"/>
                              <w:szCs w:val="16"/>
                              <w:lang w:val="en-GB"/>
                            </w:rPr>
                          </w:pPr>
                          <w:r w:rsidRPr="008A7C11">
                            <w:rPr>
                              <w:rFonts w:cs="Calibri"/>
                              <w:noProof/>
                              <w:color w:val="000000"/>
                              <w:sz w:val="16"/>
                              <w:szCs w:val="16"/>
                              <w:lang w:val="en-GB"/>
                            </w:rPr>
                            <w:t xml:space="preserve"> This content is classified as Internal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ED2F5B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 This content is classified as Internal " style="position:absolute;margin-left:0;margin-top:0;width:116.35pt;height:26.2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" filled="f" stroked="f">
              <v:textbox style="mso-fit-shape-to-text:t" inset="0,15pt,0,0">
                <w:txbxContent>
                  <w:p w14:paraId="26A78F85" w14:textId="0539A3B5" w:rsidR="007210B5" w:rsidRPr="008A7C11" w:rsidRDefault="007210B5" w:rsidP="007210B5">
                    <w:pPr>
                      <w:spacing w:after="0"/>
                      <w:rPr>
                        <w:rFonts w:cs="Calibri"/>
                        <w:noProof/>
                        <w:color w:val="000000"/>
                        <w:sz w:val="16"/>
                        <w:szCs w:val="16"/>
                        <w:lang w:val="en-GB"/>
                      </w:rPr>
                    </w:pPr>
                    <w:r w:rsidRPr="008A7C11">
                      <w:rPr>
                        <w:rFonts w:cs="Calibri"/>
                        <w:noProof/>
                        <w:color w:val="000000"/>
                        <w:sz w:val="16"/>
                        <w:szCs w:val="16"/>
                        <w:lang w:val="en-GB"/>
                      </w:rPr>
                      <w:t xml:space="preserve"> This content is classified as Internal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3AE50D" w14:textId="0C9641DD" w:rsidR="005B2F23" w:rsidRDefault="007210B5" w:rsidP="009C7EB6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B697666" wp14:editId="59AD777D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1477645" cy="333375"/>
              <wp:effectExtent l="0" t="0" r="8255" b="9525"/>
              <wp:wrapNone/>
              <wp:docPr id="517267191" name="Text Box 3" descr=" This content is classified as Intern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77645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CE5B217" w14:textId="72EE00AF" w:rsidR="007210B5" w:rsidRPr="008A7C11" w:rsidRDefault="007210B5" w:rsidP="007210B5">
                          <w:pPr>
                            <w:spacing w:after="0"/>
                            <w:rPr>
                              <w:rFonts w:cs="Calibri"/>
                              <w:noProof/>
                              <w:color w:val="000000"/>
                              <w:sz w:val="16"/>
                              <w:szCs w:val="16"/>
                              <w:lang w:val="en-GB"/>
                            </w:rPr>
                          </w:pPr>
                          <w:r w:rsidRPr="008A7C11">
                            <w:rPr>
                              <w:rFonts w:cs="Calibri"/>
                              <w:noProof/>
                              <w:color w:val="000000"/>
                              <w:sz w:val="16"/>
                              <w:szCs w:val="16"/>
                              <w:lang w:val="en-GB"/>
                            </w:rPr>
                            <w:t xml:space="preserve"> This content is classified as Internal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B697666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 This content is classified as Internal " style="position:absolute;margin-left:0;margin-top:0;width:116.35pt;height:26.2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" filled="f" stroked="f">
              <v:textbox style="mso-fit-shape-to-text:t" inset="0,15pt,0,0">
                <w:txbxContent>
                  <w:p w14:paraId="5CE5B217" w14:textId="72EE00AF" w:rsidR="007210B5" w:rsidRPr="008A7C11" w:rsidRDefault="007210B5" w:rsidP="007210B5">
                    <w:pPr>
                      <w:spacing w:after="0"/>
                      <w:rPr>
                        <w:rFonts w:cs="Calibri"/>
                        <w:noProof/>
                        <w:color w:val="000000"/>
                        <w:sz w:val="16"/>
                        <w:szCs w:val="16"/>
                        <w:lang w:val="en-GB"/>
                      </w:rPr>
                    </w:pPr>
                    <w:r w:rsidRPr="008A7C11">
                      <w:rPr>
                        <w:rFonts w:cs="Calibri"/>
                        <w:noProof/>
                        <w:color w:val="000000"/>
                        <w:sz w:val="16"/>
                        <w:szCs w:val="16"/>
                        <w:lang w:val="en-GB"/>
                      </w:rPr>
                      <w:t xml:space="preserve"> This content is classified as Internal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30355A" w14:textId="0DFC3450" w:rsidR="001775BC" w:rsidRDefault="007210B5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F6F8EB2" wp14:editId="11B116F6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1477645" cy="333375"/>
              <wp:effectExtent l="0" t="0" r="8255" b="9525"/>
              <wp:wrapNone/>
              <wp:docPr id="1498111712" name="Text Box 1" descr=" This content is classified as Intern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77645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3E4827C" w14:textId="706E7A94" w:rsidR="007210B5" w:rsidRPr="008A7C11" w:rsidRDefault="007210B5" w:rsidP="007210B5">
                          <w:pPr>
                            <w:spacing w:after="0"/>
                            <w:rPr>
                              <w:rFonts w:cs="Calibri"/>
                              <w:noProof/>
                              <w:color w:val="000000"/>
                              <w:sz w:val="16"/>
                              <w:szCs w:val="16"/>
                              <w:lang w:val="en-GB"/>
                            </w:rPr>
                          </w:pPr>
                          <w:r w:rsidRPr="008A7C11">
                            <w:rPr>
                              <w:rFonts w:cs="Calibri"/>
                              <w:noProof/>
                              <w:color w:val="000000"/>
                              <w:sz w:val="16"/>
                              <w:szCs w:val="16"/>
                              <w:lang w:val="en-GB"/>
                            </w:rPr>
                            <w:t xml:space="preserve"> This content is classified as Internal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F6F8EB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 This content is classified as Internal " style="position:absolute;margin-left:0;margin-top:0;width:116.35pt;height:26.2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" filled="f" stroked="f">
              <v:textbox style="mso-fit-shape-to-text:t" inset="0,15pt,0,0">
                <w:txbxContent>
                  <w:p w14:paraId="03E4827C" w14:textId="706E7A94" w:rsidR="007210B5" w:rsidRPr="008A7C11" w:rsidRDefault="007210B5" w:rsidP="007210B5">
                    <w:pPr>
                      <w:spacing w:after="0"/>
                      <w:rPr>
                        <w:rFonts w:cs="Calibri"/>
                        <w:noProof/>
                        <w:color w:val="000000"/>
                        <w:sz w:val="16"/>
                        <w:szCs w:val="16"/>
                        <w:lang w:val="en-GB"/>
                      </w:rPr>
                    </w:pPr>
                    <w:r w:rsidRPr="008A7C11">
                      <w:rPr>
                        <w:rFonts w:cs="Calibri"/>
                        <w:noProof/>
                        <w:color w:val="000000"/>
                        <w:sz w:val="16"/>
                        <w:szCs w:val="16"/>
                        <w:lang w:val="en-GB"/>
                      </w:rPr>
                      <w:t xml:space="preserve"> This content is classified as Internal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C06CC"/>
    <w:multiLevelType w:val="hybridMultilevel"/>
    <w:tmpl w:val="3386F9BC"/>
    <w:lvl w:ilvl="0" w:tplc="BF084C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536D80"/>
    <w:multiLevelType w:val="hybridMultilevel"/>
    <w:tmpl w:val="F3F0FC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C316DA"/>
    <w:multiLevelType w:val="hybridMultilevel"/>
    <w:tmpl w:val="A7B67DB6"/>
    <w:lvl w:ilvl="0" w:tplc="040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306930"/>
    <w:multiLevelType w:val="hybridMultilevel"/>
    <w:tmpl w:val="49C6B65A"/>
    <w:lvl w:ilvl="0" w:tplc="15A019C6">
      <w:start w:val="2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7C03D4"/>
    <w:multiLevelType w:val="hybridMultilevel"/>
    <w:tmpl w:val="9CD28DE8"/>
    <w:lvl w:ilvl="0" w:tplc="74FA0B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B580FFE"/>
    <w:multiLevelType w:val="hybridMultilevel"/>
    <w:tmpl w:val="48E6FCC6"/>
    <w:lvl w:ilvl="0" w:tplc="04060003">
      <w:start w:val="1"/>
      <w:numFmt w:val="bullet"/>
      <w:lvlText w:val="o"/>
      <w:lvlJc w:val="left"/>
      <w:pPr>
        <w:ind w:left="791" w:hanging="360"/>
      </w:pPr>
      <w:rPr>
        <w:rFonts w:ascii="Courier New" w:hAnsi="Courier New" w:cs="Courier New" w:hint="default"/>
      </w:rPr>
    </w:lvl>
    <w:lvl w:ilvl="1" w:tplc="04060003" w:tentative="1">
      <w:start w:val="1"/>
      <w:numFmt w:val="bullet"/>
      <w:lvlText w:val="o"/>
      <w:lvlJc w:val="left"/>
      <w:pPr>
        <w:ind w:left="1511" w:hanging="360"/>
      </w:pPr>
      <w:rPr>
        <w:rFonts w:ascii="Courier New" w:hAnsi="Courier New" w:hint="default"/>
      </w:rPr>
    </w:lvl>
    <w:lvl w:ilvl="2" w:tplc="04060005" w:tentative="1">
      <w:start w:val="1"/>
      <w:numFmt w:val="bullet"/>
      <w:lvlText w:val=""/>
      <w:lvlJc w:val="left"/>
      <w:pPr>
        <w:ind w:left="2231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951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71" w:hanging="360"/>
      </w:pPr>
      <w:rPr>
        <w:rFonts w:ascii="Courier New" w:hAnsi="Courier New" w:hint="default"/>
      </w:rPr>
    </w:lvl>
    <w:lvl w:ilvl="5" w:tplc="04060005" w:tentative="1">
      <w:start w:val="1"/>
      <w:numFmt w:val="bullet"/>
      <w:lvlText w:val=""/>
      <w:lvlJc w:val="left"/>
      <w:pPr>
        <w:ind w:left="4391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111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831" w:hanging="360"/>
      </w:pPr>
      <w:rPr>
        <w:rFonts w:ascii="Courier New" w:hAnsi="Courier New" w:hint="default"/>
      </w:rPr>
    </w:lvl>
    <w:lvl w:ilvl="8" w:tplc="04060005" w:tentative="1">
      <w:start w:val="1"/>
      <w:numFmt w:val="bullet"/>
      <w:lvlText w:val=""/>
      <w:lvlJc w:val="left"/>
      <w:pPr>
        <w:ind w:left="6551" w:hanging="360"/>
      </w:pPr>
      <w:rPr>
        <w:rFonts w:ascii="Wingdings" w:hAnsi="Wingdings" w:hint="default"/>
      </w:rPr>
    </w:lvl>
  </w:abstractNum>
  <w:num w:numId="1" w16cid:durableId="1716467958">
    <w:abstractNumId w:val="3"/>
  </w:num>
  <w:num w:numId="2" w16cid:durableId="1035546026">
    <w:abstractNumId w:val="2"/>
  </w:num>
  <w:num w:numId="3" w16cid:durableId="739325357">
    <w:abstractNumId w:val="5"/>
  </w:num>
  <w:num w:numId="4" w16cid:durableId="1190725047">
    <w:abstractNumId w:val="1"/>
  </w:num>
  <w:num w:numId="5" w16cid:durableId="1238007594">
    <w:abstractNumId w:val="4"/>
  </w:num>
  <w:num w:numId="6" w16cid:durableId="20057436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298"/>
    <w:rsid w:val="0000173F"/>
    <w:rsid w:val="000119E8"/>
    <w:rsid w:val="00014095"/>
    <w:rsid w:val="00016FCE"/>
    <w:rsid w:val="00017B0D"/>
    <w:rsid w:val="00022D1A"/>
    <w:rsid w:val="00030EB4"/>
    <w:rsid w:val="00037276"/>
    <w:rsid w:val="000447A9"/>
    <w:rsid w:val="000502F5"/>
    <w:rsid w:val="00055105"/>
    <w:rsid w:val="00056B07"/>
    <w:rsid w:val="00057BC8"/>
    <w:rsid w:val="00060773"/>
    <w:rsid w:val="00064B4E"/>
    <w:rsid w:val="000663D1"/>
    <w:rsid w:val="0007088C"/>
    <w:rsid w:val="00073732"/>
    <w:rsid w:val="00074A51"/>
    <w:rsid w:val="000801CE"/>
    <w:rsid w:val="00083B73"/>
    <w:rsid w:val="000977DB"/>
    <w:rsid w:val="00097E10"/>
    <w:rsid w:val="000A029C"/>
    <w:rsid w:val="000A0BAD"/>
    <w:rsid w:val="000A27F4"/>
    <w:rsid w:val="000A42C9"/>
    <w:rsid w:val="000B0B6A"/>
    <w:rsid w:val="000B59CB"/>
    <w:rsid w:val="000D2D2C"/>
    <w:rsid w:val="000D3B0F"/>
    <w:rsid w:val="000E3FD9"/>
    <w:rsid w:val="000F4F4D"/>
    <w:rsid w:val="000F7A9F"/>
    <w:rsid w:val="001027E0"/>
    <w:rsid w:val="001036A6"/>
    <w:rsid w:val="00112555"/>
    <w:rsid w:val="00114BE4"/>
    <w:rsid w:val="0011505D"/>
    <w:rsid w:val="0011673E"/>
    <w:rsid w:val="00120302"/>
    <w:rsid w:val="001257FD"/>
    <w:rsid w:val="00127C9B"/>
    <w:rsid w:val="00130629"/>
    <w:rsid w:val="00133277"/>
    <w:rsid w:val="0013402F"/>
    <w:rsid w:val="0013516B"/>
    <w:rsid w:val="00135B65"/>
    <w:rsid w:val="00140105"/>
    <w:rsid w:val="00140EF2"/>
    <w:rsid w:val="0014144D"/>
    <w:rsid w:val="00142B03"/>
    <w:rsid w:val="00142B6A"/>
    <w:rsid w:val="00150EDC"/>
    <w:rsid w:val="001532E9"/>
    <w:rsid w:val="00154736"/>
    <w:rsid w:val="001602A0"/>
    <w:rsid w:val="00162553"/>
    <w:rsid w:val="0016781B"/>
    <w:rsid w:val="001708F5"/>
    <w:rsid w:val="001743FE"/>
    <w:rsid w:val="001775BC"/>
    <w:rsid w:val="00181FA4"/>
    <w:rsid w:val="00185664"/>
    <w:rsid w:val="00195DFA"/>
    <w:rsid w:val="00196905"/>
    <w:rsid w:val="00197F1C"/>
    <w:rsid w:val="001A0ED2"/>
    <w:rsid w:val="001A630F"/>
    <w:rsid w:val="001A6811"/>
    <w:rsid w:val="001A6C65"/>
    <w:rsid w:val="001A7D6F"/>
    <w:rsid w:val="001B134A"/>
    <w:rsid w:val="001B74DD"/>
    <w:rsid w:val="001C2A5E"/>
    <w:rsid w:val="001C65EC"/>
    <w:rsid w:val="001E007F"/>
    <w:rsid w:val="001E1BAF"/>
    <w:rsid w:val="001E2D70"/>
    <w:rsid w:val="001E5E94"/>
    <w:rsid w:val="001F36E3"/>
    <w:rsid w:val="001F5C94"/>
    <w:rsid w:val="001F7397"/>
    <w:rsid w:val="001F794E"/>
    <w:rsid w:val="00201EA9"/>
    <w:rsid w:val="00202F28"/>
    <w:rsid w:val="002136A5"/>
    <w:rsid w:val="002151B7"/>
    <w:rsid w:val="0022171E"/>
    <w:rsid w:val="00224043"/>
    <w:rsid w:val="00227D4F"/>
    <w:rsid w:val="002374D0"/>
    <w:rsid w:val="00246F34"/>
    <w:rsid w:val="00251155"/>
    <w:rsid w:val="0025171E"/>
    <w:rsid w:val="002518CE"/>
    <w:rsid w:val="00260AB3"/>
    <w:rsid w:val="00262E46"/>
    <w:rsid w:val="00265E8D"/>
    <w:rsid w:val="00266F1E"/>
    <w:rsid w:val="00267510"/>
    <w:rsid w:val="00272056"/>
    <w:rsid w:val="00272C43"/>
    <w:rsid w:val="00276925"/>
    <w:rsid w:val="00292239"/>
    <w:rsid w:val="002935F6"/>
    <w:rsid w:val="00294288"/>
    <w:rsid w:val="002A5725"/>
    <w:rsid w:val="002A75EA"/>
    <w:rsid w:val="002C74F2"/>
    <w:rsid w:val="002C7CD4"/>
    <w:rsid w:val="002D38DE"/>
    <w:rsid w:val="002F14EC"/>
    <w:rsid w:val="003008A7"/>
    <w:rsid w:val="00302D84"/>
    <w:rsid w:val="003172BE"/>
    <w:rsid w:val="003172CC"/>
    <w:rsid w:val="00317C15"/>
    <w:rsid w:val="00326A10"/>
    <w:rsid w:val="00331541"/>
    <w:rsid w:val="0033455F"/>
    <w:rsid w:val="00334C6C"/>
    <w:rsid w:val="003360F6"/>
    <w:rsid w:val="00337D36"/>
    <w:rsid w:val="0034192E"/>
    <w:rsid w:val="0034262C"/>
    <w:rsid w:val="003603E9"/>
    <w:rsid w:val="00360F6B"/>
    <w:rsid w:val="00380EC2"/>
    <w:rsid w:val="00386700"/>
    <w:rsid w:val="00390467"/>
    <w:rsid w:val="00390937"/>
    <w:rsid w:val="003A2B43"/>
    <w:rsid w:val="003A4430"/>
    <w:rsid w:val="003B0027"/>
    <w:rsid w:val="003B1098"/>
    <w:rsid w:val="003B44D3"/>
    <w:rsid w:val="003B59C4"/>
    <w:rsid w:val="003B6125"/>
    <w:rsid w:val="003C28A6"/>
    <w:rsid w:val="003D1FFD"/>
    <w:rsid w:val="003E5F3D"/>
    <w:rsid w:val="003F724E"/>
    <w:rsid w:val="00400D33"/>
    <w:rsid w:val="00401944"/>
    <w:rsid w:val="00403332"/>
    <w:rsid w:val="0040715D"/>
    <w:rsid w:val="00413580"/>
    <w:rsid w:val="00423868"/>
    <w:rsid w:val="004243F5"/>
    <w:rsid w:val="00426DD3"/>
    <w:rsid w:val="004274B7"/>
    <w:rsid w:val="004301FD"/>
    <w:rsid w:val="00444565"/>
    <w:rsid w:val="004541BE"/>
    <w:rsid w:val="004548CE"/>
    <w:rsid w:val="004654E1"/>
    <w:rsid w:val="00470DA9"/>
    <w:rsid w:val="004736C3"/>
    <w:rsid w:val="00476384"/>
    <w:rsid w:val="00476AE1"/>
    <w:rsid w:val="00480014"/>
    <w:rsid w:val="0049333E"/>
    <w:rsid w:val="00494E5F"/>
    <w:rsid w:val="004A49B6"/>
    <w:rsid w:val="004C27C9"/>
    <w:rsid w:val="004D0058"/>
    <w:rsid w:val="004D0432"/>
    <w:rsid w:val="004D226A"/>
    <w:rsid w:val="004E1953"/>
    <w:rsid w:val="004E351F"/>
    <w:rsid w:val="004E797D"/>
    <w:rsid w:val="004F18A6"/>
    <w:rsid w:val="00500ED1"/>
    <w:rsid w:val="0051058E"/>
    <w:rsid w:val="00513D8D"/>
    <w:rsid w:val="00514D97"/>
    <w:rsid w:val="0052364F"/>
    <w:rsid w:val="00524287"/>
    <w:rsid w:val="005273FA"/>
    <w:rsid w:val="00535498"/>
    <w:rsid w:val="00537F5B"/>
    <w:rsid w:val="00542584"/>
    <w:rsid w:val="00546B76"/>
    <w:rsid w:val="00547594"/>
    <w:rsid w:val="00552F40"/>
    <w:rsid w:val="0055312E"/>
    <w:rsid w:val="00563B02"/>
    <w:rsid w:val="005752E2"/>
    <w:rsid w:val="005838D8"/>
    <w:rsid w:val="0059790A"/>
    <w:rsid w:val="005A57C7"/>
    <w:rsid w:val="005A5933"/>
    <w:rsid w:val="005A782C"/>
    <w:rsid w:val="005B2F23"/>
    <w:rsid w:val="005B31BB"/>
    <w:rsid w:val="005B71D9"/>
    <w:rsid w:val="005D78CF"/>
    <w:rsid w:val="005F19F2"/>
    <w:rsid w:val="005F6B49"/>
    <w:rsid w:val="00602162"/>
    <w:rsid w:val="00605D65"/>
    <w:rsid w:val="00606E86"/>
    <w:rsid w:val="0061247F"/>
    <w:rsid w:val="006137F8"/>
    <w:rsid w:val="0061578C"/>
    <w:rsid w:val="0062237E"/>
    <w:rsid w:val="006237DE"/>
    <w:rsid w:val="006269E3"/>
    <w:rsid w:val="00626FD9"/>
    <w:rsid w:val="00632C1F"/>
    <w:rsid w:val="006453A8"/>
    <w:rsid w:val="00650C9B"/>
    <w:rsid w:val="00652FC8"/>
    <w:rsid w:val="00653289"/>
    <w:rsid w:val="006548CA"/>
    <w:rsid w:val="00655B34"/>
    <w:rsid w:val="0066002F"/>
    <w:rsid w:val="00662817"/>
    <w:rsid w:val="006658EE"/>
    <w:rsid w:val="00670858"/>
    <w:rsid w:val="00670CDA"/>
    <w:rsid w:val="006744F4"/>
    <w:rsid w:val="00682646"/>
    <w:rsid w:val="00692FD8"/>
    <w:rsid w:val="00695EDB"/>
    <w:rsid w:val="006A10AA"/>
    <w:rsid w:val="006A397F"/>
    <w:rsid w:val="006A55B4"/>
    <w:rsid w:val="006A6EFC"/>
    <w:rsid w:val="006A77A5"/>
    <w:rsid w:val="006B6FD4"/>
    <w:rsid w:val="006C282D"/>
    <w:rsid w:val="006C60D1"/>
    <w:rsid w:val="006C7652"/>
    <w:rsid w:val="006D1856"/>
    <w:rsid w:val="006E1A0F"/>
    <w:rsid w:val="006F2D43"/>
    <w:rsid w:val="00701004"/>
    <w:rsid w:val="00706BB4"/>
    <w:rsid w:val="00711518"/>
    <w:rsid w:val="00720D6D"/>
    <w:rsid w:val="007210B5"/>
    <w:rsid w:val="007213EB"/>
    <w:rsid w:val="00722CE3"/>
    <w:rsid w:val="00722D9C"/>
    <w:rsid w:val="00725409"/>
    <w:rsid w:val="00731515"/>
    <w:rsid w:val="007319F1"/>
    <w:rsid w:val="00731D40"/>
    <w:rsid w:val="00733664"/>
    <w:rsid w:val="00736F93"/>
    <w:rsid w:val="0074004E"/>
    <w:rsid w:val="0074183D"/>
    <w:rsid w:val="0074527F"/>
    <w:rsid w:val="007504A3"/>
    <w:rsid w:val="00757851"/>
    <w:rsid w:val="007672DC"/>
    <w:rsid w:val="00770767"/>
    <w:rsid w:val="00771D72"/>
    <w:rsid w:val="0077773D"/>
    <w:rsid w:val="00785F4D"/>
    <w:rsid w:val="007A13CF"/>
    <w:rsid w:val="007A46A3"/>
    <w:rsid w:val="007A5994"/>
    <w:rsid w:val="007A6AAE"/>
    <w:rsid w:val="007B49D6"/>
    <w:rsid w:val="007B66C4"/>
    <w:rsid w:val="007B6719"/>
    <w:rsid w:val="007C0889"/>
    <w:rsid w:val="007C302D"/>
    <w:rsid w:val="007C3BD7"/>
    <w:rsid w:val="007D6D8D"/>
    <w:rsid w:val="007E4316"/>
    <w:rsid w:val="007F043E"/>
    <w:rsid w:val="007F3CB8"/>
    <w:rsid w:val="007F796A"/>
    <w:rsid w:val="00827AA4"/>
    <w:rsid w:val="00830B45"/>
    <w:rsid w:val="008404E3"/>
    <w:rsid w:val="00844B87"/>
    <w:rsid w:val="00847490"/>
    <w:rsid w:val="00867686"/>
    <w:rsid w:val="00873E57"/>
    <w:rsid w:val="00882D9E"/>
    <w:rsid w:val="0088573E"/>
    <w:rsid w:val="00886234"/>
    <w:rsid w:val="008A12E0"/>
    <w:rsid w:val="008A4C0A"/>
    <w:rsid w:val="008A7C11"/>
    <w:rsid w:val="008B1362"/>
    <w:rsid w:val="008B5D26"/>
    <w:rsid w:val="008C018B"/>
    <w:rsid w:val="008C0F4A"/>
    <w:rsid w:val="008C7918"/>
    <w:rsid w:val="008D010C"/>
    <w:rsid w:val="008D1941"/>
    <w:rsid w:val="008D2439"/>
    <w:rsid w:val="008D6788"/>
    <w:rsid w:val="008E17D1"/>
    <w:rsid w:val="008F2FC5"/>
    <w:rsid w:val="008F5F1B"/>
    <w:rsid w:val="008F6EC8"/>
    <w:rsid w:val="00914B33"/>
    <w:rsid w:val="009174AF"/>
    <w:rsid w:val="009203FB"/>
    <w:rsid w:val="00921DB9"/>
    <w:rsid w:val="00924324"/>
    <w:rsid w:val="0092531A"/>
    <w:rsid w:val="00927025"/>
    <w:rsid w:val="00930097"/>
    <w:rsid w:val="0093275F"/>
    <w:rsid w:val="00934EA9"/>
    <w:rsid w:val="0094633E"/>
    <w:rsid w:val="009525FE"/>
    <w:rsid w:val="00955A58"/>
    <w:rsid w:val="0095655A"/>
    <w:rsid w:val="009571AF"/>
    <w:rsid w:val="00966EEA"/>
    <w:rsid w:val="009727AC"/>
    <w:rsid w:val="00974F69"/>
    <w:rsid w:val="00975603"/>
    <w:rsid w:val="0098231E"/>
    <w:rsid w:val="0098249E"/>
    <w:rsid w:val="009A594A"/>
    <w:rsid w:val="009B1BF0"/>
    <w:rsid w:val="009B1E40"/>
    <w:rsid w:val="009B2FAA"/>
    <w:rsid w:val="009B5BC9"/>
    <w:rsid w:val="009C7EB6"/>
    <w:rsid w:val="009D69E0"/>
    <w:rsid w:val="009D6B40"/>
    <w:rsid w:val="009D7516"/>
    <w:rsid w:val="009E274D"/>
    <w:rsid w:val="009F2812"/>
    <w:rsid w:val="009F3766"/>
    <w:rsid w:val="00A03FFC"/>
    <w:rsid w:val="00A122D5"/>
    <w:rsid w:val="00A13919"/>
    <w:rsid w:val="00A14179"/>
    <w:rsid w:val="00A1766A"/>
    <w:rsid w:val="00A21F78"/>
    <w:rsid w:val="00A3004D"/>
    <w:rsid w:val="00A33145"/>
    <w:rsid w:val="00A35BF0"/>
    <w:rsid w:val="00A36C66"/>
    <w:rsid w:val="00A374E4"/>
    <w:rsid w:val="00A4761F"/>
    <w:rsid w:val="00A5637D"/>
    <w:rsid w:val="00A602CE"/>
    <w:rsid w:val="00A6746D"/>
    <w:rsid w:val="00A7461D"/>
    <w:rsid w:val="00A74C35"/>
    <w:rsid w:val="00A80300"/>
    <w:rsid w:val="00A861B0"/>
    <w:rsid w:val="00A8666D"/>
    <w:rsid w:val="00A95FA5"/>
    <w:rsid w:val="00A96BBB"/>
    <w:rsid w:val="00AA11AA"/>
    <w:rsid w:val="00AB07D0"/>
    <w:rsid w:val="00AB1379"/>
    <w:rsid w:val="00AB3B07"/>
    <w:rsid w:val="00AC276E"/>
    <w:rsid w:val="00AD7D3C"/>
    <w:rsid w:val="00AE28DE"/>
    <w:rsid w:val="00AF55EF"/>
    <w:rsid w:val="00B0243C"/>
    <w:rsid w:val="00B04056"/>
    <w:rsid w:val="00B07298"/>
    <w:rsid w:val="00B168F0"/>
    <w:rsid w:val="00B273A0"/>
    <w:rsid w:val="00B34567"/>
    <w:rsid w:val="00B35D9A"/>
    <w:rsid w:val="00B36538"/>
    <w:rsid w:val="00B419A2"/>
    <w:rsid w:val="00B4261C"/>
    <w:rsid w:val="00B432A8"/>
    <w:rsid w:val="00B46D56"/>
    <w:rsid w:val="00B520B7"/>
    <w:rsid w:val="00B529EE"/>
    <w:rsid w:val="00B61A8B"/>
    <w:rsid w:val="00B626B0"/>
    <w:rsid w:val="00B733ED"/>
    <w:rsid w:val="00B74506"/>
    <w:rsid w:val="00B7538F"/>
    <w:rsid w:val="00B828F8"/>
    <w:rsid w:val="00B90A7C"/>
    <w:rsid w:val="00B94E19"/>
    <w:rsid w:val="00B95AA9"/>
    <w:rsid w:val="00B9740F"/>
    <w:rsid w:val="00B9779B"/>
    <w:rsid w:val="00B97827"/>
    <w:rsid w:val="00B97AAA"/>
    <w:rsid w:val="00BA1B79"/>
    <w:rsid w:val="00BA7127"/>
    <w:rsid w:val="00BB5E43"/>
    <w:rsid w:val="00BC30F9"/>
    <w:rsid w:val="00BE06D7"/>
    <w:rsid w:val="00BE13C8"/>
    <w:rsid w:val="00BE409C"/>
    <w:rsid w:val="00BE7C0F"/>
    <w:rsid w:val="00BF62D2"/>
    <w:rsid w:val="00BF6A60"/>
    <w:rsid w:val="00BF751E"/>
    <w:rsid w:val="00BF756A"/>
    <w:rsid w:val="00C00867"/>
    <w:rsid w:val="00C041A7"/>
    <w:rsid w:val="00C05CCB"/>
    <w:rsid w:val="00C065CB"/>
    <w:rsid w:val="00C068C5"/>
    <w:rsid w:val="00C078D3"/>
    <w:rsid w:val="00C11FFC"/>
    <w:rsid w:val="00C121F8"/>
    <w:rsid w:val="00C13060"/>
    <w:rsid w:val="00C178B1"/>
    <w:rsid w:val="00C222EA"/>
    <w:rsid w:val="00C24EB3"/>
    <w:rsid w:val="00C32E18"/>
    <w:rsid w:val="00C42BBC"/>
    <w:rsid w:val="00C46EBC"/>
    <w:rsid w:val="00C47586"/>
    <w:rsid w:val="00C504E7"/>
    <w:rsid w:val="00C5060B"/>
    <w:rsid w:val="00C51582"/>
    <w:rsid w:val="00C60EE5"/>
    <w:rsid w:val="00C64252"/>
    <w:rsid w:val="00C652F0"/>
    <w:rsid w:val="00C70066"/>
    <w:rsid w:val="00C70747"/>
    <w:rsid w:val="00C73602"/>
    <w:rsid w:val="00C7426C"/>
    <w:rsid w:val="00C7688F"/>
    <w:rsid w:val="00C77028"/>
    <w:rsid w:val="00C97E27"/>
    <w:rsid w:val="00CB281E"/>
    <w:rsid w:val="00CB4257"/>
    <w:rsid w:val="00CF0CE0"/>
    <w:rsid w:val="00CF210C"/>
    <w:rsid w:val="00CF2E92"/>
    <w:rsid w:val="00CF459B"/>
    <w:rsid w:val="00D12A68"/>
    <w:rsid w:val="00D14B1E"/>
    <w:rsid w:val="00D17857"/>
    <w:rsid w:val="00D217B7"/>
    <w:rsid w:val="00D36561"/>
    <w:rsid w:val="00D37D82"/>
    <w:rsid w:val="00D525EC"/>
    <w:rsid w:val="00D6150D"/>
    <w:rsid w:val="00D650E4"/>
    <w:rsid w:val="00D75397"/>
    <w:rsid w:val="00D8174C"/>
    <w:rsid w:val="00D85551"/>
    <w:rsid w:val="00D87039"/>
    <w:rsid w:val="00D91962"/>
    <w:rsid w:val="00D92B2F"/>
    <w:rsid w:val="00DA0C45"/>
    <w:rsid w:val="00DA52E6"/>
    <w:rsid w:val="00DB36F5"/>
    <w:rsid w:val="00DB68F5"/>
    <w:rsid w:val="00DB70D6"/>
    <w:rsid w:val="00DB7C49"/>
    <w:rsid w:val="00DC35FC"/>
    <w:rsid w:val="00DD0A23"/>
    <w:rsid w:val="00DD1CDC"/>
    <w:rsid w:val="00DD1F66"/>
    <w:rsid w:val="00DD2F79"/>
    <w:rsid w:val="00DD6F06"/>
    <w:rsid w:val="00DD794C"/>
    <w:rsid w:val="00DE0AAF"/>
    <w:rsid w:val="00DE15C6"/>
    <w:rsid w:val="00DF2E19"/>
    <w:rsid w:val="00DF3E5C"/>
    <w:rsid w:val="00DF4360"/>
    <w:rsid w:val="00DF5195"/>
    <w:rsid w:val="00E00D03"/>
    <w:rsid w:val="00E026D5"/>
    <w:rsid w:val="00E0663D"/>
    <w:rsid w:val="00E0789E"/>
    <w:rsid w:val="00E12612"/>
    <w:rsid w:val="00E137DB"/>
    <w:rsid w:val="00E267AB"/>
    <w:rsid w:val="00E27FA6"/>
    <w:rsid w:val="00E319FE"/>
    <w:rsid w:val="00E31C85"/>
    <w:rsid w:val="00E32B25"/>
    <w:rsid w:val="00E408B8"/>
    <w:rsid w:val="00E41070"/>
    <w:rsid w:val="00E4279B"/>
    <w:rsid w:val="00E47D7F"/>
    <w:rsid w:val="00E60219"/>
    <w:rsid w:val="00E6218A"/>
    <w:rsid w:val="00E642E3"/>
    <w:rsid w:val="00E646F5"/>
    <w:rsid w:val="00E64E2C"/>
    <w:rsid w:val="00E7097B"/>
    <w:rsid w:val="00E7397E"/>
    <w:rsid w:val="00E7477D"/>
    <w:rsid w:val="00E75500"/>
    <w:rsid w:val="00E76005"/>
    <w:rsid w:val="00E80B24"/>
    <w:rsid w:val="00E83EE2"/>
    <w:rsid w:val="00EB6CFB"/>
    <w:rsid w:val="00EC24D8"/>
    <w:rsid w:val="00EC39B9"/>
    <w:rsid w:val="00EC4C9F"/>
    <w:rsid w:val="00ED7EDF"/>
    <w:rsid w:val="00EE4BA3"/>
    <w:rsid w:val="00EE6539"/>
    <w:rsid w:val="00EF525F"/>
    <w:rsid w:val="00F015A1"/>
    <w:rsid w:val="00F04E49"/>
    <w:rsid w:val="00F12E46"/>
    <w:rsid w:val="00F305BE"/>
    <w:rsid w:val="00F34FCC"/>
    <w:rsid w:val="00F35BF2"/>
    <w:rsid w:val="00F508AF"/>
    <w:rsid w:val="00F5301A"/>
    <w:rsid w:val="00F54537"/>
    <w:rsid w:val="00F57485"/>
    <w:rsid w:val="00F71A63"/>
    <w:rsid w:val="00F87C17"/>
    <w:rsid w:val="00F909AB"/>
    <w:rsid w:val="00F949FC"/>
    <w:rsid w:val="00F965D9"/>
    <w:rsid w:val="00FA0D7F"/>
    <w:rsid w:val="00FA4676"/>
    <w:rsid w:val="00FA798C"/>
    <w:rsid w:val="00FA7A0C"/>
    <w:rsid w:val="00FB1C71"/>
    <w:rsid w:val="00FB68AA"/>
    <w:rsid w:val="00FC210F"/>
    <w:rsid w:val="00FC5A55"/>
    <w:rsid w:val="00FE314F"/>
    <w:rsid w:val="00FE55FE"/>
    <w:rsid w:val="00FE59E5"/>
    <w:rsid w:val="00FE5AEF"/>
    <w:rsid w:val="00FE7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4154747"/>
  <w15:docId w15:val="{2C06F501-A4B6-9543-BCA5-2BBC4A270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5E94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0729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7298"/>
  </w:style>
  <w:style w:type="paragraph" w:styleId="Footer">
    <w:name w:val="footer"/>
    <w:basedOn w:val="Normal"/>
    <w:link w:val="FooterChar"/>
    <w:uiPriority w:val="99"/>
    <w:unhideWhenUsed/>
    <w:rsid w:val="00B0729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7298"/>
  </w:style>
  <w:style w:type="paragraph" w:styleId="BalloonText">
    <w:name w:val="Balloon Text"/>
    <w:basedOn w:val="Normal"/>
    <w:link w:val="BalloonTextChar"/>
    <w:uiPriority w:val="99"/>
    <w:semiHidden/>
    <w:unhideWhenUsed/>
    <w:rsid w:val="00B072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07298"/>
    <w:rPr>
      <w:rFonts w:ascii="Tahoma" w:hAnsi="Tahoma" w:cs="Tahoma"/>
      <w:sz w:val="16"/>
      <w:szCs w:val="16"/>
    </w:rPr>
  </w:style>
  <w:style w:type="character" w:styleId="Strong">
    <w:name w:val="Strong"/>
    <w:uiPriority w:val="22"/>
    <w:qFormat/>
    <w:rsid w:val="00C70066"/>
    <w:rPr>
      <w:b/>
      <w:b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F55EF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AF55EF"/>
    <w:rPr>
      <w:lang w:eastAsia="en-US"/>
    </w:rPr>
  </w:style>
  <w:style w:type="character" w:styleId="FootnoteReference">
    <w:name w:val="footnote reference"/>
    <w:uiPriority w:val="99"/>
    <w:semiHidden/>
    <w:unhideWhenUsed/>
    <w:rsid w:val="00AF55EF"/>
    <w:rPr>
      <w:vertAlign w:val="superscript"/>
    </w:rPr>
  </w:style>
  <w:style w:type="character" w:styleId="Hyperlink">
    <w:name w:val="Hyperlink"/>
    <w:uiPriority w:val="99"/>
    <w:unhideWhenUsed/>
    <w:rsid w:val="0070100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14D97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E64E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388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39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7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28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2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36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36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56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36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55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9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9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4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7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28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28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74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4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58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91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49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42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55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9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8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6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01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02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78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5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1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8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00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6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776F7F-B61F-8A4A-A5CC-1EF54F0506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240</Words>
  <Characters>1236</Characters>
  <Application>Microsoft Office Word</Application>
  <DocSecurity>0</DocSecurity>
  <Lines>137</Lines>
  <Paragraphs>105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H. Lundbeck A/S</Company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Kirsten</dc:creator>
  <cp:lastModifiedBy>Lise Dollerup Ishøy</cp:lastModifiedBy>
  <cp:revision>2</cp:revision>
  <cp:lastPrinted>2024-06-09T16:12:00Z</cp:lastPrinted>
  <dcterms:created xsi:type="dcterms:W3CDTF">2026-08-27T09:29:00Z</dcterms:created>
  <dcterms:modified xsi:type="dcterms:W3CDTF">2026-08-27T09:29:00Z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8d9a29f-7d17-4193-85e4-1bef0fc2e901_Enabled">
    <vt:lpwstr>true</vt:lpwstr>
  </property>
  <property fmtid="{D5CDD505-2E9C-101B-9397-08002B2CF9AE}" pid="3" name="MSIP_Label_b8d9a29f-7d17-4193-85e4-1bef0fc2e901_SetDate">
    <vt:lpwstr>2023-07-18T09:55:30Z</vt:lpwstr>
  </property>
  <property fmtid="{D5CDD505-2E9C-101B-9397-08002B2CF9AE}" pid="4" name="MSIP_Label_b8d9a29f-7d17-4193-85e4-1bef0fc2e901_Method">
    <vt:lpwstr>Standard</vt:lpwstr>
  </property>
  <property fmtid="{D5CDD505-2E9C-101B-9397-08002B2CF9AE}" pid="5" name="MSIP_Label_b8d9a29f-7d17-4193-85e4-1bef0fc2e901_Name">
    <vt:lpwstr>b8d9a29f-7d17-4193-85e4-1bef0fc2e901</vt:lpwstr>
  </property>
  <property fmtid="{D5CDD505-2E9C-101B-9397-08002B2CF9AE}" pid="6" name="MSIP_Label_b8d9a29f-7d17-4193-85e4-1bef0fc2e901_SiteId">
    <vt:lpwstr>100b3c99-f3e2-4da0-9c8a-b9d345742c36</vt:lpwstr>
  </property>
  <property fmtid="{D5CDD505-2E9C-101B-9397-08002B2CF9AE}" pid="7" name="MSIP_Label_b8d9a29f-7d17-4193-85e4-1bef0fc2e901_ActionId">
    <vt:lpwstr>17f2d998-d84f-41e5-a2a9-30745ebcce22</vt:lpwstr>
  </property>
  <property fmtid="{D5CDD505-2E9C-101B-9397-08002B2CF9AE}" pid="8" name="MSIP_Label_b8d9a29f-7d17-4193-85e4-1bef0fc2e901_ContentBits">
    <vt:lpwstr>1</vt:lpwstr>
  </property>
  <property fmtid="{D5CDD505-2E9C-101B-9397-08002B2CF9AE}" pid="9" name="ClassificationContentMarkingHeaderShapeIds">
    <vt:lpwstr>594b5ee0,4ef75b85,1ed4def7</vt:lpwstr>
  </property>
  <property fmtid="{D5CDD505-2E9C-101B-9397-08002B2CF9AE}" pid="10" name="ClassificationContentMarkingHeaderFontProps">
    <vt:lpwstr>#000000,8,Calibri</vt:lpwstr>
  </property>
  <property fmtid="{D5CDD505-2E9C-101B-9397-08002B2CF9AE}" pid="11" name="ClassificationContentMarkingHeaderText">
    <vt:lpwstr> This content is classified as Internal </vt:lpwstr>
  </property>
  <property fmtid="{D5CDD505-2E9C-101B-9397-08002B2CF9AE}" pid="12" name="ClassificationContentMarkingFooterShapeIds">
    <vt:lpwstr>3fc6e329,1fb5abc1,76c9105f</vt:lpwstr>
  </property>
  <property fmtid="{D5CDD505-2E9C-101B-9397-08002B2CF9AE}" pid="13" name="ClassificationContentMarkingFooterFontProps">
    <vt:lpwstr>#000000,8,Calibri</vt:lpwstr>
  </property>
  <property fmtid="{D5CDD505-2E9C-101B-9397-08002B2CF9AE}" pid="14" name="ClassificationContentMarkingFooterText">
    <vt:lpwstr> </vt:lpwstr>
  </property>
  <property fmtid="{D5CDD505-2E9C-101B-9397-08002B2CF9AE}" pid="15" name="MSIP_Label_996404bd-5715-4458-bec8-3700bad58a5c_Enabled">
    <vt:lpwstr>true</vt:lpwstr>
  </property>
  <property fmtid="{D5CDD505-2E9C-101B-9397-08002B2CF9AE}" pid="16" name="MSIP_Label_996404bd-5715-4458-bec8-3700bad58a5c_SetDate">
    <vt:lpwstr>2026-01-19T10:19:06Z</vt:lpwstr>
  </property>
  <property fmtid="{D5CDD505-2E9C-101B-9397-08002B2CF9AE}" pid="17" name="MSIP_Label_996404bd-5715-4458-bec8-3700bad58a5c_Method">
    <vt:lpwstr>Standard</vt:lpwstr>
  </property>
  <property fmtid="{D5CDD505-2E9C-101B-9397-08002B2CF9AE}" pid="18" name="MSIP_Label_996404bd-5715-4458-bec8-3700bad58a5c_Name">
    <vt:lpwstr>Recipients Have Full Control</vt:lpwstr>
  </property>
  <property fmtid="{D5CDD505-2E9C-101B-9397-08002B2CF9AE}" pid="19" name="MSIP_Label_996404bd-5715-4458-bec8-3700bad58a5c_SiteId">
    <vt:lpwstr>79dc228f-c8f2-4016-8bf0-b990b6c72e98</vt:lpwstr>
  </property>
  <property fmtid="{D5CDD505-2E9C-101B-9397-08002B2CF9AE}" pid="20" name="MSIP_Label_996404bd-5715-4458-bec8-3700bad58a5c_ActionId">
    <vt:lpwstr>6a409d92-84ad-4b73-80db-321ab6f53616</vt:lpwstr>
  </property>
  <property fmtid="{D5CDD505-2E9C-101B-9397-08002B2CF9AE}" pid="21" name="MSIP_Label_996404bd-5715-4458-bec8-3700bad58a5c_ContentBits">
    <vt:lpwstr>3</vt:lpwstr>
  </property>
  <property fmtid="{D5CDD505-2E9C-101B-9397-08002B2CF9AE}" pid="22" name="MSIP_Label_996404bd-5715-4458-bec8-3700bad58a5c_Tag">
    <vt:lpwstr>10, 3, 0, 1</vt:lpwstr>
  </property>
</Properties>
</file>