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C75F1" w14:textId="77777777" w:rsidR="00FD177F" w:rsidRDefault="00FD177F">
      <w:pPr>
        <w:pStyle w:val="BodyText"/>
        <w:spacing w:before="9"/>
        <w:ind w:left="0"/>
        <w:rPr>
          <w:rFonts w:ascii="Times New Roman"/>
          <w:sz w:val="20"/>
        </w:rPr>
      </w:pPr>
    </w:p>
    <w:p w14:paraId="71557098" w14:textId="77777777" w:rsidR="00FD177F" w:rsidRDefault="005F76EA">
      <w:pPr>
        <w:pStyle w:val="BodyText"/>
        <w:ind w:left="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78F3F1E" wp14:editId="1D750A96">
                <wp:extent cx="6115050" cy="2073275"/>
                <wp:effectExtent l="0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5050" cy="2073275"/>
                          <a:chOff x="0" y="0"/>
                          <a:chExt cx="6115050" cy="207327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5049" cy="11936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86840"/>
                            <a:ext cx="4565396" cy="885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7720F1D" id="Group 2" o:spid="_x0000_s1026" style="width:481.5pt;height:163.25pt;mso-position-horizontal-relative:char;mso-position-vertical-relative:line" coordsize="61150,207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Wr1CWwIAABoHAAAOAAAAZHJzL2Uyb0RvYy54bWzUVduO2jAQfa/Uf7D8&#10;vuQCYUME7AtdtNKqXfXyAcZxEmvji2xD4O87dgJLodKuVlXVPsQaZ+zxmTPH4/ndXrRox4zlSi5w&#10;MooxYpKqkst6gX98v7/JMbKOyJK0SrIFPjCL75YfP8w7XbBUNaotmUEQRNqi0wvcOKeLKLK0YYLY&#10;kdJMgrNSRhAHU1NHpSEdRBdtlMbxNOqUKbVRlFkLf1e9Ey9D/Kpi1H2pKsscahcYsLkwmjBu/Bgt&#10;56SoDdENpwMM8g4UgnAJh55CrYgjaGv4VSjBqVFWVW5ElYhUVXHKQg6QTRJfZLM2aqtDLnXR1fpE&#10;E1B7wdO7w9LPu7XR3/ST6dGD+ajoswVeok7Xxbnfz+uXxfvKCL8JkkD7wOjhxCjbO0Th5zRJsjgD&#10;4in40vh2nN5mPee0gcJc7aPNp1d2RqToDw7wTnA0pwV8A0VgXVH0upRgl9sahocg4k0xBDHPW30D&#10;1dTE8Q1vuTsEZULdPCi5e+LUs+snwOaTQbxc4DFGkgi4EA+C1AyNPSnHFX695/9q+6bl+p63rWfd&#10;2wNQkPOFHH6Tay+1laJbwaTr745hLWBW0jZcW4xMwcSGATjzUCZQMri3DhBqw6Xri2adYY42/vwK&#10;cHyF6+WBkuLkCKBfcPoU7CCuN+tlMuv1kiSz8XSW+6NPVSeFNtatmRLIG4AVMADVpCC7RzugOS4Z&#10;OOwBBGSAp+cZjP9GK5NftTL517SS/iWtJEk+zSdDzz52mEk2zcazaa+YPM/yNDSYPyqY0GqgAQcd&#10;Do+F7/Dnc7DPn7TlTwAAAP//AwBQSwMECgAAAAAAAAAhAILO5wEgoQEAIKEBABQAAABkcnMvbWVk&#10;aWEvaW1hZ2UxLnBuZ4lQTkcNChoKAAAADUlIRFIAAAIuAAAAmAgGAAAAw0ZingAAAAZiS0dEAP8A&#10;/wD/oL2nkwAAAAlwSFlzAAAOxAAADsQBlSsOGwAAIABJREFUeJzsvembJMd93/mJyKPu6u45cREk&#10;IZIQRQrgKUqUeOjgIYIiaZNe6aFka7XeXXvtP2CflbUEIJvy232zsv3sOz+PHq+1x+NLXFniAeIi&#10;SOLgDRAgMMAAcx991JVXROyLyMiKyq7unsEMMT3D/M5Tk11ZVZmRcX7jd4p7771Xcgm47777tr2/&#10;/777+YKG+zTcJ+FPyyvda8AAfyrse/MF+/7+8r3+AnzhCyD+FOQ/h/SP/1e+GP1zpIQ/Kf6EfxH+&#10;CwSa9H9J+Zf/8s/Ki9zPvffex3333c99iKoc4n6Aey/lERo0aNCgQYOrhqIo+OIXvwiAUoovfOEL&#10;BEHAn/7pnwKgtb6Wxdv3kFKSJAntdps8z7nvvvv44he/aMDWpxACKSVaa9I0RUpJHMdGTKfT2W4X&#10;LooCIQRCiIXzxhg0ChkYNkcj0JqHH36Yf/Nv/jWnT5/htltuYpZMOXz4IO1ORLcdE0aCKAoIQkOR&#10;JSSzgn/43/5T3vrzd9PtDZhOE1pxlyhqkeYKIQK01vbe0iCEATQIXZVBihC4JO7VoEGDBg0aXDWM&#10;RiPOnTsn1tfXhVur3IIbRRFZll3rIu5rxHFMmqYYY4iiiIsXL3LhwoXP/vt//+85evQoJ0+eZGtr&#10;izAM6Xa7rK+v8/jjj38p3IsR+qTFHY0x9jyCfq8Hs4A4CLnzLT/PnW95K6dPn+HEiZPIAMJQ0E4i&#10;8m6X/qCNkCHaQJamzGYJDzzwVTABd939LsJQkiRTgiAgjiOm04QwDLHyGgHIsgzClgGwxW9YbYMG&#10;DRo0eG1x9OhRXn75ZcbjMWmaIoQgCIJKUhBF0bUu4r5GGIasr69z5MgRiqLg0KFDfPGLX+TMmTOk&#10;acqtt95KHMcAtFotptMp9913H2FdklKHlFaasUziIoTk3LmLdOgxm6Xcdtvt/NEf/UOyLOVv/ut/&#10;5cDBIWmaIaQmCiRBCIiQMAQpBb1ejx/+8Aesrh7k6M03c/vr3oAQOVmWELUFcRyW9w5AOvJkAIkx&#10;BmhEcQ0aNGjQ4NpgNBrxyiuvMJ1O0VoTRRHGGIqiIEncxrvBTlBKEUURUko2NzdptVqsra3xS7/0&#10;S0ynU86fP89oNCIIAsBqgO6//35CRwB2uzAsJy5GQBjGdDp98iQhilq84Q138M53vodnnn6aixfP&#10;o9SYLIsQFCBytAlptWO6rZh2J2a8tcUPfvAUK6srdLttDh8+SjIrSslLhFYgRAEyWFIGVRGrBg0a&#10;NGjQ4LVEEASEYVhJVlqtFgB5ns/NHBrsCKUUg8EAY0xl5zIYDDhx4gTf+ta3ePe7300QBLRaLbrd&#10;Lt1uly984Qt7S1wc09mJuBgtOHf2PIPCEAQhUoTc88lP0W5F/Pmf/+9MphsIoZlNBa1WiNYSXZEh&#10;uOWWo1w4v8mTT32LI0cP82u/+mH6/Q5bkxRjFEEYIggwAoSQC+oqa9vSSFwaNGjQoMFrD2fTkuc5&#10;SqmKrDiBwF6CgZ91CCFIkoSNjQ1WV1fRWldSqre//e0VMXQ8RCllJS5FUex6YfeDOowxGCPpdgck&#10;+TpShkgp6HQ63Hrrzfzoh9/ne9/7Ho8++hBpNmY02kKbHKW7aN1CGI1SitVhi0434vSZkzz44Nfo&#10;93us3/mLKBkgZYwxAoMBAqytiyVLlJ5FSmsa8tKgQYMGDV5rtNttoihasGWxa6NBStloBPZAt9sl&#10;SRLyPK/q7Pjx47zpTW+i1Wqxvr5OmqaAlWYppayNy17GQ44xLpfMCMbjEd1OC2MMs1mGEIKNjS2m&#10;kxH/5J/8E06fPsHps6+wfuEsaZqQZy10Z37tjY2LHDp0hFma8ONnf8TRo0cZDlc4evNtdDodikJj&#10;xS3Wq0gIaUU1CMCUHaYhLg0aNGjQ4LVFkiQURYGUkjAMkVKilKqkLw1x2R0XL16k1WrR6/XQWhPH&#10;MUVR0Ov1eOihh7j11lsBKnXRYDBAa03wx3/8x3/y6m8rCIIQhEQgCALLMI3RhGHAcDDkttfdyqOP&#10;Psz6+kUOHz7AmTNnUFpx9Mghzp49w4G1A0wmY9YOrCCF4MfPPkuv0+XOt/48ea4Y9AdMJzNEIIjC&#10;FmmaEciQKGoxm/3PBKHESWIaNGjQoEGD1wpCCCaTiRiNRsK5QbvzvpnFq3051ZOUkiAIKimO+7zy&#10;8PVeTuKjta48nPbrKwgClFIEQUCWZUgpeeKJJ/7y3LlzHDhwgE6ng1Kqeu7NzU3+7b/9t89dFTro&#10;6/FcpbnXXXfdzR/+gz/i9te9npdePEG32yeKWpw8cZbV1TVm0xnGaJIkIYoier0O3/vBd3jk0Ydo&#10;tQJmyRhEgRDWoygMQ7TWKFXQbrevRvEbNGjQoEGDfYcoiioCZNc9tU2iU9eGOLsQ50Z8I+LKfLWE&#10;LkOsyAVjJK01GI0xmm63x8c/fg+nTp7g3PlzaKXIUsVsZOO1tGLJ4cOHSNOUKIoYDvucPPkKX//6&#10;V7nlllu4441vIYo6KJWTaEMcdTFSoFRBHLfI97DRadCgQYMGDa5XOCGA+3uZVKZad1mU8NyouHKJ&#10;i3DGsRpjFMZYjyFb2YLxaEqn0+WTn/wU93ziU2SZ4uKFdeK4y7mz60ynCUWhKIqCNE2J45iVlQFn&#10;zp3mP/3n/8C586dBKGSgSZIJhpwwlGhTkOUzGvuWBg0aNGhwI8J5Kzni4lQmTtLiExnfGNgYU4Uy&#10;uRFxxcTFEhRVheF3EMLq1gaDFdIk541v+Dk+/em/w12/+C60luSZIY7baAXnz59nOp0CkOUJ/X6f&#10;Tjvm6ad/wCOPPsyZM6dolXFftFYolS+QpAYNGjRo0OBGg+8c40iJ1po8z0nTlCzLFjxyXEyZMAxv&#10;6OB3V+HJNAgwBoQM7B/aGSjNKy/PC95x97v4x//4fyL53xKeevxbHL3pMCo2nD59lsNHjjAcDhmP&#10;x4RhSLvdZTiEhx58gJXhCmsHDzIcHCBNFLNkghQhYRg3kXMbNGjQoMENCef16yQoRVGQ5zlFUVTx&#10;Y4IgqFyyHWHxJTI3Iq6QuJTqIcC6JwsbJC4AYQKMMYxGI9rtLnmW0Gq10OrDPP/8C5w7fY7NrXNo&#10;DXmRkaYp00mCkIYgDAki6yJ1+tQ5vv3tb9MfrPKed/8yrVYXYxxZUsCNq8dr0KBBgwY/u3BeN0VR&#10;kGUZWZZRFEVl15LnOUIIsiyrpC2tVqsiMTcqrkhVJEyZobkkdXVdm0tHPRwO6Xa7nD+/zixJef+v&#10;fIDf+K2P0mkP2BpNaXeGgGRrawxG0opjkmTKeLzFzbcc4cUXX+Cb33yUEydfBjRRFCCkJi9SnH3N&#10;/LUb6t9tpDUNGjRo0GB/Qmtd2X/OZjNmsxlZllX2K/1+n3a7XZEUrfWCC/WNiiukZJJQegHstA0K&#10;Z/9ZUmAJy3kMkla7y2g84o13vInf/b3fJ0kSvvK1L5FmGcVWQlcZjBRkKqPd6RBHEePxBjfdfJAf&#10;/ei7jLa2+O/+6B/xhtf/HBcvXuTAgcOkWUIcx0gZlN5MpmwwSVEUnmW1Lu1wzPw9snx74zZwgwYN&#10;GjS4PqG1riQtjqyEYchgMGA4HFZqI5/YJElSObo4FVKe50ynU4QQ9Pt94jjGjztzJeUDFryYfA8o&#10;R6jqKRDcMYqiyrXbGEMQBAyHQ9bX13c1Lr4KsqTdF/0sy+y3pCSOY7KsBUhe//o38t/83u/xk+ef&#10;4YVjz3H27FkOHVql024zm6VIKRkMeqXvek4UB5w/f4ZvffsRVldXOHDgEFtb60Rxh6KwxsBaa4yW&#10;pZGSbbTlKQ0aSUuDBg0aNNjfkFIym83Y3NwkjmNWV1fpdDpIKau11Q9QJ4SgKAqm02kVG82RAxdy&#10;xI8Fc7XVSXVJj1t/fW2MT3KyLKsMi51r99bWFmCFHjvWy1Ut9RK4YDhFUWCMDdHvmN877n4Xn/3s&#10;5/j5O9+KFAHT6Yw0zZnNUkajUak6EkynUzrtNoVSPPbYYzz55BMoXdBut4hbNgGTM1ByIZed8dJ2&#10;iPKxGylLgwYNGjTYv3BqnzAMabVatNvtKgO1s2uJ45hOp0O/32c4HNLv92m1WoRhSJIkzGYz0jSt&#10;JBouaeHVUCX5AfBcLBknPQGqtdn3iHJGxb43lLPJMcZU0iX3nMvwU7fecYWZzWZIKcv8QwVbW1sM&#10;Bj0+9Tt/h6LI2Nra5MWXnmdzc4v+oEsYhmxubBGFIUmScfBgj3a7y5nTF3nwoQc4fPgIv/zL72dz&#10;a4oxel5BQpakxVShgi3kXEskGolLgwYNGjTY39jY2EBKydraWuVh5CQtrVarMs515EYIsaB+cXmU&#10;YJ7vx33vagSosyl+TEVWfC8mP+2BQz2YXhRF22LRWM1MViVXXIafOnGZzWZ0u91KEhLHMWmaViKk&#10;wWDAj9/3AS5e3OQ//+f/l2MvPmsj7nY6OIPddruD1tYot9drc/z4S3zjsYc4fvwWsmwVKUK0tmIp&#10;KSLPMBiWeh0teIg1kpcGDRo0aLD/MJlM6PV6lQGuL8mQUnL27Flge7RcRyacFsLFeHEpc5zk40pV&#10;RY6I+DmafDith/95XZXkguzleU6n06lURC6H0TL81IlLlmWsrKwAthEmkwl5nhNFEe12l/PnL9C7&#10;/fX81m9+lNOnT3Lm7GkunF8nimIOHFihKAqGwyHT6ZTxZMJwYK/17LM/5q//+v/jU5/+LN1+nyAI&#10;mE4TsmJKK+4QBJYohUGZr0GUxrgNGjRo0KDBdYADBw4sqFoceamrgHyphSMtSilWV1cXgtL58V2u&#10;hqrIGfg66YpPXNw9/PI4V24noXGGxWEYVtcajUbVs+6EnzpxceIsZ2HsGJYzIsJIwqDNG9/4Jj7y&#10;W7/N5uYGDz/yNTY2NkoL6A7j8RRjrNpnOFih020xnYx58qlvcceb7uQX3vp2br75ZsajgDyfG+Na&#10;4lK+MdJTEbkGa1RGDRo0aNBgf6Lb7S5kfHYkIMsyxuMxKysrC58BlSGu7xrtjHTd575K6WrAERZf&#10;mqO19pIibw+e5yQ+WZZVzxSGIcePH2cwGHDTTTfteL+fOnGJ45jJZIIxhm63WxkM5XlOlmV0u30m&#10;kxlRFPCOd7yT9Y0LnDlzmqef+b4NtqPaXLywQbfXZnVtbd4Y0pAkU/7mb74EwGjUAxEgpSCMJGEQ&#10;kOeiTARZEpUF8gKWwDTkpUGDBg0a7D9sbm7S7XarTM+OaLTbbYQQ9Hq9BYmLC0rn1ENu7XUqI0ci&#10;HHG5UvheQk6C4gfKq9upOILjvKBg7sDjfnf8+HFuueUW1tbWdvQs+qkTF631QqW7SnPntLJ6OK0L&#10;BoMVPvTBX2d9/QJbow1eeOEnAHQ6HSu5yXI2N7cATbvdotvrcOzY8zz44Fd43etu5Rfe+nZeefkM&#10;SSI5dHDIiROn6HYDhNAISjGWmYvHDIobOIFmgwYNGjTYx3BqEt+rJkkSxuNxlb/P2X44O5e6+7Mj&#10;Lf57550jpaTVatFqtSp3Y580OFWOD987yF1zJ8+h8Xi8IAnyX76bs1N31W1xnG2LH6MmCAKOHTvG&#10;8ePH+cAHPsCb3/xmnnvuOZRSlQTqmscETtOcfr9LnhsmkwmdTpdf+7UP8vLLL3H69GlUoZnNZrTb&#10;ZRjjSNLptqsAOv1Bm5OnXuarX/0yzzwr6fVvIZnlnDt/mm5nQJYVQFBKWpYb+jRo0KBBgwavNZxE&#10;QWtdRcV1L/e5Iza+fYp7OZUMsEBenBRjMBjQbrcr5xhfNSSEqAQJfrR791ndXsZX8ThiMpvNFmxc&#10;fEIlhKDT6WyL3+LbweR5vuAGrbUmTdPKHfqll15idXWVNE0ZDAa0Wi3uvffea09cHONzbDCK2vzC&#10;W9/Ggx/5KGfOnOaRRx9kNpoSRXH5gDbFd7fTQ6mUdqfDxuYmjz/xGKurAz760XtotVtMJynR6gpZ&#10;prGeRcF2N+gbM/9UgwYNGjS4DuCIhLPxSJKkWsCllPR6vQUyUIfbwDvy4qtq3PXc9R0xcdfSWtNu&#10;twEWbGfqBMW5Ved5vpDUWAhBq9VauK6TmLh71IlQ3XjXSYJc0DxXBvcsZ86cYWNjo1I5BUHAfffd&#10;d+2JS7fbJkkSwlDS7Xat/7aAzZ9/G5///B9w+sxpjh37CbOpTdJojCYME2a9jCCALE/o9dokyZQn&#10;n3qcAwcO8p73/DKDYZetzQ2CIMYlgGwkLg0aNGjQYL9gfX29clNWSm0L3BbH8YKaxjfCdYShHkbf&#10;xXRx8VB8QuFUUkVRVCFJfGKSZVllQFu/piMqflC5TqdTfV6XqgghyPO8elZfJeWeI4qiSm3l1GAO&#10;vju0I3hKqf1BXIJAYIxCiIAwDJhOxxRFznA45F3vejef++zn+Ksv/RXf+c4TbKxvMhj2ESIgSwvC&#10;CAgKut0uXRlx/PiL/M3f/lf6/QHvuPu95EVKEESlpMWRFx9mybkGDRo0aNDgp4/JZLJg3+IWepdn&#10;CLYTFpgbuTqJCsyNXF2G6MFgsLD4+3mP8jwnTVOm02klFXHEydmgBkFQ2an4djjLou765MlJZXwb&#10;l2Xf9VVVNjyKVWmtrq6Wjjtdjh49yqFDh5hOp5UKaZ/YuNhkUDKwfwdBQLvdJpABxqR87GO/zdbW&#10;iJdeeomXX36JMAzp93uMx2NkoDjSW6UoEoKghSHj2LFneeyxRzlw4DC33fp6VFGSloq8NLFcGjRo&#10;0KDBtUe3213wxnFB41yIf58EOPhEwJEL30DWfcfP/5MkCUmSLBjcOtsVR0ycdMdJeuI4riLvupdv&#10;9+JSCOwEXzXkl7lup+NC/nc6HYIg4I477iBNUyuQ6HYZDAaVSixNU+6///5rT1y0KWi32pVlsbOc&#10;TtOEoigYDIb8+q//OidPneC//Jf/SJqmbG5uEQQBvX7EZBLR7dmwwf1BjyI3PPPjp1lbO8hvf3yN&#10;TmdARViE9uxaGgLToEGDBg2uHVZWVirphyMBTmKym7uyr1LykyY6uxQnPXESCrfou3hqLrib89j1&#10;I/M6MuEb69bD+vvf81G3Y9kte7T72zcmDsOQQ4cOVcHzzp8/v/T5rzlxCWRk2Z+iZH1txuMtkiRh&#10;bW2V8xfO8K53vZsHHtjkJ889z4+e/gGTcUIct1hZGXDmzDled/vNEBiiKKDf63LilTM8/sQ3ufPO&#10;N/O2t70DMCAMEC3GdQEWCUwT06VBgwYNGrw2cCoZl7Onnj15mUGuv/CPx+PKRsURF1/64oQBTvXk&#10;24o4tZSTwDgy467hpDO+msr3QKqCyO4APxWAg++t5H+vrg6L45jhcMjx48crFZEjN/feey9iMpnM&#10;Lru2fyrwg8GVR2HFZlmWIoThO995in/1r/+cRx99hE6ny3ClQxgrjh49QBhKZCAZ9K1eL8tzVoar&#10;/KP/8Z+ytnaQ1ZUjBDImzwzGSDA2v1EUehkoF7yOamVZKGeDBg0aNPhZh9aa06dPizNnzoiiKBYW&#10;5SAIKIpiwcbELfxKqcqOw/3ORZl1XjVRFG2Ln5LnOUmSkKYpWZYtGLj6MV2cLUqv16t+r5RiOp0y&#10;mUyq+GpFURDHMYPBoApmlyRJZXjryvLThJ/DMI5j/uzP/uyzWZYRxzGtVovRaEQQBHS7Xc6fP8+D&#10;Dz74pWsucVkkAo68lEcjS1YoEELyxje+id/6zY9w+tQZjh07xurqEJUr8syAgUiUrl4SZumUja2L&#10;/O2X/4qPf+x3OHTwCJPJiEC2iaMeeXZ1cjU0aNCgQYOfTbg1xA/Y5s7VVS2+1MJJWZykxMUxcZ49&#10;zkB2Op0uRMb1A7q5oHR+cDdf9RIEwYKqxtmkOCLlSz+cismX9viuz/sN+4C47I6iKGi322RZysrK&#10;Cr/5mx/h7NkL/OVf/p+cP3+OTjdiNBrR6bQwWAOeKA5pxS3youDbj3+bQwdvYjg4wHB4kDTJCWRB&#10;HLeYzdIdjIvqaQEaNGjQoEGDRfhh9F1uHnfOl574hrB+zqAkSRZUO0libTud6sjPruzIjgtGB1T3&#10;8wmSK5dzlfZJj09c/PI7G1N3Pf/e+xH7nrg4lqiUZjqdcujQYe655x5OnTrF//V//zuCUDOdzlN3&#10;b21N6HZbBDIkbEVkouCBBx6g31vjN3/z4whhKIqMTrfLaJSVqQcaO5cGDRo0aHD5qNt/OC8hpRRb&#10;W1sLUg3flqQoCpIkWVDzOC8e59UzHA4r2xdn4+F+68dacSTDlcVJS3xC49unOCmPlHIh8aGLpeKI&#10;1DIbm/2AfURclhOGKGxVojOlNLNZwlvecif33PNJXnrpGM89/33SJCVuxcSxYTyakKYJ/cGAdqtF&#10;v9/nzOmLPPTwgwxX1nj3O99Hp9NiNp0SxcGO923QoEGDBg12gx/7xKlrnP2Ks0dxZMZFr3VEI8/z&#10;SoripCDOZsUZ1Do7FD9cv+9O7CQzPnly1wEqT6B6YDhXdudJ5CRE/jX2M/a9HkRKSZrkxFGb4XBY&#10;ibTuvvtu/vAP/4ijR25Gaxhtjsiywr7SAq1AipDZNOW2227llVdO8Ff/5a84deoUxii2RhfodNql&#10;Qa57NWjQoEGDBpeGOmnx3YaBBTdfF8QtjmM6nQ7dbpe1tTVWVlZYWVlhMBgwHA6ruCUAs9mM0WjE&#10;+vo66+vrjEajBRuYuvtxvSw7eQS5srvzdcLjh+vfj9gHEpedCIOL5mcq62opQlpxhzTJacUd3v/+&#10;9/PiS5/my1/5a55//nm2Nqe0O1b1k2eKLCoolCaKYvr9HidPnuSrX/syv5p+gCNHjqB0ykIOI7P9&#10;/vNj42XUoEGDBg0Wscyg1ZGUubZgnv243W5Xdi6++sc3hnV5hlwo/jzPbaDWMlicc1P2szH7ZKMe&#10;Z6Vu4+Kri/xn8G1inFfUfsS+X3WzLGMwWKEoNKPRiHa7SxAETCYzwjDiD/7gH3D3Xe8ijjpMpzPG&#10;oylbm2O2tkZcuLBOr9vl3LnzHDx4iEOH1vj617/GE099k26vzWw2BlFgGYuxBKaeiLHCvq+qBg0a&#10;NGjwGqMepM1JQ1xmZD/OivM8arfbVWZo91s/bH6WZYxGI6bTaUVaut0uvV6viseSJMmOcVL8ODDu&#10;VY+A63/HD83vG/juV+zfkpVotVqMx2MAut0+WVagtf1bEBAGbT7/+b/Phz70G0zGCaoQSBmzfnGE&#10;FAHr61v0ej2SZIZBc/DgKg8/9HX+3b/7C1YPDEnTGTLQBIEgz7MqzXYQBKRpXgtW52FHgtOgQYMG&#10;DX4WUCcOvppGKcWhQ4cYDocV2XBSFUc8XMJD53HkDHq3traq67tcPt1uFylllRqg1+tVRMlJUfyw&#10;/77Rr7ORceH8ncTHJ1a+1MbPm7Qfse+JyxwSIVxqbyf+CgiCkFtuvo2PfuTj/NoHPoTWho31TYIg&#10;IssKNtY32NjcZDabWWOmOEQGgrPnTvKtbz5CGAnSdEaSTpESpBTMZjPSNKXVKoPT7RRpVzS2MQ0a&#10;NGjQYDl8CYsztHUqIBeu3zek9b2F/IzMrVZrW8TZS1Hj+N93768H49u9sI9sXOocqvbelJVtDBhj&#10;czoLAUbTanX41V/9AFmWcfHCRb73/e8QRTHtdou8SJiMx6hCAZoo6iGE4tSpl3nwoa9x+MhNrK6s&#10;0e0M0RqKXCNlRBhGCCHR+9eVvUGDBg0a7HM4z588z5lOp5WkxdmpOILieyO5nEJKqSqXkG8r4663&#10;W5JDB18FVFcbXa+4bkq+TGdn3wdMJlO63R4f/OCH+cRvf5Lbbr2d8XjMZDJFigBV2EBAsyQhyxJk&#10;AEk65dix53nwoa/ZQHadVqVbdAx3NvOyIRhJVV2NmqhBgwYNGuwBt1Y5I1whBFmWkaYpaZoCLES5&#10;9YmLn7XZkZ+6OudSywAsGN76Ni3XI/aBxMVhB8lLpaZZdPmyn1kr7TCImU1TDhw4wO+8/Ck2Ntb5&#10;D//x/+HihXVW11YIQ0mHNkGgyfKAKAoIQ0lepDzy8IMMegPWzh2gy9DauhQpSpkFK+8GDRo0aNDg&#10;clCP4eI8jfw8Q47c+Fmd3RrnskT7JONypCW+Z1E98/P1jOuq9Is+69KqcrSm1xugNWxtTrj55lv5&#10;2Mc+znvf+z6MMWxsrHPhwoXKOjvNMpQuCEKJEIbRaJMnn3yKJ598gixLGQwGVjozmzEcDrGE6fpl&#10;pg0aNGjQ4NrBd5FutVoEQWDXojJRonN59g1knYt0r9erpDQuhpn73qWSj2Wuzo3E5TWHZF7fAlVo&#10;jLGeQGk6YzrVvOlNb+G3P34PGxsXeeqpJ0jTnPF4QhAYlE4pig69XgchAlZXV3n5xHG++c3HOHjg&#10;CG/7hXfa/A1GEAQhOT/97JgNGjRo0ODGg5OguAB0zljXnZ9MJpVHkfMW8mOtuESLSZIsqInc9Vyg&#10;ut1QD0bnm1tcqrppv2H/ExehS3WRq2BffWMII8nGxgYrKyvE8YD1jQscOLDG+9//ftY3znPs2AuM&#10;J5ukSco4ECQZaKMIo4hWLOl0O5w9e5FnnnmaW2+9nYOHDnPk0C0IBKPRBlGktrtEb/Myqgep2wtN&#10;EscGDRo0uNHhXJCdusclXQQrgXF2lC7Ym1Mf+Ua3aZpW7tEuKWIYhnQ6nUsiLsA2knI9S1tgX6ya&#10;svZy8ELxC/+lvFdBlk3pdtvkeUqazeh2uyRJShS1+MynP8vnP//36fdWGI+nBGFEnhqyVCFFxGhr&#10;ysX1dW6//TYMmoce/hrf/e6TjCcX0Sal3QkoisRG2BXO/96Q5watJYHsgAktkTH159jhWerP07hT&#10;N2jQoMENCWeQ60e/XVlZodvtVnFSnBrIpQpwrtL9fh8hBL1ej9XV1So8h5PIKKV45ZVXmM1m1X38&#10;uC6w3B3a2dz49jROwlN3gtmv2AfE5VKgd3iVFSyNfS0kkrJxX37j13+LD3/411ldPcjGxS2UMiSJ&#10;YnN9i9jFaUGzttZH6YynvvNtnn3uGQqVkGYTwkgQhKa6n5SSQEYIQrQ2LNjA7BSszkflkXR9iuga&#10;NGjQoMGloW4Y6845kuAb3zrbFndnM1TDAAAgAElEQVTOuUNLKatIu+12uyItLpN0URSkaVqRkHpm&#10;57qKyJ27nrH/VUV7wDZEzZfdc1d++9vfxkMPf5IzZ07x6DceRo8nCCHY3BwRhiG9QZfJdES306cV&#10;xzz742fpdnr0eyvcfvvriXttjAGtFcZoQCIDAeW5nVlpXR1Ul6zsXzbboEGDBg2uHD6R8HMFuRfM&#10;Mzg7r6N2u12RlyzLqgB2ToXkAqQWRUEURZVbdafTWXCbrsd4qROZZd+5XnADEJcASwqkdyxJgdCk&#10;acFs9g7uuefTrK9v8ONnf0SapIRRyMbGFnErYjLeQmtNt9MnSXJ++KMfsLZ2iMFgQKfTQxBgEFjj&#10;cImUl6ZXvDRcJ0KvBg0aNGhwWaiTBWDBuNa5RfvSFkda3Hd9aYzLfwTW9iUIgspwN4qiirj4yRPr&#10;EheXlPF6xnVPXCx8mxKPCBjJdJLS6/f58Id+g8lki7/4iwnHXnyeIIjRSrOxsU6322Y2mxDHMYcO&#10;rXD69Dm++93HOXz4ECsrK3Q6faKwgxIaVYDWBUIEGAzCVeGlBqVz6qQmiF2DBg0a3NBYppJxNiXO&#10;sNYYQxAEVYRcRz6KoqjURU5l5MiLIyKOhDg7GWcH42sCHEmpE5frWV10A2z3l5EWaY1mkYRhzHSS&#10;srKyxgc/8Bv8yq/8WmmsOyFLc9bX12l1bAfa3FxHBrCy0ufi+kW++c1HOfbiT9jYuIBNFxAihCkb&#10;vcwFsGtG6V1QGfQ2aNCgQYMbEY40+MkXgYq4DAYDhsMh/X6/UvUAlQ0LsJAk0amUWq1WRWCcHY2L&#10;B1OPrOtLX3zV1fVMXK57iYsxZmcCYAQIS2wm44TV1YN88p5PkyQpDzzwVSbTdYJQsrW5RRTGCCEY&#10;j8dEYYtOJ+bsudM88shD3HXXO2m32wwHB0FoTMlTtgcA2o3A1L2MGjRo0KDBjQxnJFsPAuditLh8&#10;RQ4+yXCZo30vIT8BY7vdZmtrq4oP44hLq9WqMk0vUxX5GaSvV1z/W/5tpMWPdCvI0oKVlTXyXKGV&#10;4Fff/wH+3ud+lze/6a2oQtBqdzl18jRbW1tEUYvJZEqSWhfrKAp4/PFv85OfPMv6+jp5McOYAoRG&#10;SEMQCOpeTpeGZS7TDRo0aNDgRoIvcYFFDx9HOHz3ZBcV10lkHHFxJKcoisouJgzDSs3kruWSMC6T&#10;uDj4weiuV1z3K+ei+7N1gZ6/BMPhKq+8fJIoatHvDzl1+jRvetNb+P3f//scPXoTJ145iSBiPEq5&#10;cOECrVaMMYbN0QaDQY+V1R4PfP0rPPjQV5nNJiidA4per8NkOqIosoXOAlbMd70z2gYNGjRocGWo&#10;ew45NQ5QrRvAtozNSqlK7ePeu2B2TqLivImcFKUoim1rj7ume7nvOS+nLMtot9v0+33iOL5upDHX&#10;PXHZ3b7ERhlstVpIYS24VWGI4xZvufNOPve53+WWW26nKCDLFGmqOXP6HOPRlFYZatkYRacT8/TT&#10;P+ThRx5gNhuhdM758+cYDgdl/Ji5eM+x373zSDQSlwYNGjRosDN2CwK3W0yW3aQty67jX2s/B55z&#10;uDFWTqGxAd1coLg5mcnzbCFoD9jGueXmW/j0pz7DJz/xGdZWjzCdpGSJYmNjwmg0oSgM09msIiMn&#10;T53gkUce5qnvPMl4vEEUC2SAvaewxrpK5RijKiKzyFxrUXUbw9wGDRo0aLALlrlT16Pa1tU+vnTH&#10;R11FtBiwVWz7bD+rkm741dO5lAGlrrBNllo94cGDR/i93/0Dfvl9H2TQP0iWQpEbxpMZG+ubFdHR&#10;umAw6HJx/Txf+crfcuzF5xkM+0ynW5W1uNa6CuvsOo4vCtwZN3wTNGjQoEGDV4E6+fBJizP89QPc&#10;7RUZ11cFue8HQbCNuOx2jf2AG2DVrOX/qUleXEO6BFatVgshBEmSkGU5t916B5/65N/j/b/yYSBg&#10;Mk6YjBI2NkcYbZhMp4RhyGDQIwwlJ0+9zLe//Q2eeeYHaK0IAmtkJQPQpljI/7BUXdS4QTdo0KBB&#10;g0vAMiLiNsVuTfOj7rqcRctURb4bdD1HkbN/qXsf7Vdc9+7Qe8EG89EonSOEqfI+CGkIZMT58xu8&#10;+93vYzyecvLkSX709PdI05R0FjGbJRRFxm2vu4XZbIYQhoMHV/n+D7+PUoo//MN/iCAmjsMqUJDR&#10;YsF9bVcY2QSia9CgQYMGS+GrfHxC4fITOTjiEkXRggeTg0+A/IB0QEVe6rFd9rO9yw2w9d8h83Il&#10;eTGV65iUssrI2W63LdkoQIqYu+9+J5+851P8/J2/QCBj0jRhNBqRJAnjyYTRZAtjDO12mzRJeeGF&#10;F3jyyafY2FgnSWYLIjfb2H4nWFbN+7NDNGjQoEGD/YNlAeTyPCdN0wW1TxiGC8Rl2XUux8ZlP+Mq&#10;ERd9jY/1c3MCU6gMg6LVisqEVLOqwbMs48jRg5w7d4Zut81HPvJR3vve99Fud8gyzXiUACEXzm1g&#10;tDXG3dy6wHClxWDY5hvffJD1jXPMki2UynCGutaf3tm41FRDjlgJVRKsG0HiciXt1uDKca3HX3N8&#10;dcerheu7/KaUOl/u8cZpv52xjEg4VZHbhDtblzAMd7RX8X9bP79T1uj9rCoK/tk/+2d/cmWX0HN1&#10;x7U4CjN/AdttXEwZpt9mdw4jiZS2YYWE0Xid1bU+RZEiJdx+++0URcFzz73AdDJDFTb4j9YaGcDa&#10;2gClZmyMzoIpOH/2LLfcfCtraytopWjHXSQhWZrTbnVB20zStmgGjEaIAik0UrpOtL/Z7e64gvbn&#10;2j+7Lzb14x34eT0c/N1JPYT3paD+22XXr9/nEp7g2o6/5niN+/81bP+rUH4jNFpoBFz2Ee/4mj53&#10;7fnH47EYj8fCGcg6XA2phRBiIdR/nueMRiOm0ylCCPI8r9IGRFFU5SHypShOFaSUIsuyKo6Ls/n0&#10;s1W777nfvRZw93Jxah566KG/dH+7Z3QmHkmScOzYseeuno3LNes8S8pwyTAcODRkMp4gREC/3wUO&#10;88EPfpgLFzb467/+EmlakKaaIMjZ2iiIIkN/0CZuDdA645kf/4ADBw7T7XY5cvhmRqMtwrBFpzNA&#10;FUsWtar8Cgi41gv3VcOrab99YKTsZ1Ndlr9jWZZVh0slLvXdzF6/eVW65Wu9CDfHyz9ezf5/nZdf&#10;l9e9nKM0V/l5Lvf4GsxfdUcPP7OzUw85wuGwbO5w81s9M7QvpXHf86+zX6UuV4e47IMF6FVBaAIR&#10;cnI8ot9bQcqQIAh597vfS54rnnnmGV544TnGozFh2MMA6xe3aLUiBsMuSZIym23xrW99g+FglQ9+&#10;8DeIoy5CGMLQsmNR18YZaUmLkZh9IHG4Krhe279E3doeWJCO+N+r/+5Sr3+p33tVgaCu8/pvcIW4&#10;zttfXkn59+e6elXhpMBOPeS8iQBardZCwNO6pLZulOui67rrRlFUSVaWGfPuV1yFHr8kM/N1dByN&#10;pghCwjAmTVOm0yn9fo93vetdfOYzf4eDBw8xm83Y2poAkiTJuHBhk2SWEwZtbr31Vi5cPMcjjz7I&#10;D3/4PUDT7kRkeUKepzg1lr8oGiOwf+7vznFpuJL6v/YTbpZllWgU7GD2xaa+6siPk+BQN3Db7eXD&#10;N5TbSa98aYRnf4yj5nit+n9T/mt3fG3mLz8NQJZl5HlebWziOK6Iiz/P1KUlvgu1H/LfEZdlyRj3&#10;M3m5SqoivxGvo6ORKJWzsrJGHMdMpzNacYciNwxZ5Z57PsGp0yf58pf/mtOnX6HViuj2QkZbU1qt&#10;CQcORLRaIQcPrnHixMt85at/y2Cwytvf9g600gipAY0xorqnMbqUwghLam4Y8vJq2uFyVXtXH24A&#10;+wTFJxTLYiL4x71SO+w0+Jepj1592O3rdPz9zB+vVv+/Vu1/FctvpJ0KL/d4Q7Tf7vADnDppi5ur&#10;6sTDfd//LcyJi2+/4tRE7vPrCVeBuMglf18/x3kWTpsCfDgcYowhTVMOHTzKZ//u5xhtjfibv/0S&#10;W5tTgrBHi4DJKCGOZow2Rtx6220YI/jxj5/mscceYXV1jZtvup1ut0uW5VjCMmfClMTFaH0D8JYr&#10;bf9rS158F3ZfD7ybVb6PvRKS+QZu/m7Iv94ywnLpbonX9/hrjlfa/691+19h+X01kfv7co/XtP0u&#10;JTr6q4ebl5yayCVeDIJgwfB2mSuz+60/t/nExdn3wWLWaof9nGwxvLKOJ/f+yj6HFCFpmqEVBEGE&#10;MQKlrJQkz3PufMtb+cQn7mE6HfP4E48xHiVI0SFNFZsbE6JQM5tOGQ77zJKEZ378A1ZXV3jfL32A&#10;17/+57BW/4BxhMVflNzA378dZHdc/+3vB3Tyc3w41VA9WFN9N7PXTsXP8OqLcy+FvDT4WcGrHf/7&#10;Zfy9+vLfGD1dMZ/HBXPPVrzjq4OdYxRFkZHnKcaoUjoM87x4uiQmdRKlq/sbo6qXEIYgEERRgNbF&#10;tvu5cr82c9Gr68NXKHHRr/rG+wVCCNIso9PuEQQB0+mMMAzp9XrMZjOKouB973sfFy9e4KXjL/Di&#10;iy8QhS2iCITIWD26xsuvHOfwoSMcPXKIkyfO8Y3HHmF19SArK0P6/RWMNiAEmBBjnJ2E5Pq3LLv+&#10;29/tQvI8RylVxUNwumOfeCw77rUrybKs+q4v4t2NvDT4WcGVbliu9fi73st/pfjpbzjdHGPVPE5N&#10;5CTEi5unepTdOvxNlrPl28muZZkEZj8h3GvH6MRQsF18bSt199/v9eC+jm2ZDcFev/d91pcZQNYX&#10;lsXvCrRWxFG7UhFEUQRAkiSANYjSRvGhD32IJJnwr/71n3P27Bk6nU5JeCTdfqf8vuTQ4TXGowmP&#10;ffNhoijgPe95H6srh9BKMp2mJemJ0bokTfkUl4pg2XMURbGtM+7VUf2//USPOy3AO+FSFmY/vHTd&#10;I6de1nob1FE3WK0/pxOR+qLPeqhqZ6vi/04pVfUT95mzrne/c2TFbwdjTJWgc6/n3wmdTmfh2Zxl&#10;vyuzi0/gcmi5OAvO1bEu8anXqYtJ5J+vE6udVFS+jc5e7bcbdrv/MhuhS+1/sHv/rZevbpwItp19&#10;cbof58Kf23zsdP1l2Okafvn9kOp+u89/u3M9LHPR9+cJY7bPB+7ZhBAURbHtN/X62Q17tZFSCilZ&#10;GFvL5vKdr7/rx1eMS114lxnK7zRP1X+n9eLz+i9fjVMfX5cyvxpjo+S2Wi0mkwBjMqQMSNOUTqez&#10;MD+5tdRXdcdxzGQyYTqdVvOKlPNnCsNwYZ3015S95jb3LH5Zl/1d/97ib+bn3JhotVoopRZscIDK&#10;Ruf++++/dIlLvVDzm7uJ0ak9ZHkuAHRJbPS2z92xKMzS34FECFM+2M6/twNXIUSADTYXMDeI1UgZ&#10;YIzyfifK47xCFitZlecETgRnjKHd7vCOd7ybj370E/yn//gfOHniLLe//mYmkxlSgm4ZgiAiDA3K&#10;FFy4cIYf/PA7vOENb0AIQSvu2clEmnLRNN4iO+80OzX4MhXFpagqlqkh/GN9oNZ/u7edR1HVl6tn&#10;vx2CICrrUZaiSlEeXfvb3/ueO/6A8WMMzHcec8LhpCTuO+7zZYa29QHqru+e3Z/0/Xq+EvjtV69r&#10;N7E5EuWe3SVKW7ZoOczbxoqDXX8FWY2H+dicn5+PG3veVsfiuPLbZ6dx549XK66en/ffay0W7ueX&#10;zy+n/7n/vTCMq36z/Hti13K7+WHe79zz1ueFef3Uz+92rNffsvL55bfQOM/Cuqi+jjr5c+fmf5ta&#10;+y/W57z9F8fdsvpePr/u9rnBGIXWi2pVuJwdu/vNpdX39vLt/hx79WO///nt5PqnlNEuv3e/2b7h&#10;3ulVx6udX9xc5s9//n38OdN9z6mSpAwWyPSyTWL9793Ksdvf9f67fU5dlPBcKsK9grYZTHntmvGP&#10;EOVipMvJQFaDyBEOIRYn12VHW5nam2hN+YJLIT5WcjHXJ87vJ8uOB3NioMrvOH1kuTAIjajteowW&#10;IDTaFJV77Jvf/BY+9Tuf5tzZczzwwAOsr28Sx3mpbxQIEdDtdIijgLyY8dJLx/ju957gne94L7ff&#10;fgdaglZFtbALYTBoENoLrrs4COa7mOXto41LbU7VNv7f/rXLszteb9m5ekdb6GBGAi6mwHzCd3pX&#10;IUwZlnr7guZExHUX43oHns1mC7tTP4qki23g2qc+QbhojFVdecGXHEHxdyyXIwm4VNQJp7uvmzCC&#10;wO6esixDSkmn0yGO4+pZ6791deTX1eKCOx9/doy5Cdzpwn1Pt2UbhsXv1c/Xj/54m5Oo3RaWxd/N&#10;dfRzYuITBysBdaSzKMfZ9g1Kvdz+/bXGe353fTBGI2XozQv+cZEA7ryA6qXnFxdEyjKo2v1LidIu&#10;c3C14xR+u5cfaon92EltHFGb1+v2etcl2QCYbyx2at+9jm7+1EaDWSYV3vHRwEgCt0cpr3O5x3r7&#10;79QPdjo6W5F6vysr2CM+Oz+/QaFNUR4N/j9t5psPU83EpZoH4Z3bCQKDAiEQ0iCkweDulVOozG7u&#10;mBvxwlwVVKiMQmUonVEoRRgGhJG0EeQDqrQBC83iryV7lG4v4iKF3LY2VXNiyR988uQ/w26Re/dU&#10;Fe1eQIUqdwyCACENGCtVEASYciDt3vGwjVF9Dwwa4b6HqM4vPWK/b9+b0jRKVddXKrfX1+46EoPN&#10;4mywi56p1F1uAigrGlEtjK5y77jjDj772c+R5wV/8+W/4sBaizRt025r8iwjlfOgQEqnfOOxh1hZ&#10;WeXw4UPEUR9tdLlk+wN8Z0mLa8SdPl8gk7XP9mrHnb7rf6cegG2RWKhqgFIOYFvvpjqGYcjcfVFj&#10;5zdjPaqAotg+afuLdJ1YOGmEXz++Ua1fZkdyfNbviMuyiJM71dGVoL5rqZcxDEPSNK0kRX4wKdf2&#10;dTG/X0ati7JedTWuDLoaf/Y47++u/8/bo5wQq3E5P29QSLF4vn5040oQLD3v3s8/Nwvl9e/ryul/&#10;XhSZXRS88gtp7H5XGlSht5XLzkPlglr2N4Gu5id7n3LDYkTVb+15vTg/SHafv7Reel83Pxkj0I65&#10;ePVidLW0sdvq4JNXv+2rcS+j8tzic7j7zedlN5+Wz2/sPClq7bRT++74OQbMpUuAa0/nfd+A0a/i&#10;KKv69ud9d16r7f1jofzKVM/p9y+jLUlQij2ef77wOhWkP88sw+XUUV0VuZNUx53zo+oKIUjTlKIo&#10;yPOiNIUIq7nPL3N9bvElNpeKZeXcKaWJhcbafS5G9d1LfQmXYJxblwDUYQvhWCgemXCdyL6z57cf&#10;ZVAuwCWL1aYoKZ8ud0RB+d4sPdpJiXKSmN9vPojL4pXltIPWSiEs2/MnAsfE/d2xIMtSoii27NRI&#10;3vue9zHamvDMMz/kwoXjbG1OiKKITseUC4kpbRsU586d4oknHwMEd/3iOzly+Damk4zZbEa320W7&#10;SdSrz3oum3oH9TvAso5R/3s31P3468fd9P0Lk44/qZftAZDlSSk9K+vfuHq3zxPIqKpzJ0Xxg78F&#10;QVAOvLyyaTHGVIGU2u32giTFt2EpiqKyHXGf1SUuOz/T5dXjTthJxO/DZXV1Il2Xrl5rXbXPsuB3&#10;xigQlCRQVEcnrXRHJxWdS0cNQliPDm1M2VRuFymqozG61AiUY2PpUVTjfD4OSymfsdIX1/z1z422&#10;O173Pdz+08yPWZ4slMvZUwhp7XvyIq36lxUES4TGShyM3fGiDEJoGwtSSISgIil2obFSCL+e3PNL&#10;uyVnp/lH2x9YKZc21X1tccvPlVmo92p+W5YSpAZ/rC9T5VpiM68f+wz2eez95s8thajGqbCanoX5&#10;dtnRPupOn7NAVurqAdeHd38+mK8fl38UTuK0sBl2xGbv9UfpHDcvueu6/mP0XArnj4v5cd4OPnnZ&#10;Sz10uZgv7GrpOuATDf+c1rqU5qaVSsmXMrvgm35ICF89fSk2OL5dk19eh92JC2DmhMVtQn2JyzLi&#10;DpcgcVlmCzH/jNLQxzWk9o5OlWMW3u+lq6zrGsvH3/F3c1XRom3Fooh6rpqpd0DbUH6HmOsMhQhK&#10;T6MJURQTRRGjrQntdptf/MVf5DOf+bv8xV/8H2xsrJNlKYePrNHttgmjgHY7JggCDh85xPPPP8d0&#10;krK2eoBbb7md8VhQFClCdFDFokTFdYRlC9UyuA7pt5f/97LJbrENl6sfln13O9xEWbcNMNUxzzOs&#10;+11EGEqkDD2VEQTSGir7HdcnF/55J3HxI9vWn8191wVr8o1j3e9h+05m25MtIW5Xip3IoYsltGwA&#10;x3FcjcHt0iGnOlusf388+OOpboM0/1wv/dyNr93G39y2TC6ML7ueK5Syi7nf7k5VMbcP2Pn6Nr6S&#10;KceiIydWlWyvo6iPf18l6T+XlCBlWJZPVPYl9frzj0rtbkPh6meu6l68v68iqtf7nJjuLiH1x/Fi&#10;fzQURb5w/7mtz7LnBpBoXVTlujIbEjdfbbfBWWabs+TpLEHdRaKx93G+btTb+1Kez7Wf/5x+Oym1&#10;W/+cb4Z86YW/+C8zjvfH/17ziz8HFuW84O4bBOE2CY+vUi+KgiSZkefzoHVBEFabwTRNF2z8XHkv&#10;R+JSf6b633sTlwKtt6dc2Qshu8kpFwqxjOkBaHyRaV0kvZeoUddEcfXvm8Ls+XunmrIiUbX0cylC&#10;ZEBVLq3srsuJ0rVxTB0EEimk3ZFoQxgGKFVURk2TyYROp8dHPvIRTp9+kUce/Rpnzpyg3WkRBIIw&#10;CkjTiDAM6XQ6BIHg/IUzPPnUEzz9zCGK4jba7bYN3Vwt/k6/N5c81D0R6mJA20ndLtqRzMW/nUiw&#10;3p7L2nWZ6FGpRa+mZeK+Ze3s2qPX61TtqnROmubkRUKeKQpl2FwfozWVVKVufBtFEXEcV+7JbpHv&#10;9Xq02222traI47jyBvMNXVutli2hNxh9o12321iGS7GovxTsdJ1lRsKuLI50pWlaBYlyfaG+cGmt&#10;QGxXpTjVjO3nRTXOBHYcSIBygtYlkdAmBxNUn8sAjHbjySw9qkIhA/s8bnw51Y42Baowu3yeI5QC&#10;oRCE21TNCE2WpcjAElzcJG0MJs9BlBKbUsphx7Wu+qGhQIrIU42BMAIccTBFpSqYzyu+ytOqqnab&#10;f1ThVFABQurqOVz53XPO56GoUl1fihje9WVH1P2FwhhDnqcL85+vGpzPy5QCErPQLtrkZb3u/Hx1&#10;Fd/CEVBqu2ShHn5+1/ERGKR2EpLLO2qc6nlxvfGfv67C3LZ+aLa1v+1P4FK17Pb8lgBq7+U2Apa8&#10;W2I992L12275ZmQRluAqhABVFKVNqJU2BoFkvvk2VT9x83aWZaRp6n0eEgRW4lgUOePxiG63i93Y&#10;2zndbZrs2iKrNXEnuC68E3FZ/Lu+Rlnpo68m2mtedqipipYXckElAFiLfLuTUjpfYPj2WGCNmkqr&#10;bKeL3HaEvJjHuXBHaxIUgFEYivltlxytKLj8nSk7iJmX2Rk9BkGE1L7rta2kMJx3ukXWajtyoQTd&#10;XptkllEUOa1W1y4sKuOWW27i87//B4wm63z96+tkuSbNNGaSYLS9Tpoqjh65iTTN+e53nyIKW3zs&#10;Y5/gwNoRLlw4T6+/Ut3bWX1rPQ8/b89TiQltAQWBcBIHR7bAlCbGdt9bGlbpcgIyEo2aqwfKozMO&#10;NMZOan7dLLaL564t7Z1s+QLs7tqXjlGKqAWpsoan4/GY9fVNzp8/z4UL51lf32A2S5iMC+++5eCT&#10;kiAMEAGoXNPtd+j1epUHThiGrK6uMhwOufnmWxkMhgyHdveRqwKjNHFsY/FkWVZNKOBUYxK0plAF&#10;/vhYtiO4UlFv3ajWr9c6UfSlSFY3neEkEsYYjBBII0C66ym0yew48ScIDULYcaNcvym9exDlLjcQ&#10;NuOEFBhdoE2p5kTbrwV2ojXugjssIHmRIzUIESA1QIDWOU6iYW0v7I7fKDuujSnKPl3YcmIQoqjG&#10;r9DCvkeSFTMCLTGhwhAhhKr6p9aaTqdb9j+D0coK+1VRzUdxHGCcUa8RGOQ8RJgpFuYXm4qjFE2X&#10;qk5L5lzFbj8qXdj6EgHCONXMXGIlRGglHAaENrZejUGXc5fQuy/uWZZUC1IQzO2fTEmwlE6RSIQo&#10;bLLCShVnyVRF0igQJVkqCrdByGm3lz1XOa/4AmrU4rFauBfVF65stt+bXRcg4f2/KF3f4ejZDrnz&#10;WmlMKX3btvHSGilLElLZEi0ebT3Vn68ke8YgnEZBuH7hHyXWOUF5L699dpAgXK4qaa4q8uZlKRbU&#10;/PVNjc1rlFbhNOamD3NVepqmtFpx1b+shEmX41bi1vndsBdx8eFL4JyKtuxMC3XoEIbhzqoiga9T&#10;soPdSgJU6Upc3gjHDGU5MdlKF4FTtVAWwC5iNvqsJi+mRGFAGEaleNd+7hZCXeTlYigX9MnWSG4e&#10;c8GK77YPcrkgdgIXV8YtVFJAnqUoYdUGQkiy3LLQOI6ZzSZVRc5dcS1jtXUSkCRWMiIDQ5aP7AIb&#10;aGZJxsqBVf77/+Gfkmaahx9+EENIry+JgpAglARBj9E4YTAYkmabfP8HT4FQ3HXXXbztF+5iMplS&#10;5HNPGWRpzGckURiTFVnVOYQMyIuCLFV04phur0uRTuwg0mCEICBAhiGhEBBITFGgUUQyQkjQeUGW&#10;p0gDMpKIwBERQMrK9sTZ/ohqR5DP9fluhjOSQkmECAlkWMUEmE4nrK9vMR6P+d73vsdsNmM8HpGm&#10;ReU5Y2OXDIkCSRjEtFptWnFMpgqm04m1aRGaTjtEhIIkMxRFWlnBT5OcixtTnn3+FYYrKxw6sMob&#10;3vg63vCG2xBGMZ2OyXW5Ww8DhJF294VNvyBliBTRwiRYdaPLICv+QFskPrbe8jyn2+2S54qiULRa&#10;LbIsI8tyBoMBWZYwm83o97soVVAU2trlBCACmKYTijxDCEHcadPvdCEQpGnCLJ3Q74QYXaB0KUbW&#10;i9IxS/ZyUIYoCgmkXWyyfMCYg3IAACAASURBVGJ3XuViKoREa1WOH0MQFIRhgJRW2qiUnWSkDLCx&#10;YyjfS9I0oSg07XZMHLfs7lAV5RiysZ6EUOUO0QXSsr9vd0LSNEEVpoqlI4SgKMp4N0qRex5XVgKl&#10;SxE+KJWjVF6VW4j5+M3LBdoYjTZ2LojjoryH3XnOwxPMvTHqkk5nR5XnOVLarO95UdCK47I+ZCnu&#10;VmVEUqv2S5IUyNBaobQhDGS5qENRKPK8oNOZG0f6UlV3rj/o2GfJc5J0Vi0yYNsRY1UIotzIBEFU&#10;bt5MuXBLu51x67MxSOyCHMiQosgXJJKWPC/GznBjfTEGTmiJFIIsz9BaW4loKMuNK5Y0VfO2I1S6&#10;vI+dM/K8WFhQ54v5fCGuiIhnVG7rSJbPUFTP4dtq+HG59lKRL5yXgClAQiDCamy5ctvrW+JnAKVT&#10;CpVQeJJiq2oSVb9wY8WqO+3viyKvyKivEnK2nValo4migCyzKne7Pmf0+32CQNhNi7Z2SlJIwkCg&#10;AFWkJLMpUtixEMcx/V6HKJRMJyNGW1tolZMkM1otG3KgUNaGU+mMLFe025153ZtFg1l7XhIFLTCL&#10;Zg1SzKVIC2oz48VcK4PoqdIbq1CauBUySyYcOjRgaytlfX2dbncNSJmnVkgBQWgHbV6JcAwapdOy&#10;A6mFjiqExFQSANA6RxgIAhvURmtr0+BPAsZo0lSR5TmBF6NDa43Smk7cnncit7PUc9sTywTB2cv4&#10;NhDuHnW4hUMIQZrl5Q5eoo3ClKoIgEJZgmbsg2OQdrUwcxar9NxIVOC8WKw3DTJgdbBKr7/Cx377&#10;E6SF4vFvPsZoa0z3jgHJZMxgsFKK4GyZZ8mIl08co9MN6XZbHD50C7KcLIIgQGldBiHL7cTvqYW0&#10;1uSF7bgAYRSCLpCocicpMMLu7FQpgXIqAi0MshTDh9JupWQgyIoZTkceBAFBGIEJyx2ZJk1npaqm&#10;ZQdNkVIUdoIOZEi/vUqaKkajEVtbW1w4v87p06c5efIkFy9epN8fEoYhw8Fh2ofbhGGMUgVJkpDM&#10;cuIwpigMSiWkaU6h7AJvpCQK7SIfIBGBREhLQpTKSVJFmo2I2322RjPSJGcyG/PKK8e57XU3cftt&#10;NzMebzHo9alk5QRYBwtR7ioNwtgd26uDY5SlqHkJnD45DO0E6vTKrbizoOYyxpAkSZX8rN/v0ut1&#10;GI/HBBKSPCPLU6bSJlbLVEIymyKMJCjDASitMYXdjYVO9aRsf0A4qaQBbTBKWY4jXRAzOw5UFTbc&#10;SkKMmUcOtsZ+VgoUhAFBtXub22kpVVSLvDbG21hotm2ehCbPlW1XAQhVzUVFoUiSlCCM7HNVKlU7&#10;RxRFhtKaIAClc1RhKtWvr3IOw8AS7sJ6iVgSkSEISlWR8zxz88Y8VpCbdIvCLdq+e7R1Oda6QBjf&#10;ZXseLyMIAtIsI5CSVjy3RzDG2ga2WhGz2cxWRTmRL2zEsN+bq0+tWthNf9oUSJw3lMHZirmNh9Ka&#10;Xqe3KIVwO/2y76Z5Un22aGjpyiqYE49Sxao1spSYxWG7vD9U3krGbcTsRnK+js1VKNYOSJWkNqzt&#10;2Au71hhrw+N+7zawVCEgNIWym2S1QBrmxMXV+TJ1d3W/UuVUqYh02RcUSKnQuqhsCV3/dOMhjCNk&#10;MA/f4cwQoC4lMQv1irCqU5+suv7jt5eUkizLmM2mlbQ5jqNyjBRIj/C6wJbWtiWtvHOsyUK73GSk&#10;TKfTitT5pNDZi7m1X6nMqzeqMs7fl2U3y+vVwZe0LByFDTeidGqlqco+f8EUa4q4izt0ls08i2Pb&#10;eI69BsE88qaU5aA1vvpC20nQBJVYJ8tz8szuTMIorBpYFxrlncszq8ePS/dWKPXPLIr9XGRGdx2l&#10;c5Qrk7ALs/ZF8ARIz5Yhz1KCdgsbUyRFu06JFZfJYLunidP1AaRZRuSV0WeQAKPRFoUx3HXX3aRp&#10;yksvvMBLx48hgG6rzfrFiwShpBXFBEKS5jmnT50iCiWHDh5lODhYSgDm1t5a5eRaUaiAOIrsLlKU&#10;HdtkKJ0jCkGazQilQpeTqChVRcrXnRuBQROgCUrRn6LcoVG2scGK2U25I8R1xIBud0BR5MxmSbXj&#10;CIOQPM+YpimnTj3LhfUtTp8+w8bGOnluXXo7rQG3v26N6TQpd30BqpDo3E4CeapRuUYF80nHV5+I&#10;stP60SBBlN5bXWQUEgYRUdyhyDMmkxHpuZQTJ06gTMGb3/xz5cDdTYe8t43BpaKuXnJv6zZGeZ5b&#10;L6K4RZJOUUrRbrcJw5DxeEpQ2oMUhZUI2kSdGZlWZOlcrVoUZYwcrQmDxR2r0IKgFF7meY5W2kqd&#10;RLl4l5sVZQwyCirVk1qwp/r/eXuzZsmy677vd/beZ8rpjjUXuhsgmg1CFCXaHMzwIIXkV9kR+qIO&#10;vSksP0iWFGFRMl8IgiQaQHdX19B3zJvDmfZwth/WPpm3AJBWBE1nREWhUVX33jy5h7X+08oIURF8&#10;oChEr0VMB3Mc0VmGyaXbNXlav7kIG8fgpUDOMlyaZjs1I5A0EEouoTAIUqOVOQgKZf95nBvQRuap&#10;HC4hAt5H7CD5FFUlVIwLgTgGMqVFjJppjEpo4ig6GzlhR5yb1oW8V62PsPuktZrso9roR4XLeOh6&#10;p6bOuoDRSZQZJVBT0GrZs95bVJEn5PJ4MR2aIT8VEqCVxpipU08OM9sd9rO4ghI9nj5rbbS8kwNm&#10;L8VdGCNjGBnjRD//ZvHjhG4cF/J40MJMF+2EjqOEPFQxprUgOpkYQyqApxTZaT+LKySLxyb2SH2m&#10;EMJRAfbX9lOMPt1F/tG5/HE42tT1Py4yp/0hd8d4KNAe0yW/qtWbJA5j8L/2fKYoDH9YXxn6kdZI&#10;mek+nISz0zkq3zcEl77PMblZaaHyldJSmHG8WyZqd1rrSsNgO9quwQdxURal6NRkftHxswtBGgHR&#10;yFlgTKm7OUUheUX7/Y79fk+WZdR1fUA8YlSP1ncUFM858nxSkxxlAod1E1UqbkxCWRJy+PgBHo7F&#10;yMRFRo4Sj8h0z3u5I0LADgPem1S8DGl9fFzEGBHvJFrEqAMUFWPE5NnhAhEuL0Hgj1pU5zx+zNDO&#10;EKIn+HS4jeDcgDEFOs9QwZDpaZMe8ymGdBgrrVC/Fn0fsc5ippj3FPCTZbJ4JruUAsJ0OEZHzMxH&#10;3V6Mcshb61BKqk/53h2QMcaAOnRS/Nrvzkt4j3rkjohRtAGz2YLruztWyxV/8t//Cb/8xc/4V//q&#10;f+Pdu2+Zz2esVktwEWt7ZrPZoQO3SVyYqUjX9DjnyPOcqioxpsAUMq5cbMCpAk4HsDEQo6PvLWWR&#10;o7PHEeL+1yp26djigcqZCtUYNaZUMCpCDFjbM6ZuVOsCrQq6tseYkqqcAdC2DR8+vOfbb7/l+uYe&#10;5yuCl++hspq6Sj/HGLFDJDcV3nuarsc7gTRNyhIoiuqjA2ey5Y3jSJb+92w2x5gcXRhUlhxBWcaY&#10;oO77uw1KKe7XW4o8o9mv2e93vHj2nE8/+x7Hcu5xAROPfPnf8ZVJq/5rX+vxAZjnOc7JhVgUBW3b&#10;4uyOuq757uo9T55ccHJycsj/AZI25yjKddYloV1Ia1JoJZUEqUcdhEYb2bNire7TXioP+3IcvRQp&#10;BGJIYsIx47HbBxR4KaBCcBhTHPKWlCId3lOkeTj87n3EeYvKNHmucV72kaCxA6DIc51s8MiaqIpD&#10;Z+m8T8V6lpApg08o7jhafEihXZnocbp+Lxf01HyMnqgUo5ouvKOzQ4pIf3BoABitRX+T9oz3Hmvd&#10;oXHJVX68CMcRlS4x7zxZNuDdSIzyNcZRRK/OClJkUuPnnE3nUWRM2hsd5SIpi0Ioh5iJsN8YlALn&#10;5NJzPh4KMm0mSuEYxBd+pSCZHF5aHe2804U5ISjH10huPp5cPznDRD8zUfFTYfxxhICIKz3HwElJ&#10;m52KpZjQBRWnwupjnYZSI0oVjCGhEzEcGi1p0pIr6nC+waRdkkIikiVaa1q/v+oqHacEdX5zUvNj&#10;NGmMSdTLmL5uKj5GT/BHR8+oNUqLFk9o3x4fbEKPRPydcTzL5L2KREJMtkf78XRWfPwZTTSo3MXT&#10;evxVSk3usB5jDMbkh7P98d+X7z3R1pa2bem6jjzPBXHJOJwpkxB8WjPWWaa5SFmWJXH9o/MtHm3k&#10;j1GtX339KuIHHIo8nU/J6Ak5jF4C8xI6+zdJpMww9IeFppP1zwcpJsaYYfKcMUFx8v5U4jflw/PB&#10;Yp1PqIFMWJ6QGrHqQV5oiionxoB1IXH2mqIyBOvSB/wI8VBSdEyoSqaS/XFMcPEY0UqskfoRbxyy&#10;UTZB9BBgzCSHxXv3KPdjdlhEIYyJPwdtJviNtMHkADdaixPG9SgFZSU8IWSEMQiK4yz77Zbz8xP+&#10;l3/xL9jvt/zv//pfs9ttubw4Zxh6mkbgOZ1FlosFzy4ueXZ5yXI2w3YDTd/ghozIgsVcU5o88bNy&#10;eVgvz9iojMxo+r5n33eo5YJATJfWx66DtKTwo2xyPzpUguGlW1PoMTs8/6F3OCcOrPlcU+Saspzj&#10;nOW7Dze8e/eON2/ecH9/L52Qqnjy7BXjqA7dsrWWtuvp21SMJU7XZAqtC4wSdM7kchCNeFzSKxij&#10;0HmVRq4XlGWBzg11tUi2ZsWubXjYPLB/2GMHT9P2zOoZ+23HfFmhVcnPvvwF/+k//d/86Ec/JgbR&#10;J6V2kUkOpmIUaPjv+dX3PYvFgs1GtFGLxYJvv/1LvvrlN3z22We8e/9toojyA02kdU5Z1uS5Zr/f&#10;0/XDYYbR1NWGmPakGgljD2MkzwuqqgKyRCm6j8R52ksXbL0lpM53DDCGo330OAogpCbG430ky4aE&#10;TOQoBX0/0vcjZVkRRk+MjjiGQ6GT5yVKFUzTaCfoGTTGgNAD6cD0I3EU3YhPmgdjFGWVkxeGwhvG&#10;KJSSUqmpKBWmyGmbPVl2pKCzLCNMDF42XUZSLEtjNjI8Ei26hBwZrQ9i9ciINgqllVj4dQZBLtIx&#10;ynliXc9kZxavwTExWjQ3I6OWrz0G0aVNtnCl5TJ0zlNVdboY4+HnBkFynB2QifUhdeiCEvngANEz&#10;7PcdMR5nLwmFl+gxFVNRdBSCjhOqnbSAOn9U/IyifYnj5C6RontEQ3ZsHCZaLcsyWTtT0vkjmiF9&#10;AkyXWowTHTE+OpvkLhnjiPXuIKqeELYQ3KFRlPuGo2sqJlTosL6ngmRCkFJhnU2dvhROgkQd7eCC&#10;jH3sNspUTAL1KGubkH5NhcwImU6IiT+gLeMYUWqiNAPH9OlUHCFI5vR9j0XTsWg59EEJsRGBfsCk&#10;olU0WfYQVDkVsaI9lUZFLNCyBqUZSsWet0Jtpv3ovRVNZRLlCzqUQIKkzXHKictQKZEjPPqZYdIN&#10;PuaAf92IMP23/D5+9Oe5MgfN3OPC528S5U4v44PjOC8jWfwSZKZTONxjzjfDpMNDJh17P+kxAsbk&#10;lOXU2Uz/pkepCqMTh374uxlGG9BHLlW4xPjRQprN6kPVF0LEO39Y2DEG8rw8LA6VZUSVEcNU2U+I&#10;w5jyJOQDFGRBECFURJucIlV+IfhDN6aVwoejAj9GRfAOrXImPvK7q/dobdhuG5zv+N4nr/iTP/kj&#10;/uy//CnfXX1gs9kwDC1KwWxe8eLpM77//e/z+eef8/LlS7SR8eISdGcJ+x3OWapyTlWVlHUlndgI&#10;bkxoCgHnW7p+T5ErWT5ao80kMD6KnxhHfLIZHxGNpEeIEG3A5IVcnEYLujNmODuiMstu2/HmzVu+&#10;/PIX3NzcopXh5OSE5eWKopzTWUNvHe1unwZ5yaaqqorV6oTdwwM6k0tg0h7FGMlCRqY1s7pkcB0x&#10;iqixqGaUZUFV1ZRlBZkmxoy27em6ns1uT9O0DIN8hrYfIVq0KlFZznxZobKCN9+8x/sRjfoNBcp0&#10;Q4h48O/ymhCXX0GYDxt14p3haHn+0z9t+frrr9lsNiyWMz58+MD5+TlnZ2cMQyr286mQKdBqoCiq&#10;wyiAYRjwY8AUOd7tCaNPcLw/8tzOHYITZS86hkH2hCCqkBlx+E22UmEk1aOO15PnhmOiLMSoGCME&#10;5wijIy9yudC9XOzeS/x55jNcyMQubWRvi/jPkxcqXR7yfbpOBpoebJFDIAQpbvfNjqEfkpAxI8Zj&#10;RLnS4uqQwsV8REccL1abRMI5KpNOve+bdAYVB82RMRJlIF+HpDsjCV8j1rmDSHo6fzwWk9fyvBAx&#10;c6YgDgm9ihmzqmKwI74fpOFiBCVOJ6EGbCqIAqPn0EQGHwhjQOeK4IQ2CaPQ4sMgzyuWxaE5VIfC&#10;6WhKGIkMtkvOmHShhInSkYvbhelzc6mLPtK18vnU6KAJPk/Pm8NZq5RKTvTpMlKpYQ1kOqKFCJCi&#10;JUZ8EEQeoiAWUaNVoo7tcECeprvDhwGiRNMfs5vkrJxe/jDja0IYHqdlK0am9ZKQp6kJT2tNKMLj&#10;5hUdWEaWBXGhHRCF42U7ra0wZokClAIlMhKCaD0nwbTIDKZi5Ch+f2wEOVJoR3G5UEuyX6WILqQ4&#10;JMOlz7wo8lR4JaTQDXRdopWcFJSr1QqTJ4lAKpiKMocoGplMH4dAhvQ85P5ACm43okaVNHO/ihKN&#10;0kh/FMaXkKVfkVT8KpV+QF6iSwzMx1QgeiCEkr/pZaRYSKhHnHzVLn1RCPYx7yeCN6nWxoRQuFTF&#10;CS8ZwhQwNRJTuIy1IPDbVG0KpDlOmStE4kiyVkem5MosA+dlMWeZXOzO9YTRYcZApnKBYFP+g7zG&#10;tPClEvV+6ubzRJWM7PZbnJWo9LwoKVQu4t1xpB96rE3i16TbybKMPInrxhjoh7RJYsZiMUcbnTQK&#10;G+5vNXboyYjk2tC2DUWRc7JccnFxxhdffMEf/dEf8OzZc4rCMAwdeaFZnSzp+45m3/Gw35OZDVVV&#10;cX5xQZ7LAs3CeBA/x+hRKtJ1+wMMro10iPJepVgYw4gLkpwYM4NSmphiTDNUEgBrMmXItGRQNE3H&#10;h6t7usby9VdvcU4cZj/4wRecnV2QZRnr9Zqrm3se9halC3KtqeYzojdY52iaht1ux/nJiUCKQQ6o&#10;0XmyPCOmoriazVFBRMF1VVHklRwwwOAGMjTbXcP6YUfXdQn210QUI7B+2BLCyOnpCU1jGUfNYnnK&#10;1fUN/+7f/gf+2T/9H2U3fUT/RRGmxuNB/3d9/boALb2/qkpiOFKYYcv79x94/fo13377LcYYrq/u&#10;eP3qEy4vLw/vMS8KbLDUdY21lrkylFUuSNu+xTrHfFHJwa2VoG0qw3pxzI3pcK5NLZdJDJID4YKk&#10;GaPl4tAFY6KBVYRM5eIayxJFoYW/zswUSDcSDnsyJrTg+N9KZ6JnGx1DL5eYGZMbzsoEdeMmjZlD&#10;ZQZrB8hiKrJGhjSfqqqEViNLB6ouCeOx4NFjypxRkCmhGh7TGCp1paEfcb4njBbnHG3Xyt9R8WA3&#10;DiGQ51LAjONIdI5xdGSZ6E4kxGsq/qdQPZJuLmBCjq4rtMrQJsNZn7rIiE7n3aRJmILAVGqMxnCM&#10;Y5gaTdnTGcG71CnL8/deXHcA41h9PBJDJcEjR4TF2okym8TBSUsx5bjkhhDsoeCd3DBCDWTJrJHO&#10;ak+y2h8dmEUutDyQspoCPog1O6jjJee9dPjiBgtobRiTA2oYvJxroyXDQJYKueTSEgokHj6Pxxdc&#10;CDEVnvlHl6oUseDsMYdq+jNxBPl0b30sDH68n8Vpl9ZXpg9aFnn2mnHUmDIV7lNTmWUHfVGWRXR5&#10;pBpjFLfdSEBHhU4yjDAGJL8rolPOz0SZFXmJD5ExgDaChrkwOdWO8g7rLG3b0CfphzZSaDBpsrKk&#10;4TkUWYmST0iNMBqTc1BoMIdQ1lpnRGMY4yTIHxNKl6HM5MKKTGNcJn3WVBhKofvYeXREwaxNQ3HT&#10;3UQ2YrQnaMNvFueWQMREHGQhdVMGkl9+Onydt4duRiuDqKJDEnSK5ztLYrhMyWEkZXj2KFZaYGtt&#10;Uj6JPnZ2An9PavnH1lLZ7H3XYHKNygzOT1yiT5WylgCmLKKmFEGkU4wJShcldkFe1FRlSdt2NM0O&#10;ax1FkUsVqoWasnZgt9vRtnuUMgkJMdR1SVEuyLKIsyHRRvkh9XK/21IUFVVVst09sN3uuLi45NWr&#10;l7x//47LJ+f86PMveP78Gb/3e7/LP/yH/5AQAtvtNqETNcvlnK4bCP6a/b4R7h/YbjYsFkuqWSkb&#10;OjjCaNEmUtUF7b6ThREUZlTEqMlUQMVcCpPRHTq6SEaWmVTVS5fmx8hoA2OwqAz63nF9fcsvf/Et&#10;799/x8X5M169es2L598DFB8+fODdu3e0TUdUGWDwYcANUnBmUQ70qpJCsR9ayrygqgs5rOMj8ZmS&#10;n6EuKmazBYvFEpUZmqblYftA2wzEmNF0A33fY0zObFYTQuDu/oGHhy3OeZqm45NPPqFpt3jnef78&#10;JT//csN/+I//F//0n/5PaB5vmP9/X8vlkvv7e8pSrIVt2/Lq1UuKvGR9v+bq6orr6xt+9KMvBIpP&#10;BbjMMEoBiekgzk1JHy1N4qm1kfdU5oaylIKv7zvJLsomzYQijCp18CJ4dS65CHVBpo/CzviRMyoA&#10;I227+cj5NIUETmLyod8fivtJyCgW5Z5hmAq6PFG10hB4L4efc4KY9oM4ayaEdxi6pHko6YeePNci&#10;MKw0WaZwtmdyqzjbH6IapgNz+tnyMWe5XOIsWOvwXtCqYegSKpw/EhtOAkWB2PteGphJOO29WPmL&#10;YppmLjR1l95/PuaYAoo8J+IY45BQqwqyQKbEPTGNcyjLkrIsPxrvMP2afn6t9AGVCSNEDM45Btse&#10;npepjihTDEJFHArMRPdorYmI/T9GcThOSLJQ+BwKMaVicolOF83xTJ5MGQAqKlTUqGx8tJ/FdRNG&#10;R0QnOjKJzYPHeXvUXmTS+DqXHQYBjmNAqWngrRSHRaGPzyZ64qMoDvkcFFmim1R21N+MMSPDpJEQ&#10;R22I/FlIKNk4YUKHr3ksYo5BlSoqVHbUB8p+NMToiSmkMIxeNIiTFkcfRbwTUoKUgYf9NumCQsr5&#10;ienfH/+6WITH3jLRSMoI4hkTulmYEuf8QWszFXtVVVEUBucGkiOcEFwqHidkK6Y7/YgQT1oWkWfE&#10;j+gj2SvHvRbHyHjQAh21nxNz4r1DKQkKktpiyjcKB0TJWnEH5iZiUv2hy4AOhoBFxLm//jJaq+Rk&#10;EPphqvS9dzTNkDImFsxmC5TS6c8LEaE5x8g0YZN0KAo3bkyBMYq6XtB1e1oXDv9tMiWVuR9QGLpu&#10;n4Ld+mTdmtF1LUWZMwyObrcjz0uMkQPPGBH4eT8cOr3H3JlPwsXjgEIZlua9ZbtdMwwdxhSMo2c1&#10;X9E0W0LwaK3EyaAllXC72zCr54CXDmF0PDxsUQpOTs5RCWZUWcS7gTh6+rbh9cvn/Mt/+b9yv77l&#10;bPU/88knnyThbcHlxQVff/UV1lo+//zzdMlEgvMoMi4uLqiqmvV6zWazZb1ec3l5yWq1oqgESRla&#10;i/eW+XxJs9vSNC1KaU5OF5BFmrY9HI51XYt25FHypnxWAWd7QhzResQOltvba7782Vd8eH/NcnnG&#10;F7/9D3j54hOKouThYcuH91dsNg80TSsoTK5QJhK8pS4qijKXDKAYyQh0fcdiVpNlgaKa4ZzFFIaT&#10;kxV2sGRKcXZ2Rr1cEJzIaO/W93z33RVFXgEKF0a0NuR5QdP13N5t6Pse50Rz9fqTzwgh0LYtWuXM&#10;6hmRgdPVGb/85df81V/9jH/8+79Hs31gsZzR7huqqkBlMoBMkf/GjfFf+5oOlGnTH/9/+bP1en2g&#10;eKy1h2j/xWLBP/vn/4x/+2//Hev1A3/911/y8uVrnj17yjD0tG1/gGaNLihnNeMoB9RmveXm/pay&#10;NuTGMZgRH0fKqmCwHU3bcnF+TggO63us6/E2ReerDFOaQ4HRbPYpU6dEG0l9jmOk6xseNhvGceTF&#10;8+f0QyvvA7HEP3n6lKHvD92/MYbr2yvmsxllWXJ1/YHLy0tBOdO/adodWSbaFU2GDz3W9odDdL2+&#10;Y4wRYzKquiLPNcMQObs4xTvRonVtw2634ezsDOd6+r7n9PT0kK1SlAV939O0e1arFdaX0mVmibP3&#10;FhcceWEoy1KahdGybweM1pycnMjBHD15oXn67JL7+3uUTmFwPSyWS3yIZGo8aEjGMWPoW4I3Bxp7&#10;HEc2mzVlVUmukHOsVktCCEkgqQ8DNg/uFT/lTWm6ruH8/Jy+b7FW0LdJm6C1pigVbbtDa81sNidG&#10;z2b7QIySWG1yhbWefbNnMV9iCk2R1yhl2O32LBYLBtfQ9Q1NI5/jbDZjUS6S8UGox/ligbOWh80D&#10;SsHp6Snj6Lm/v2ZW1Rgjz1KhsNbR90Jlla48FA2PI+arqiLGkX2zpioXh/18cLRMRWJpknOsQKmc&#10;YZimzaecnpSrM445UDzaj+I+nHQvEkWhU6TDdBmPFIXQLHmRi5nAWkl6VpLL45wEZy6XS/J8CoX0&#10;h2wY5x3Ki0GkLHO63rLbbTGmoK5naR1IkTgNMwUERUtSDG1yxtHjbApgKyN1VQARHxx939L1LcFH&#10;ytKQZZq+T9R6oVFkNO2evrN0vej+VidLlssZZCN95/Cp2JuSoEViULNYLDBFmSQGGVUt+tRh6HDe&#10;khd5Evh3ODdQZ5W47JIOrSortJFaYRgsqGNS8eiTRiik7x8yTJ6RmzIhRwIwCDUqgn7rHIyasigp&#10;9ZLb23U6TQdg9nHhcnd3jclVUhlr4bSjbPCu37NvWlRSuxcFaG2S4tzi/IBK4rG+tynMTVHXxyLD&#10;2o5JoOecdM4CuYr41CgRmo6jID15noubaYiEYJn4zhh7YtSHRT2ODYPtmc8WaYHYR5X1RFf5wyER&#10;CcznC4qiSMKlgNIZTbMlEliv79hs16jM8OLlM+luhz1VVTBGT9838qDHyULtZJGsVvSdhK6F4JjP&#10;55ydn3B1dc3d/Q3/msOTKwAAIABJREFU+T//Z77++mt+8IPPePr0GV3bslwuOT094+rqiuVyDhiy&#10;dIEaY5jNamTUgGHT7Lm9vWW9XnN6Nicvxb1QVgWmyIQ+GCAEm+yjUzXuk7gtqdBHhYwR98RRnAQR&#10;jXcjH95f8f7dFZvNjuDh/Pwpq+UFRV7zy19+Td8PNPuW7XZH1/VobVgsFlTzkt51lIUixIF+sORa&#10;Cw2VjcwXBWcnK5pmL91hXlBVJdWsZLGYcfHkkm3b0zUDu92WKh2Cs3rBMDjWmzWXl0/ZbDasH7bJ&#10;SlywXC4ZBkffWebzitube9pmR1WV5LlQjlobzs/PePPmDV980WHMcVw6iLNGKf7eX1N4WZZJ8dh1&#10;HXd3dzAqqrri2bNnvH37lvfv3/Htt2+4vLxgsVgR4nSZiV16sOIIuLm5S26bkiIvmM0KnG/Y7jfU&#10;QwVBGom23bPZrjlZruTwcJL5UNc1s3lNlkn3PsvLBJtrlNbsdxtu72/QKufy8hw7CCKbZZF+aAh+&#10;lMMqrTVre5puj+0FUc3zJT4MFKXB5Bne2aT/UJxfnDCGSBgtbStdZFnWbHc72qahKEvOz04O9Ni+&#10;2SXGTeBtZ4d0kHeUXY53I0odJ+BWVcXFxQX7Zs/bt+94+/YtT58+pSzLhEZJZsliPmccRz5cfSB4&#10;0eZNGhE5i4Q6q6qCh4cHxtFT1/OEYOXkRuETNTtfzLC2l0F2vX00Gd7S9z3eexZhQSRQlJqi0qIf&#10;s0LVhNGKHk3JM7XOkhcKPYLzPb1tMHmGNgVay2Xpx4GIZkjhhZN7qihFOG3tQNeNBzGraHYyoYS0&#10;oc6lAcpUTCJjEWyGKGaDfsgOjk1rbcopyYh4Nrst/SDz2kyeySVYFPgwiHXf9Yjl3KG0XNR5ngsK&#10;n4nGQ6gvuUSbsEuXakxasREyQSBcanYnDWMknWk6o65LFstaqEQC1nWH819lSvJdEjU4Oe10zkE7&#10;Y61NzfzIbFalYkSolDFKQaFUjrWCtAxDlzJ3ppTZZPbIc3F/uSH97JM4WQL5MhVx1uOsk8YgaRG9&#10;CymDRkTnWZIhxVGC4LwXWcDQD6JhQ5rEXENeGkhmmKbd03VtsvhHilJyXpRGTDMpYwcje0WyY0ZB&#10;7ZpANS6YzWqKokj7bGqWtDTJfTwwI3QSxjhFPAx2wCbEMMskzV0n5yFGPnubcoJijPg+MmSDfEZJ&#10;8xiS2SaO4hgjGra7GwyeYWhZLn/dKg9g2q6BbqQsC+bzGpWqpGHoEqQq0I91HWSRgjKp7TVZVhDR&#10;WCeV4Xb3QFnMWK7EESFah14quswQRsdms6MfWmb1krOz05T66chUjjGaalaS5xIy1nV96lQHUVHr&#10;PIWQTXCVp2n3H4kflVKMQQ6gvu+p65rBysbM87SATcboJI67rHK8jzTtjv1+y8nJWYLU5GIzuaJt&#10;bYLXpWoVhbVswvv1LUopZnVJ3wcyFZnNa148vaTbv+I//p//jp/+9CdsHv4Rf/RHf8Q+zd55enHJ&#10;d999x6KuxDaoRISqlUYXFWqVJ2eGodls8dGl9MyGssypZwV911JUOapVdENLZxVFbdC5UECdbVG9&#10;ThY/TZHPMLogBGiajqbp+Obrd2x2DZvNFqUNF2fPWK3OGQN8uL5h6B13d2vKsuT04oLV6FkuVzx9&#10;+oSiyFlvrjFGcX9/z263o8qnbn5kMZuLhS4bKWuB7adk1Ayo6jkPu57BWXZNi3WTbmpE5YK89X3P&#10;evPA7e09WZZxfvmE1ekJY4Cu77B2oO12WG9ZVQvqWUXbO9CGsp7x07/8a/7wD/9bnj99gg9J1Bgl&#10;aE1pxf/LKI6/82sKfdJJYLjb7Xj79i1lUfPpp5/yB3/wBzw8bPmzP/sz/uqvvuT160959SrQDz3e&#10;b8jzgaIo2bVd4oMjL1++phss6/UDSueMcaBtGrz3aJ3hkh2y66Rp2O22qCzj/OIUldf0tiOG6WCV&#10;/d0Pcphtd3vaZs/q5IyqFnSoaXYoZej7lizTzMqK3X6bMoAm8erA5ck5SmdsHjaUZUEx6cJGj9Ka&#10;Mi8ZBsdmu8UOHpMbmm5P27SJttCYXKMNjIPDugGtFEPfCU3lB7loo6frOpz1mBRSONiBWT1jNq8w&#10;RnOyWlAmqFwulaPlXmzUDftdmxDIFq0M9bzGJBHxMFiabiQ3JWWZM5vNRLA4esIUTw6UlaYoZwy9&#10;6JeGoSNG6ZgnLd9jXd/QdykEbE/fy+Etl0Z2SFEuyzwhypbt5uEwo0vO2C1D31NWpWgTFfT9gMk1&#10;Jp8L+o1Q+QqhagG87+l7T24s6lQdLnDvLUWZU1ZFKmBEGyFoi2SAXF1/oGsbFos5z54+IcbI7d0t&#10;d7d3vHrxkhg1fT9Q1yXWtuR5nqImxgN1cnREBaIdDwhkCANFURyK9OPQUInaEK1eRAVF37f0vU2I&#10;e05RGpzTKXdHdJnTs/L+cQpxTpYVqCziglCWfd/ig6WuSyI5yuTk2TFzSSnQuWY21sRRnrHzFp1c&#10;TuJ0EhRlcD1d36bGULQnU3N+uD9tjxkVqpKmPgSZPQQKo8QhNwmBnRfkx3vLMLiDaHzoPWM+khei&#10;UxwGS9O0dN2eKWagKGrm8wqtFb61SIL95EaU4kbudyesRifP/+RkdXA1ynvw4B9JCrw7gBDz+ZzJ&#10;JKAzlcCGPGVHCYX1WOPykattjEzjBLTRx/EcKdQ2jtC2LbNydYh1+E0vU1U5bbunbS1kgqSMo8f7&#10;AZ1n1KZiHANtu2MYBqpqxixGirIUfs17oo1YP3w0bTIi1XrTNVRlSVkmlX+USjXiMbmia9qkWUlV&#10;vrfs9z0PD/f0fc/ki5/P50kQNSZ+WYqU7e5B7LMmx3uF856h76ULS1H6U35K0zSHB+5DoIwFMRYJ&#10;rnWcnp6yXC64vr6m6zqePHlC1zWHYXdT+ul0GIcQeNhsKIuCupylrq7F7BWFNjx9+pQf//jH/Jt/&#10;83/w5Zdf8umnn/L8+XPx0rddgkxj4o3TpGuytOChqkrghLqeUdQF5xcrdrs1EUF++r6nnq3IMhF9&#10;DUNHCBV5fqyKm7Yh+IhWNVldkuWKtu14++0HPny45Ztv37OYr1guLyjLmrJY4B3stntub+/Tgdnx&#10;4sVLfvzj30manILV6oSu3/L9z55idMbPf/5LvvnmGzm0rMVaz2w2x9qBulpweXnJ8vQEkO+/Xt9j&#10;376n66W7GPqAMZAbieUfQ8Q5zzfffov3nrIsWS6XnJ2fUxSFdIJWc3t7TYyBk5Ml5xenzGcFEUez&#10;g2Hw/OKXv+Tm7pYXL18wuu1hfU7wfEzWyb+v1wRdg/DCE5U2zZ7J85KLi0tijPz851/yO7/zI16/&#10;fs18JvqJcRwpigrv3xKCwNSfffYDrm9vWD9csW+2XDw5ESQ0Bobe0/ctajZjvqgJ3h90RsvFnKIw&#10;XN18IDp4+vQpYxxTguvA/f0tzgUWyxllYbi9ucb7ke32gdPTcwbbUVeCPNzc3gAi8pzN5HKvqkIQ&#10;mP2Op0+foxTM5zXODVjraRq5eIa+w1rPMIzcr+9ZLVecnp2yXMxxrmMYGhEW14bdrmHfHDUKWZYx&#10;q2d472i7hjj2h890P+7xb2WtVFXF5ZNL2qbl5vaG4AMXFxcYY7hf3zP0A8vVAuc893f3AJR1QVHm&#10;5NEw2IH13VpokRgEju/71C1m6QzTWBzL5RxjKqzr2O8bnO8pihJtIFMiNhV61tH1TYLiRRCZmxwT&#10;JdHYhUTrhYEwGnzo2WzXLJcL8rxgt9+yedgCkbLOUzGU0fctZJ6iUAdUmCzD5HC33lCYEqUU93cP&#10;qKxkEu0658j0SFHOEgqXwtSCZxhkDlK/3xHGgcWyZrGY4XzPw+YB5xxPnp1T1YLeuHSm+9BjckFg&#10;RWeigfxAAU30DoitOIyRLJP3IiixPyTljnEkjB5rx8OZ+9jK62xy6kTRx0gYXiG28jR0UascskxQ&#10;nmixg/yM4yhuFmN0EgOLxVxpERKP3uO9TjolDlboMTEAkp2ipAjok+ZMaxmmmY340ZOnOAFnB6zt&#10;cV7S2kVaMZlGxDKvVUYYp0nTSdStNUpJYKXormy6gyc9W48bhmOoZV6LHrMQJ6G1linDaEKbJw3X&#10;ZPLY7Vuh+ZRiuZxRljkhKLzzdN4epCNaZ2kPH80g1nbM6hk6zzAmS1SsT5lpFucsy+XqULTIv1PJ&#10;FTZReMnIkIkGaOLdJTZs/jeeq8YY4fnEhRMOPCvZSFkI/za4ATcEtLZMiv6p+hwRZb53cvlb29O2&#10;e/I8p+s7vBvoU7KriM6meQ2yAK0bCF4u3aY5Opi22y2Z4sAfqqRR2Td7lIKyKLHOEseASsrqvu9o&#10;mib9m5LF8oS+61mdPEMrw93dXbLsTkrzOTe3ydFQGqqUSbF+uKcfBi4uz9m3e2IcqWcVVV0mPtam&#10;7IrIrCp5eHhgEx6o6ppcKdr9ll7JTKT/7o//kPu7G37+85/z5Zd/TV2UrOYLHjYPLBYLnA1QKIm1&#10;H1M6ZZaRqwKdGYq84ubmFhh58ey/Yfb8OXd3V3grgXVj9AL/Idzybp86Gy8JxtOgyxgzNpuGZr/m&#10;5nrN1Xc3rNd7nl5+j9lsgdY5fWdpdg8HNf1kkZ7PV7x48Yzf+q3foqymMegR7jpmtSHXGWVuMCoj&#10;1wYzM8yqjLOzU5lBU1acXTzDj4FhcIxR0Qwjm/0agpxS3o+oTBMzTTdYttsNV1e3OO85Ozvj6fNn&#10;LFdLghdR83q9llTe3HBysmQ1W5Blga5rEZu8UGjbzYb379/zoy8GQuwpjCEcXG//37mK/rZXVVVk&#10;mcwbmc/nvHz5irIQ0adzjk8/+T7f/+yH/OQnf86XP/slP/zhLauTE/a7DZmKnJ4qiquSrhXkQPRS&#10;c7TWfLi6ZXFSpPWs0ZOThkBucjSR8/Nzcq1wfqDfNNhhIC8KxmzK89GpswWcOIK6vpG4gCjNwSTO&#10;q0qJePfOHqL281JEmSJUFfeDMYrNds352SV5KV1x0+1wQ6CoRBC4b7b4MFDVORcXp+R5zm63Y7cX&#10;3UZdyWTxtmvJk3umqgTWvl937Pd7qnIhqEUpOqLNZiN/r64o8qOouCiLgzsvNzlUMKtr+qw/6FS8&#10;s4cRF8vFnDF4FosZbdey3W0Y+p6iLNLhHgBD2+1Eq6dMahyciF+9S1q/khCyhJ6CtcLr50amck8I&#10;0OPsD+t69KBpu4btdndIJpavLZkbzln6oWWz3rPd7gmhZrEQ7UgYJwH2hAwJlbFvtozBkBcF3oFz&#10;PXmt0UZMFhNCYXKF8/JvlNIUuUwVFqSiY+g7ZvMZTy4vGfo+GQAc/dCmxtRhJqdbJk1sCCIbGAZL&#10;UeTIzB+oqkLO+dETRo8fvUwUm0SuydgxJTMXRXHI+QqjY7AdMoIlJD3JgIpT3lCGycU10/VNokRF&#10;D5kXRgpGJRoO0Q3lh+JNROiScyRC3PGAuEmwqvwsvR3wQdAIrXOIspeCD3R02MHSDz3OD0mLJ26a&#10;oigOqOSERDkrRYWwC4LEFKPknAht1yU02x4KlwzRY2VKpoPL3B/Ri7TdjrKs5D1zzIExuaIoNXE0&#10;PGwa9vstMNL3C87Pz4TRSM4tcdsJ+j0MHX0vQENZin7pMENpPFrMJ7RxoninnJtpltZUVFk7UM1m&#10;yZBgmCz4IeXImb9lQKfpbY/39mA/zHODDx1xHNG6wLoO7xxjHMlVfthATZNEmEofnAYggVt3d3fU&#10;dY1KXb9L9uI8VY7TwnDOURYF3Sjq4t1uRwiBqi4xuWa5XNI0uyQOntF1HV3bpIcpQtCzs1OMyQ+I&#10;Q9/3FEXBxcUFT5895auvvmG5WhFHMJvNweIsMFaGDY7lYklRnGCtPYarZRmbzeaYfTKXTT1NOlZa&#10;oZTm6cXlwT6tlKLZ7rHWslwuReg2m/PHf/zHDMPAmzdvmFdzVquVxC2nuPcqzKlKnTaO/K6VwPTd&#10;0PGTn/wFV1fvWa5m/Oh3P0/di+P87IyHhx1ZNia+s8XfO4ahR2Uaaz2rk1NyPcMOGTfXt3zz9Xtu&#10;b7YoVVDVp7x8+X3s4Njt9uz3Pc4e816IisKU4pSIkYeHe8pKHwrcZvfA1fsdpVHs1g9EH9FFxmJ1&#10;SlXPOD27kAPdj/Q2cH17wzA4OTh9xhgNIXhm5QyvI+v7Ddd399zf37Narbi4vODp02citDOKru3Y&#10;bB7Y7QSJKMucy2eXAmUOlrv1mmAtplBiMV+dcK0/8M0337DZbJjNCowxh89L7IB/+/j0v+trSsud&#10;NmVdy6Rr70a5eKsZr1694nd/97/w5s0b3r17yzdff8vrT8YD/Zbf3lIm7VM/CK+/3+3YbDcHZK1t&#10;BaI/PzslUxV2GOg2LVkMXF6ekxF4+/YtTbvn9OSUqq5YP9wTo+zLoig5OTlhp3d0bUc9g8vLy8P3&#10;2GxFZFzParwvZPjfWLKYL+i6lkEPdH1PHEXs2LRbyf3ROtEskdwYtFJUVc1gegbbcnF+RllrnO9w&#10;XjIohl4O6L7rmc9nWOcIo2Lo5SLN85y2adntGs7OntA20owAH6G+m4cNWSaC98VicaATFouFnDd7&#10;yYjp+o7cyNyg3W7HbDbjxYsXvH79mmEQp2HwU9KuOIyEhivx3vHw0DFGeX9lKqC6vmPoB1YrTYzi&#10;TFRa4dwanHTuQz9QV3XKYpnyWEio3J6hH5isv8Yo5rOZXIR9L+egD9zdbnDeUaViUDJPJPl2sC11&#10;lajZg/DVMvQyFDPGiPIjbRfZN3uslcJsuVgkDUN/6JSVKsiUZr6YUZQi+r2+fY9G44PD6Jzd7gGl&#10;FG2/lwGUGmyabeV9oB+6FGKaH6gjY0TQK6Mh5DP0QZw8RW6wtsOPMm+uLCuKQmiFEAfwgnDDURif&#10;ZSBz36ZhlDEJg3uscxitKctKioHUfHo/4L2mLCHPRTwq9nPwfiCLEs+fGyVJ0NNnkmtc+3gMhwSr&#10;5lmepA7dI4RVKCZBQTxgyHMpgB+Hd07vI8/ytB7UwSEGHCi26TzhkbtqKmamr2mtPdjlDwGF2hzE&#10;xVmWMWYqRXns2e/3DLZjsViKiLqu2DysyfOa4iBm7w7MxWxeifZzLOj7LDVVxWEY6jT2ZyqADohe&#10;QnyccyhrkxV6ygHytG0r2iWvmc1+c5aLmRaLQE1ScVonlX1ZFaIQTg8uJoukUElicRunLJAsYnIR&#10;H253lkzBxcWFQGTOiRVTa8lJcQNFKXqVoszxiavVRoYhTpe6dDbSmU4DzQ6xy9FjXS+edsJhtoZM&#10;Z9VS0RYlZZHT7LeSZ6Dg9OyEu7s7drsWWCXY2TKbVdT1krZrhOMdBSKffhZxWknR0nXSleVFnjg/&#10;cQG0bUvTyKW6Wi0pipyu6Xj69Cm/89tf0Gx3vHv7hvNz6S7btuXs7AxQ6MyQlRqTRQgSCjaOgW++&#10;+Ya26Xnz5g3//t//e3zsWZ3OUVlku9mKxicDlRt657BNQ+975vWSLFNkumCz23F1teHtt9fcfLcl&#10;RsXpyQVnp5fsdx1tZ+k6BxSYXESswUuAkW8ajFF88+0bbu+vBRrORTmeBU/sLaUpIEBdia357PSC&#10;1ck5Oi/ou4HNwxbrRtYPe0KMFFWG8xllVVHmGdEH1psd290Du20DGTx99oxnz56yWp1we3fL+w9v&#10;ub9fJ0FnyXK5kMDDqmC/37F92DCk6bmZ1+Rlznw+Yzaf8c0333B9fc0nn7w8HAQqJaXqv2fA5YBg&#10;po5nQgC6ruH29g6tSi4vt8znH7i4uGSzeaDr+uTiU3z48B1vvnlLUReHdbffiVD6w7srnr6cxleI&#10;QFWdn6GUoDtt26IYadtWuHg70Hc9jdkeqM66novdN3hyI91dWRbUVUmeG4pcRmRc31xjjBZEwA5i&#10;M3aOs/NTdm+2VHWJHSxN0wja2rYYo2navVAiSdslB9aAUhlnZ6tki5U8IutE8D5Gj1IpmiE9w6k4&#10;807CKdtGhK9DP9D39uCMkuh8uXSGwSU7cwEouq7Dh0BdVfSDZfMgrqm22TNfzBlHL6jE6PH+grLM&#10;aZodu91G1txqSVGIC/Lu7p7ZvDo4i4qyoM6L9F5afHAUlUkaLwlky1RMNJBLNKUUF03TpovQYAp1&#10;6Jy1yVjVC/Jcpa46YgoFw5hsvkJ/Tzk0bbuXKARFMlmMZEbh3XHqsAxOlZlt08VprT9cnmVVJl1W&#10;z2674+7+jh/96HO+973XtG3Dd1ff0bWN5F/lmu3DBh8slxdP2O/3nJ2dstlsKYtTvB/Y7feSHuyn&#10;OV150jFlRCcX2m63Obim8iLHWRFwFrlJ+T+STTQNpJy0E0VZJMoujWfIc+ryeGmCxHM4P9DbTgTq&#10;dZWGbfpkwxeNpcoEVZoKAllHMgF7Cq3zh2RflaIF3OFuMLlm6IX+m4qFtt3R9/YwyqUsK7Q2eD9I&#10;7oyKh/c2UTfiwjOMaSagUhJ6ShYoK6FxRBvkU+yITH2fWAlB/eyhWO37NlFOIFEmgtgJA6J5+uRp&#10;Klx2bBKS3XUd83nNKjs5rAuJJJC7eLBiX1dqRpY0MTbNHqzrWlxgOplzhv6AnokTzB7eV11XuOAP&#10;410k//a/7kA2dTWXDzQNGwyjo++6FAxXASPOd/S98IiQphLHiae0aVZKRp5ntK0MBoMli0XF3d1N&#10;CqlTjKPkroTE85Vlju1lIxe6FMRH5eRlSbvbs9u3kjgZI4xegqNGT6YzdFKZ73c7ikKU/Noki5iG&#10;ftizflAMruHD1Z5237NcLVksnuB9z2Z7x3xes8hWvHv3jhcvnvHFF5/j7cDV1VvGzoJRoiZPHaBw&#10;d33iDfNDDPMwOHY76Y6Dc5yershzzf36FpMJGvTs5Qu+99mn/Pyvf85Xb77l4vwZ8SKntqCLiCkj&#10;jIERS1CQBc84Znz5i6+5ePKC1ekH/uKnP6eczfiDP/xd6rnm7ds7yrqirErytOnsYMnzgmxmKPIZ&#10;fRv49u0tX/7lN9zd7ShzKSxm9Yo4Kq6u7xlSZkxRFDCOKbtHsZhVOG+p6wI3DFzvt9S1oaikm6pN&#10;QfQOxshisaIyc/KqZrlcsFgs6K1jvd1zc3tPzDR5VVIZQZJ8HJhpzaKc8dVXX/GzL3/Gcjnnhz/8&#10;IU+enjNfLNntd9zc3vDh/Xvef/eBLMt48vQJZ6dnhBBomj1N03B9fcPQim1/vqiF509jBOpqxt3d&#10;moeHLa9fv0zLfoKh/665Lik182+YDA0cCpUsyxJllNE0DU27o21bTk/mCYmZcXp6xna7oWn2eCsd&#10;+KtXL7m5ueX6yyvuNxs+//zzdKkrrJsi8qOkInlHbzvs0B/E5YUxbLcPlGXJ5ZNL5rOKu/UNu/2W&#10;qppxdn5BXVVY57i/X5PneSqm4f3798znsySWF4dHbiSwrCgWODfwsL7n9uaa84tzxtGz3twg08BX&#10;fPbZZ2x3W4lZUCWZBtf3tO1APas5PVkRxp4pzyFamUeU55r5fM58vuDhYUvwAa0lW2XoHXlV4IJH&#10;Gc2H795RVzWvXz/n/PySh4ctm81GNFo3d/z+7/8+cYRm39LbHmcH9rtN0t2ICwhSnlA9R0SOcqE/&#10;PDxwd3/DenPLxfkFRXGK0iLkv1vfMNg5WRYpq5zFQmZqPWweuLu9oyxLnj9/Rpcck3ku85jadPku&#10;F0vKouD+fs12u5ZndnKSxKUSABarnMV8niyprVziQ08IFmNkcJ4PPWoUyireSnGzWM44LZZoLcm6&#10;1sm4BR8GXPAMNpdBnKbE9j15adCZIS9zZnWNKXI22zV3D7d875OX1POS+/U1VzfX2H5gebKiKgra&#10;rsOGTi62QhFGi8kV/bAjhDk+RJp9R56LVZmEokxx9WSCMjRNI+h7Wco8p5TZMsacPFeiufCCJEuB&#10;7ijLivl8LjSkPerGjC6oUmaScx7vHN5FghNnpUKnga+evpNMkxA9uS5SU6ywTkYNVMWMcYy0bU/f&#10;S3iejCPJCWFCT0aMKTG6wGaBjAJjxEk4DI6Hhw1VlQPLlAI/oTOOoRfbdRgd0ziPx5kzR33cmJBG&#10;ndxGQ0IwIkbr1Kjn6d8ILSeNgkkT6Kv0zI+W++l8OF0tqaqSwuhEJzYpC+qItkmjUR7uV4ZAzEYy&#10;HZnNZ6JdCvJLWy/Wdj/S97I2ivI4d6/vxIU0ny+pqhm+3R9QQnHXiiV/NpsRhr8lObcbLKvTM/Jc&#10;8+bN12Qqsn645+xsya7doXVGb/fc3N3z21/8Nvv9AzWSBbDf7Q9Ww81mi/OW9f2G+aLm8skJt/cf&#10;CGPPYjU7iOEijovL5+x3e969/ZqL01P80PDu6gN5WfHk/LnM7tl1WOcYg+OyvOThfkNZa87PlnRD&#10;Q1koNtuGWBT4UcbThzHw5PkpWmfc3V2TGcvD9gNt23J5+YzFiebq/ltcbLh4csJuv2a73qEzw36z&#10;5f3bN8wXFZeXK7r9hqYRaNPkOTF43NBT1jmLxQzrBr777h2b+z2fvPwUP9yTK01RK27vrgmjo6or&#10;onKMBM4vz/mdf/Bj7m43vPn2A4v5V/yj+Rn7PkNVGqxl3Wz59NPnfPvmK1RW8vrVD4jkZNmCT773&#10;D7i+ecef//mX5GXGn/wP/5hnz8/Z7/bcfHgryviYMfQj52crLi4+o907fvLnP+PN22u2a8tq+YJn&#10;l6/J8wrfj+w6x6gMusggRvwoabz1LMco0Mrjo8VbJ7bvXjZTYeQgKmZz5kkHtbo458WLF1gXODk5&#10;o54v+Omf/heKYkZU0m0u5nNQGUZLR/T111/z0z//C548ecKn3/+EJ08uePrkOWN0fPjuHX3f89Of&#10;/gWLxZJPvvc9yrKUrrAoCCHw/v2WbSN5FCdPV+IQGSNKiUNiu2lZzE952Hj+4ic/5Z/8k3+CHySD&#10;ZjarZKP/7SMx/iteil+vfyR0Sg4ofxC/Hd0tQu2NY+D66oo3b97xe7/3u5ycrAje8+abr/itH3zG&#10;q++9xjvHq1evePv2Lev1hu+ub/nBD36bIp8zqxecndbc391g+4EnlxcE29HsxIliCoXJNfVshnee&#10;8/MVuzLysL/a/b/AAAAgAElEQVTj7PySMq94uL/Dz1cMtuPTTz8lyzJOTsXO//bdG7abLa9eP+fT&#10;73/CV1/9Aj8GXr16TlHn3N43XH13hfOWTAX6YYu1jVyIIWPf3bDe3DGbzwn7yG6/Z14tePbyJWVR&#10;07RbyJzYSaNnu79HZzl5WbN5uCMGz36bHE2pK7V+JNwq9m1H2+55/nQFseO7q2+5vvmO168+oypr&#10;fvLNX7JcnJKbOTc3V2y2a+aLirrO2TdbrO24uLgEFJ9++inPnr2QrCid0/UtHz6849nzC/b7B+Zz&#10;w+WTOUoP7NsNbfdApuTgb/qGs8tXbPdbds2O3W7LcrWi6zpu729Fa1PkvHv/nr7vubh8wqyecXN7&#10;x3p9y5iauO998pL5fMHbt28BRPNDJFOe3fYBraWosIOmaTzWTkmtAR9HFqvn7Pc7fviDH7Ldbqmr&#10;U4ZhYHu/Zb6oePv+iu/eveP582ecnRbstmveX73h/OKcXReYlyvyoubq5hoXAoqRel5hCsUQGtb3&#10;N1zf3nKyWNBaaJpIUVa0fcPp6Rk6B1TA+pbl6YL1Zk3XBrKoafZ7MmRUSF3URB9xY0eII/f3O5pO&#10;5sCNRHwcxUFpLSFKUGJVV1SmpLtvedgK6pqXJaYUPYl3YsHNteSn/D+8vdeOJGmapveY1uYydETK&#10;yqrs6q7qnunu6eEBwSWxu7wLAnsVe8IrIrBYkCcEh4slFuDuTI/oal0qVUh3D1emteDBbxFVMwMK&#10;cDn0o0QeZEaEh5v99n3v+zy6ZhJFCdttyHa7ZTwe0/fqUJU2WS13NE3FxZNTUGqyIqYsKu43IVGc&#10;YFs2I39C3XQ0ZUOelSRhjCQJmeHx8THxPmJ2OMPQTdqmJYlLmlqQ1KtCIo4zsrTEMHRs26KsUpI0&#10;wPd9HNsfDj71MGkyaeoSx3FxPXtYd0rD4at9nAgVZUYUxo+rubqpMS0FxzPoelGOkTWxAQmTTFxr&#10;FHA8W3CuNBlkiX0YYhoWmtoRBVsa20EGbMtAYphmDfJPwzDRLY2iTOi6Fte3KdqMKA1QUqgbwURT&#10;dRUDm6bqCMLosbFYdzWz8ZS2aojjkKbt6FoJ2hRdt1BVhSyLaZtE/DuKSVbuUZTnzI+P2KyD711X&#10;DR7JuVEYihGj1ItRtKEwn03pqbm6+iA4Jl2H7zu4jkVVilMqDAjiB829IouAkCTGnOKpaY7ruADc&#10;lxuKPB+yLCFN3TGbzvF8h/X9HcvVgulkysXZE1RFJ0tS8jwdwEaDJKpukJSWtinJu5a8TAminNn8&#10;UDQoupK+rzEtF8MSLIXjkwP2+wDDUpHkDk0Fy9aQZRVd0wjWObqhYZk6itxT1zl0FYYhKJiqYaKp&#10;NqoqTo2GqaNqYq01Pxzj6DOKMkOSxAQpSQPu7xeE4U7ckJ8+RZI6sqzE9z1+9PkPKaqSN+++oZNU&#10;Pv2xieq41ElG3eb88u/+ltX9PbpkISs2H3/yKft9zm4bcXx0hqofiCe17Y7ZgU9d1VRVg2VbHMxP&#10;6CWLLO/49psrNtuY/TZDlT0ODw+w7RGSbJClNVIHummSVdXAjuygb5FooXtIfoPnGoLfkiXi+7ds&#10;bMOhlyXG/oiuqRm5Yw6PTphM56y3O+43a/QkAcDxPew4AUnBdW3KuuF+fc+Hd5e8efOGTz/9Aa4j&#10;MkyO65AVCXe3tyyXKwB+8INPKYocwzCYzaYUZcn9akUQhJRVhWvZTCZjPNsXcLYopC0rdE0dXEkR&#10;kiR28kWeI3cPOPDBJvtP2CiC71QA3xE3ZQzDwPd96qrn5vqeg4M5lmXxi1/8HE0V2YyH5oRoyFhM&#10;p3Patud+swckxqMZh4cn5Okds7lNqShiddoIeJyu6SD1jCZz2gFkleaiHgwdpqkzm0wwNAsFhX0c&#10;UteCFlsUKXXb4DgmSRKx3W5o2pbpdERZJTRtxf1mxc3iBppWBGY1hboR9VpVMQXcaxC3VWVO1TYi&#10;x9KrVFVG1eTsgwBZEbwlRVJB6bFMEWINgh2b7QZDM9F1B02XmM7mhGHMer1GVjVGY2+oRicUZcnR&#10;wQVVVfH23TtWyzXqmcl+H+G4Po5n4/smZZWi6j1FoeGPLPa77NHlkiQJsiQq2bYtatW2Yww3nYiJ&#10;7qMoPZOZL3xilkrVqMLcXZVEcUQcxSRpiutYaLpDnuUonvK47iqLktubGxaLpRjHeyayIlOUJQ/s&#10;qYcDL3S8e/eGtm1x3REPfC1NF6uItqk4OT0iTTIs2xqejmtubm9pGxhPfMJQvH/XN1ckacDR4QTT&#10;lOh7k152aJUGQzFBgTgKSdPyESyWZoJgvQ1ymrbA9y1M26KpG5q2Q2oHi7eqUFQldVsOBvF2YGVB&#10;XTQURTtUrMVaqmoqJLlD0b7LCzVNg66r6MYMyzbpkvZxxSkrDJLM79p5D58lUZXv0A0D0xJP6GJl&#10;n4oAaFmzWKwwDQPLNqkqQWJ23JEIgWst2/1O3PRljfFojGGIiv12t0JXdIJ9RBZnjMdTHMfF8zzy&#10;PKfIMoq6JEmS4f1SBkGl4KHougmSqDPXgzU9z/MBTyGjquLrfTA1d309kJ2zx0ltksZDs1DnQTkj&#10;QrYiD/UQjJYksWKUYKhAiycy0xQT+UeH2TBtybuCUuqRuhaJDlXTkPsOx3EYjcZoukZRivanorvD&#10;QUSmkzrBpmlL4izCMDS6tqKvRT27qUXjVx1WeG1XEYUhiiSmmrouCM4K2jCRKWj6hvZB4Cx1YtrS&#10;tlxdXmHbPt8dWL57qaPJiKrMiaKArEjYbGNevHwmTnRDNsV1HIyBovcw0hqNnYEqC0mSIkk1bV3R&#10;ddA1kGWi8ljV1RDK7elaCcf2xAiKDtf1WCwWLO9X7IINhmnSdKUYXRo9uiXT9RVlk9BJlSiuSqBo&#10;Kkjg2DZxHAywJ4ntbo0k9Y+jKRFYHXIPQw5AXCCEodme++zufw+SClJNWUW0VU1PxXgimjZ52SAc&#10;ZR2qoaHrktiNSi2TsY+CypdffkUcx6iagqbJTA584jhhsb6mlQqePHmG1qvkVczzV0+QNPiP//t/&#10;4m9+9Z+4D0KePHtJ39VYlsrd3bUgrMoWquLy/OkP8EcWjqvRdi2mbZKkMd98HXMQTJiOxhi6w/HR&#10;BbbjkyQSb2+viaMNUVwymRyj6Rq24aIqBk3ZUDUlUi+joNL1NR1iTSXRCQjS0LYZhK/IiDWH4zgo&#10;wweqb3s0WWN6csB8PkNVdaIo5ubmjtvbJaPxCMOwuLy8RJIUJpMJVVXxxRe/5puvv2E8nfDTn/0p&#10;k9EYVROHSMMwh7Vci2kaYgLRNjx//gzTtFitVsOOPcdxHS5mF2iqDqpMU1SkWUwaR+KihoWuK49j&#10;aeH4SXAskwc5nFhB/P9zcHnYnYuAnAistpMe2/IYj6dst1u6vmGz2/HHP/4BzdRRNIPJZExVlYKC&#10;7LpYli3gUJrYvVdVju2OQeoIwp1YaVYlqqI+5k6uby65X604f3LG2dkJT58+xfdcdNUgSzLaqqWu&#10;K4Iy4wF3P55NcF0HmLPZrAnCPc+fP2W5ignDgKzM2WzXTFyPLGu4ukpZrzeYtsV8fkTbd6xWa+C7&#10;QJ74WbSUdUbTtaRpgKaJsLwqi1zKA1k4imKCIODk5BxNExTSo+MD6rpl8+3XnJ5dcHJyQpHtsQyD&#10;NBWj7f1+z+LubghoimuA61hIcovnOZTbBF1XxJN+GiFhEkYJwT7CMKzHfIKi9qjqGNdzaYKM3W4t&#10;SK5Ng++NBriZgmkZPGgGkjghjiOCYM/5xRle3TyGhgUJ2KBtezabPVle8OzZMyYTl6osSOOMBAEq&#10;lCSZIBBtpe02wLRMPO9h9989BnjjNGMysgQvKxEcn/V2y91iIULQtk5R5MRJSNOUHB0d8OTJBeOx&#10;T9c1xCn4nk9VtyRxxGq5o6575gdz1EYi2O5Q5Abb0h6daXGUUBYVsqwTZxH3qy3z+dFw8zVJsoLd&#10;PkDqFA4Oz8iSmiQpkHsZyzYHF1pK25Wohsl2uyUvhStptxOHEdsRP9OiyMW1ShL3DQkFVdORFWE9&#10;dmybXBbRhjyPh1D3grIQjSABnuvYbzYokzGuqlHXFYZlg1xzc3OF7ZoigC6rjL93T4vDgN16iyYr&#10;HB4e8fTsnK4TLVddVfFdl6av2S6XBFEs4JuqI9pDXU1Pg2Fo9IhVUJanZGlGXbXkeoWuGTiOeD8N&#10;U6NpNYESSKvHcogk86iEkGWRbdnvRcNvMp5g2y5VnQyhXhH1MHRjyPGJ35a27R8Ped8XSzZNRd92&#10;WLpOWReDbFjCdl3GY4+278gLMdCQelBUBUmWadsBwd/25ElG44kDdVd31LVQGMgPTbmuJS8K2m2N&#10;Y4msmSyrmIYNrcw+2tH1NerQMmvbml79Dl+y2Wx4cjYH/jGETlWVnkYBTVdwHYfl8oo0nTKZjjk8&#10;OCRORL0wSVOWy+VAM1QxdB3XGeH5I6IwYh/sWd+vMc2M0WhMUZYEyxVFUeC6HtvtnjRJcT1f1ByB&#10;28Ud29UNlqVzenaCqsDt3YeBTSByJa7r0fWgGULM1DbD/rPtkFUVYbOuaduhG97VpFlCFEbohs5u&#10;u8VxXMy+Jy8K4ihClhVG/hjXs3E9E5mOps2I0468TOj7FsM0UWSgbMiLAlkx8UYOfd9ydfWBsip4&#10;/vw5SXDD7d0HhEAvxh95/ODT17iRwWKx5O27b+j6BtcZIcmgGXB2fsDZ+SGXN9f86ou/4us339K3&#10;DePRaPgl0zBVi9/8+o9IaFw8PcHzdN69+4auL9AQo8dgl6Cgc3J6zvzglDRr2e4ylqsIVXEYTY45&#10;OXlOmuRkWUnZF8O/L7wVWdbQyw8mnw5F6pGR0BRQhhM9gO97zCczZE08Oaq6hqFbnJyc8OzZM+I4&#10;44svfkUQx0wnM87PnsAQ8NNUHcdxub6+5pd//UvSJOezzz/j5OyUMAhRNRVzyBlUlcCun5yecnom&#10;MR6NxVfWdXz11ZdcXl4ync44Pj4Wocok4cnTZ6w2GxY3t4RhiKqIfISiCgDiAxW6rmuSNMUydB7s&#10;5eJD/J9xKvl/8Pr+vvph8vLwPcmyzL//3/4XUTM3DJ49ezH8PCOKYqgsD00BFBVdN/F9l3ZAyb//&#10;8IaTY4EQr6qCshD5ibZrUDWF0djDMnUcxwSpY3F3Q9vWHMwPgB6JmGC7p29aLNdF1VQc2yAvYjRN&#10;QjcVJsaINI+JopgwFAyh28UVSZqKbJmmDBfCBn/scTA7ZDabkwxB2ropUBQdXRFuEoEyL+mlbmA/&#10;DL4y6cFcPTyp1zXlI4eiJ00jqnomJkdJimka+J5PXUaMJxOK4o779T3hPmO73TKfHaMoKr7vDBqE&#10;CE2HvEhBaoiSiDTOuLh4ztXVJSDx8atXKLLO6n6B49pMZ64ArlGxWg4B5zJDHo0EHE9RsGxfEIht&#10;G8M00AuD3X73iLgHmThM0Q3Bw7q5vSEMI2bTOePJFMfWqcqC+/WGuio5OJhjmAZRFBJFMd9XlzzA&#10;1cpBBPtQE7ZMk7ZtCaPwkbxtGKJZ5jgOcRJiGBoHB3NBt62KwcmWYXqu4G/UNVG8Z30fEEZ7ZtMJ&#10;kiSxXCx49eo508mM9WbD9dUtjjtiMvKJ4xBNM9E0nSR9qOqKNgutWI26vktdt9BJ6IaKpgjUe5aH&#10;SFVGnEZomtCSpKng90ym/uMDR13VZFlK1wqreVM3j3nDoiwRHhxB/G2ajDwXrBZNF4230cSm7R1c&#10;12Q6c6mbiiSJWN3vWK1WjKoJbdMyHov3r6lFq6UoUnRVpihyzs5OePbkGcvliuvrW0xLRZIdgmiH&#10;boiH3qYVQti20wEDRekxTBNZ1ofKvAgJP1BjFXkAdXbV46StrIrh/tZi2ebw+yt+v5qmIYpjttsN&#10;hmEwGU9wHAd1YNw8MM9Mw+bBpC1yNoOWYxAVK4qCZZlEUUwvifv+Q8vS90f4voAYZrmocIvDpsiy&#10;tnVN1QpyvabrFHlOEIbwgPLoZQzdQFF0FEmmaSV0TXm81hmGJkLhuorUCbxJT4Nj2CiyTp591072&#10;fR/DiP9Pr6vq/XpBVYlA3GTmMd6OYNDau75DEO3J45g0Fk9j89khIJ4k207sZw8PZxwczAEoy4Lp&#10;dIpt2YRBxHRygO3YBEHE+/fv0XWd09NTXM8lvQ3ZrW559uwJk4nJbr9jdZ/g+Tae52A7vvgilQZN&#10;M8iLgmrwduR5SfVQ+6rFGubJ+ILZdEpVFQTBXqS9VVG1ytJEJLj7XmRa0hR1c49pqmR5RN2J2lbT&#10;ZiL93JVUVYdluqRZiuMoOLZJGEXc3l4TpYIcen15hSRJvProI9JMG4JTJZatc3o2Q1F73r3/mqdP&#10;nvPs2QuWyyWXH26Q1Zqnz494+/6eMLxH6jSypOTg4Jg8L+ltjQ8frtA0hfHExbQkVF0wWRRFp4s6&#10;ukZiv0+ZjFvulyGX1ys+vFvQdyazwwsm02MUSWQ5qiqnbWpUZTDIyuLGrT64eiSQB7Otporqn6rI&#10;2IYJioyqKxRljes6PH36HMd1GY0mfPn1O3x/gqSYKEqNabpYjo2uaXRdx81iyb/7d/+e29tbXr9+&#10;zcevP3lshn36+hNur+9QLTEaTJMMyzKZjiZiQtG0bLdb7hZ3XF9fMx6NuTg7p+97oijEchy+ffNG&#10;tKvSFF3XGY9HOLYDnfDjgMBUy7JMW9XQtyiSqN3954dz/+9f3/8/HiZ/3/EOOn7x5z/D0G0h/Gxr&#10;siIhzRPevX/PyekpP//5n9HLgjzd1Cl117JcLbi6uuT27oaTk1PCcE+apSiqgDK2xTAWrhuCIufg&#10;8BDHcXn37g03NzfUdcW5fM58NqUwdegaPN94FP9lhbjwtk1JFIX0fQ1Sze3dJUdHRywXt1Rdy7OD&#10;ZxRlztnZmRh1d9DULddXC9q+xXW9R5GoogtOQ1EmSGmFbmnopkQU5MBD8FC0hB4Ebcpw43qYwFxd&#10;XbNarWjbGlWVKKsCzxthmjam4dDU2dCY6fBHLoeHM6q6YLG4pe0q/JExtCQbppMRk7H/CDarq3bg&#10;TaSUZYZhygTBlvOLT8nyiDiyBbpBEeF/XZdEuaCq2O9DMTVSdBzXEeAtV+hFdMMk2EVoumBA3Vzf&#10;4jo+H330Gk3VCfYhRVGJQ14tOEeapqOpOq7rUA6VVk3TcGybB/GdKDcYHBzNBtBewXa7RtcUXr58&#10;zmQ0IU4iJE0iKzOKXDisFqsVbScOPrplkmUpkiyLgKausttv2Gw3qOornj0/58PlniCMubtdsNvv&#10;xcrb09A1F00pefr8mKaDt+/e4ToWJ8fHeO6YzXbLV19/zcXZM/b7SDwQaRKOr4PS0cuC12Faurhp&#10;5elja2jce4/NMEXRKIqasgxp6oZiEA4maYoeqOi6uJZYlomiaIxGA8iuEZ8729FRNRHmV7Uex7VZ&#10;3V9yt7gUN3lZwPOqoqTMCtqqJksTurbFMnSkviMKd0SBj0yLTE2ZRxRFTpGnHByNiNK9mIR0Em1r&#10;0HXNACxVGE9GKFHHPlTJsh5FFSyzvh8cQG1GkhqkWTroJsS14qFh5PsjNps1YRiTJRmqouG5IwxD&#10;TKUcxyHL0kdn2AOFuBmEloIdJCY83xdN5nn2OA2OogjDNhlNJ2i6SlGmJElI0whxoyyLbMzDw54m&#10;S0O7MSbYC1yCJitouonWy3S9St+J92E89mmaRoDqFGWQl+bQdlR1zoMIVtcNikJohPb7PWfHQlD7&#10;j18lIKHajk5ZJZRVi5L2WLYxuAnqx7pZnuXUdYVlmlxcXLAP9kNPveWbbzecnpxydnaGoasUA6RG&#10;00UFTDdVbNvk6OgATVdIs5i8SPBGDuvVEsu2UVRp8GtEqJqE7XjMDzw83yEMRZZBkwBJPEFLkjZ0&#10;ycGf+BiGcGHIMui6Rt/X6Loq0MidRJLEbDZb6rrh9PQcf2RSlQV3aUK43RBGWw6PZpxNDpAVESRu&#10;elGnzLKMOEmwbY+ugziKxdRJ0UnSlH2wZTz2UdSeZ8/PeTC7Ch7NRFTINJWDozld1/DNN1+yXu+Y&#10;TiccH8/oJI2r6zVNIRMFJVnaEEcFluaQJhk3d1f85rcyqiLAVJPJhLaBuhLfa5HX3Nyuefthw83N&#10;hqpQmB0/Yeyfokg2q5VYHyjDPrXtCvquRpY7NE38IisPfgpVwlQVdE3B0MW6TdcMFFnAlmzL4eTs&#10;nPPzc9abDV999S1ff/OBH//4J5yePGE8ykmylJtv3g9pe5l/+z/9j/z4Jz/ms88+Q9PFxVfXDYIw&#10;4NtvvyVPc3RDf+QQmKbFZDqhLEr2+x2/+93vmEwm/OTHP2E0HqHIsngvmwbyjJurK2zH5eT0hJE/&#10;gqFqXJalyFpJErZpYRvmY2L/gWnxID37p3w9HFwePSrD9/nw9/P5lDwvOTs/xbYM3n24IYoitps9&#10;aZHRSYKzUuQVy+WCzXpNVRXc3FzRVML7FYR7uq7DcZ1hl93QthXb7T1ZkXJ6cszp6RHQst1t8T2P&#10;phFCPs2QUCRtOOS1pFlMVWZkhUJRJtwtrrFsG9dziKJANBgMBdd08T0HueuZjEW+qG7EwWW331FV&#10;LUVesduHQI9uq+RlSlkmFJWM01rouvkIi7Qdh6psxFProGZQVWVwnTTopkoQ7AjCnVgvdeK6NJuM&#10;2G331HX76LpqWzFBmMzG3NxcsVzdcnAwG0BxkGUp48kIQ9f561/+VgTODZW8TOhacYg7PTugqksW&#10;i1uWyzuiOEbTFSHeSyMEebUmzQpubxfsd3tG4xGyLDOdTfA8H9MyWd9vWC5XuFE8HI46Do+OOZgf&#10;sd2vUTUdTxeHL8GGadB1E88fIXxaAuU+GvmPPpkH63DddFR1jYRCEicigKkquJ6L49oUVUoQxFRV&#10;jmnp+J4rPDllj2FoqIaB6ZgkSUrWVLiux/nZOQDT6RhD13n10UeEUcCHDx/QdJPp9BBVMQmDhKJo&#10;kKKEdl9xe3vHs2dPCYOAumqHg2wuFAVljtRDnOzpMGm7XPiIOnBchyjI2O62A9jOHNp3PVme07Xd&#10;47pNHq5DYspkYVkWliVRVjlZmpLnBaZp4bg2ZVERRQF6qQw374wg6vE9h7ouUBQ4Op5hGiOu4zvW&#10;a5HjsoYGlKYoyHqH7Xjsg3s8x8TzPOJkx+9+L3g1s8M5um7SU1I3KQ3i6+zaAXuAw0QWtGrjATTX&#10;VEJUWDYkaYyq9cSJLNQ4A6CtrKpHUWXf9wRhSBQOTKL5nNlAD4/jkKpWSBKxVhXTFPvRJ/SABxCu&#10;vm7gpPRkWT6w1gyqdkpRV/SlQBIEAcRxxC7cUg61a0PXcTwBeqxKUeXXZWWYjgggpmGamIYhPEky&#10;dK2YQun65DGvI5QYJUWZ0ZQVcSKo0PUAcBQHI4ksq8jS7P/yuqpCg2GolGXDYnGLpEAbN8MFoMZ1&#10;HAF4amvKuqTraoL9Fl03cD2XILin60sMS6aoYsoyZrNriRPxg9wHDUniiX63rbDZhewDlYOjCWWd&#10;8dOffkbfd+yDexRdQTUk0jJisc6JCgvbsojTkLLJB0Omh26ZdHuBnR5PxsiyTJpGbHfiA+G5LpZt&#10;oKoKcZyQ5imL5YI8KzFNUbNsarHXX90v2O3WmLbKM+0USbVBkXFVA9NsuL3dQi/CVMvVhm/ffKDt&#10;ZHxvzH4fYpg684OZID5qCrPp7HFMnCQ5WV5wdHSKbbt8+PCBy+srNE3DH/v4kykHJ6f0ksy7r5eA&#10;TLBPUBWDtumFl0KV2O1X6AZ4riPqaL2MbYt0ehBvCIOE7T6nKiWOjy6YHTylbVT224w4ERdrRZLo&#10;+oEWK7eigqaC1HXIKILfocjomoJp6IKDoygYpoGiaBzMD/D9EdP5AV0LNzd3fHh/w8XTVwShsMua&#10;pklZVtyv7tludxRlxj/7L/8ZH3/8Me7YJU1SkiTm7Zs33NxcUVUlFxdPB1eVimYoGKaGrisgaXit&#10;y89/8VMMXYDjsjwnikN6BLPi7e/f8erVJ/hjn+l4CsB+u2W33aFIEq5rQd8KnostNO/iqaOFvkeR&#10;/mnzLfAdGOrh9X38taqqlEXG11/9nm+++Qv+5m9P+eqrr/iPf/mXJGnOdhdS1S1l1XB3d8O7D2/F&#10;xYiWpi7QdBlNF9RakeFKCYNwyCPZbPdrzk7PGOIj2I5N2wpuxdX1B+ganj07xTZ14khI6nb7Pbqm&#10;UbeipipJPaoqM56M0A2F9eYef+Qxmc6p64rjg0P8scvV5S1ZWojPl20jyRVFWZKmCZomY6JTNyV1&#10;U4iPUyYaFbLsIksqfS8NLIt6oFPXQ2A2ppkdcDCfsd7ugA5Vl4VteeQTxRFX11e0TU9ZNNze3pJm&#10;CdvdhiyNubq+ZLe75/BoQlakuI5B05T0GCyXS24Xd8iSjmWIMH+SRuiGhm4p5FnGt2+/YbFY0DQN&#10;RZXjeRZqItFQUTUFTSMR7AO2m3qw7cr4A+OmKDJ++7vfCCcSGo7rcTA/ZDqZsl6vWaxuef7inDwr&#10;hcvJNMXTsWlhmibb3QbHtXBcF1lVWK5XhMEOz3cxDYM8zdhvVyRJSRiE1HUFcs/qfkFPiz8S+Znp&#10;bILvu5w9OYOuY7cT9ei6LpmYvljH9QrtpEPXjIHH5NC0BUdHJ6iyxP39GqmTcUyHoqhZr9YkeYqk&#10;gqbJZIm40V7d3NK2PSeHR2K1LnUYtkHXtCRFRF4FaFqPrLQgqQM4tCTPcpFP1PXhhjswTdQWWQVZ&#10;UtFUlbrp6LpeyCMVkY1L05TV/YYoDDk8PMSyL+j7jiAUUwNZGbJmSf1YMjg+PkZVVVzLRup6yiyj&#10;NEx0l8fKsyzruLZDGAY0bUFZSQT7ewABaZPGlHVG25bIcociS3RdRZKWaKqObijs91t0Q5BqkVrq&#10;uhgknBJlmeEauhB0drVAShg2+334CJLb7/dUZYXjOY85lTRL6IbwfpuJqISiiAzKA5xOVfThoCuz&#10;3+9pW3HA6FpxQEnTBNsW12vT0jF0lbxK6JKKuqmp6oI43g8MGgVT14ZiTYQ6TAQN1aBqRDDa9xxM&#10;y3hcw9hVNgMAACAASURBVFeFaFY2rZgY5olwB+qGOhy6CxS1o+mEM6kbwrmiuGDTtA1l1WIPMQJa&#10;/e9dV9U/fvl7prMZruNQlMKfk+YpmqagKgqTyZzNZisyLosFI9/n7bs3zOZzLEfn8HhCHIUkyRZJ&#10;qbBdjbat2AcxsixzfnYBUovjajiORtsVNG3ObOag6eckSUCWJyRJhGEpuK44kTdtg6qZyHJPXkQC&#10;7dzKSMioqiMw+2GIZqgDUKokCLb4vo1jC6JlkoQYhoVtmWi6QrDP2O83WLaFpmgCgqcotG0/CK+E&#10;6KlpOixDw3VdXKeC3kA3XJbLNd98/RbbsTB0kw8fLjk9nfLJ69cAlEXFdhuIN0DXKYuW1WqHZeeE&#10;YcT9/Qbh6slomprP/+SHKKpNkhW8f3OHYWhkScN8fows94OpVOgXdE2haQuiMELCQFVcFEXFMl2y&#10;LkfXeibjAy4unqOoPstFQBxnmKZDVeXkeSoOmEYrGlbUtG2BjoUk9WgSj2siVVUxVRVVU5lMJvSy&#10;wng8wfFGtA2EWUTb9kwPDiirFlVt0XUTWVa5vLzlyy+/4eLigl/84s84Pz9nNp8RxHtub264vr5m&#10;vd5g2zafff4ZpjHs46uSaqAp7/fBI2nxYH7AcrUEoKkbLi8vCYI90+mMn//sp4wn80E7URGGAZv7&#10;DXmeMZuMGY18gv0GTTMfn8bFQUKg0B9w6/+UrqLvk5q/Lxt7yBpFUUAQ7FBUnR//5E9xxhPKukFR&#10;NNa7HS1iLH5zc8Nuv+FHn/0QWZZ588YhzmQsx6BqRDYgSRLu10uePr1gOh+T5SGeZ7Ne31NXFZvd&#10;PcFeqOIlSeLF8yf0XYlhaMRpTNvCfrfB8z2Qe/KyYDwRWQfD0FBVn9/+5je8/sEPsByDq6tr0ijE&#10;NDT2+w3LxT2qYlOWNYZpPxIzRZMBHqR70IhDTN3gGIJoG0cR+yBAasT7nAxgtTwrODhMOL04JS8F&#10;X6qpC4JgzcFsiu+KmziGzHL1njAMGY0mjEYeqiZcVkG4Hp7KNQ4PJ9iZgyTB+/fvsW2XrgPL0nFd&#10;m32wYrtfMj/wkSWFOEkIowhd0yiLgvl8jKJJ2Jb+aNBt2548F9RZSRY3iCDcE4WRqJB6NnGYY5k6&#10;n//4c0b+hHdvryjygt12w/WNmFBatoVlOozGI/Ki4PLyEui4uDhHURTevP2SJIn46NVLxpMJi8UC&#10;eoPNek2Spo98o8XyDkWG46NPGfkePYL1g9QRJxFxPAAI6SiqnJOTE2YXJyyXW+L4hrYTwVIdif1w&#10;eHJzlzCISNKUMu9Zr7fsw4Dj80OKMiOOhb09CEV4tKzGRGGEbflougZ0pElM15bYjobnG2iaTBIL&#10;OrDr2eKAaxkCIqpbzOdTMTnt+2ES15JlIvuTp6U4TIxc4iQgiRPqusGybKaTKUEYUJUFUSfyG7OZ&#10;yMvtgz2+52HbDsvVipEzRx4ynsqQuZIk0HUb13cwFJUk6YniLUHY0fUVL168QNNExMAwHDRdxvcd&#10;NNWmrmTyvBAmZ00iSQNm1hTbNjEMIfTVhtKAJHfoumjiKoqM57lYpkeapsIVNbCE/NGI2XRKnudc&#10;Xr7nvqo4Oj5mNvMHUrOFYQijetM0pFmGLImQuWU5JEmKqtXYloWE/Liqt2yTvEyZzSbYjskDqn8y&#10;ddCNDqQSWZJwXROxmcmJwhBdN5hO5piWRboLBENnWIHJivi6kUQrruvaAU/RgdQJmaPaI0sFmiWR&#10;JBlVVSBJMprqYBoGR0dHotlV7uEfbYvEQUb5/KeH/31RZJyenj6OUaMooKlr+h6KUuD/4yTC82z2&#10;+y2WZfL69cdst0vaNiNJAnzfGQyZHQeHcyGPUiHLU3a7e46OZtzeXhKGW1RV4rMff0oQbHhycYHn&#10;u6xWd0NNueP8/Ji75Q0X56dUdcVut6HrOq6vbzk6OmU8HvPLX/4N0+mY2XwqglltTRTu0XSNzW6N&#10;ZVoYpoZpmGx3W66vrvFGPrYldtDn5xccHh5wd7vgbrHgx3/yE6qmESOqXqIoG5K4gF6j7wXM7eZ6&#10;QRjnJGmOblpEYcAPXr/i4HDGbHLA5Ydr6qqlzCuyrOby8pb79ZbdNqDv4Pr6lvX9mqPjY2zbwbYt&#10;ekmEomRUrq+WpIn4/13XwHVNLFumboR/R1TJdGRJGyraOm0jPBWaZqNpFl2rUNUSVdWR5yWiKNSj&#10;KOLJSFV7JKmFYaypKRqKJGEaOr7v4zuuGDVqCoqmYtoOL56/RFUNNpstf/N3X1C3HU3bk2QVlumy&#10;CyOurm741Re/YrFc8NHHL/n8s8/xfQ/P85BliW+//orffPEbTEPj8x/9kLOTE3FK7EDXdL741Rdc&#10;fbhEU1U+evGCKBTtDNu0aKqKrmn5+suvUGSZf/HP/wUnx8eDPPGMrut4/+49b9++xTItXrx4wWQ8&#10;oq5LIW3sGv7kJ5/z/NlTily4p0Yjj3/9r4vHFsfDzfwBuQ1/X5D4//b1UIP+/r/98Oe+73Bdm48+&#10;esnJyRnT+QxF1nnz9h1v3l/xyetP+fiTT7Adi8urS9bbFT/5/HPSPOQ//If/lecvTtH1gtncYzqd&#10;stncs17f8/HHr1itVuy24oCYFymXVx/wXJf9fk+Sxvz0p3/KarWkrgrqqiAfHlosy2Q08gnjENMQ&#10;rSZhI3fIc9EUXG+2OLbLb3/7a0aux+HhIWma8ebdW958+5abmxvarsayBH33xctneL6L61okaYSm&#10;q8RRTI+MbU754x+/QUYhSzPKrMSyHaJQtMNsy0RTNQxTrBfTJGY8HTEajzANgyIrKIqSLCvo2o71&#10;es3h0SH/7b/8l5RVxl/8xf/Mx5+8oixTDEPFtHQkuRsu8h2+P4Ne4u7uisXyapAJijrseDxmcbdk&#10;u92jG+Lh6PBwhqJAlseAzOY+JY7EKD7LU16+fEFRpBTDw8J0OsG2LebzOefnF+R5yfr+XmhKupJv&#10;3vyB+9UCw9A4PJhT1TU3N9fc3d0+ereQEJmmW9E4PDiYs1zcUhYVSVYhKzqL5ZL1ds2nn34ikA2q&#10;IgCO6wX/5t/+G6bTEUmS8P7DB/yxxz4IkRUZy9G5W9yx3wUcHR6RZTmKIpOkEXkuQIme6zCdTcmy&#10;gpPjc5bLNTfXd4xGU2QVsjxDNzTavkFXFaIo4sXLl0RJzHQ8GUznDbIqC06Uo+OPbEzLJoqE46dt&#10;xWHWtg2ms5EIjZYlfd9hGILb1LU9o9GYg4M5k8mYyXSCaepcXV5xfXVDT8d8NuPo6AhdF4bqNEvx&#10;PJe+74iTBNMw8X1BhM3znCBM8HyX9WZNEO3xR554kE5jPN/BcSxUQ+XoYEYQ7JnMfNquxnYtpodT&#10;9uGe9XYrqYomvXz5ijCIKMoSRVYYjwU9HUkYxy3bRJaEtNY0bExTZz6foCgyRVFi6Dqz6Zz9fs/x&#10;8RlxHOP7PkmSEschiiKj6SpZFhGGe4oix/Mc5gdzPN8likI2mw2qpjIej1A1heVyRV1VHB0eCoBf&#10;XQ9T77e8ePGCqiqYTMYcHApStCS3OJ6JqknE8R7Pc0CCrusJggCQGI+n6LrBydEpWVqwD7ZMxiNk&#10;pSVNI5FXqytUVcF1PNbrDV0j3seyykTkQ+3Yhxssy6btWmRJRZIUdtuAb97+1f+QRjCdnEPvU2Vi&#10;cq0Z4qH/X/2r/+5btWlKfP8YXde5v7+nKAomkym+7xFFMbvtVkio6grHs2nqijDcsVzekJcJt4sV&#10;0+mIIFqzWe/QVJPnL855803FYnHHs2fPME2ZNIuYH064vpEZTWz2+xVIDbv9itX9Ct0Q2QNJ7lku&#10;V6IOtd3T1CJEudvvOTs7I80SVM0gigKePDlHUUQ3PMtT4jRiWk+YTce4vkOWptxvVgTBlq5rsEwD&#10;yzJQVQPTMplMpuz2YkJS5ALhHMZ7LMsiijP224iLi1es1wGKHLPfhZSVoCoWWcV0fsjh8TFZmvH2&#10;zd+SZzXb7QdOjs8Ig4ggiLlbLEiThNlsTFkXAtOdpIw+GXN6esou2nNwOOHTH73i7nZLWXygbhLi&#10;pKNDx/FndNQUivBoSH1JrxkokkiiI3VoigKaQlU3pGkshIuVNOwnZTo6pA56RLVN3DxlhMmDYRwo&#10;2gHK0PIR5FKHs9MLZgcHrJYbwjgljGNQdSRJQVI0kGXh2Lm5ZTTyePXqFUfHB2jDCFeWZe6+vGVx&#10;d8OzZ894/vypGHemCePxhMViNUxh7nn9+jUfffQRZVURxREjf/Q4gfFHPn/+579A141Hsumf/fTn&#10;/OrXv+V2cUeeZ3zy+hOOD46Ik5AkiTmYz0jCPd5IJPAfUvWy3NE0LXn+T78q+v7h5x8ejEDCUDXa&#10;vqeq2oGQWhJEKWkmAFLCN2JiWDp/8qd/gqL2/OY3f4skNyhqi6xKNG3J9fWapi357PPPUFSJKAyQ&#10;FVje3wljd1myWCwwTZ2T02OaumG1XNDUOdOxh+FYvH79mvfvPnB1dYU78tE0g+l0Kr62viPNCgzD&#10;IE1zwijm5PiM8XjM9c0lqqLzX/z5L/jw/oY3b94ynriMJi63NzdkWYykwnJ1g6pLtHmN7Tj47pTb&#10;6zuqquLq+oa+73l2diGmVE2Lpmt4nsd8PqPve1bLhXAJeRZd3xKnIX0t0zdg2QbffvutCKjqKlke&#10;kqYxz58/I45C/PMTLMtiuVjg+x6aobBcLNC0KXXdikZSuGI6+1NeffzJkJMpsSyL3S5EU02ePD1H&#10;khTevXtLUQY8ufiYsizYbHdIcjfc3FP6vqMsclRV1Kpdz6OqGn7927+jLnt+9rOf89VXv+O3v/s1&#10;F08OmR+M8HyxEl+vNgIz30HTthRly/Hx0bD2aDg5OYNB42BZDkmYEO4F7+ri4hTouF8tmc5mtF3F&#10;H//we8Jww9XVFS9ePOOjj16gKCofPnxAkn2CcIgDZDW//+PvaCpwXQdFZjgAmVxevkdWNFzbf6z1&#10;P2TEHNshTvesVyteffKCxd0VbVuz3txzcDBjc7+m78Ra1PFMHMtFkhsexIh5nqIqNpouYZgupqWz&#10;Wa/IhlyGYzmsNzlxFOO6PpPxjDTL0VSVg4M57999TZLEwqkXV6zXa5arO7q2Yx/uOBpcZnVdYw7h&#10;c6HcyEmThKYWDcu6LUR1mZauq4njmKvrnp5z6rKgrjOyKoG2EyqXPMV0BBdGaCsEY+VBVdB2Qo2h&#10;KBJFWVIUxRC2FcyqqmyJ4wSkEn/kMhmPAYnLy0tubxdomkWW5ciK2CQkScJo5HFyesTLly/YbO65&#10;v78XoM0owvNEoPnw8PDRJh1FEXVVP3KBHiCYm81mmITWeOMRsirWzV1fUdU5aSLklXmZMp74qKqG&#10;LMmijKPIeJ6HqVnouoXvewTxnqLIMC3xPtZNSlnlaJotwI+OjaEZJElCmgUYpo/vm/il/ejG0zQF&#10;XdPRdUlkifZQViXG91uf31sXqbKs8GCInc5mFLnYVSqKwtnZKXd3t3R9xWjscDCfkGYxi9UNy9UV&#10;uqkwm/vousb1zXviMMV2fNIkIkkjzs5O2O23OLYwS3786iVJHDCbTyirFE2TSPOY1f2Clx89Jy9S&#10;5FZnu14zm00Jw4S2bfD8Ket1xO3iDsv0sGyPJ88uaPsG01K5X2+5un7LcrFkPPKYz8YYuoosOxim&#10;RpYJf0rdNENaW1xYsiylqTpGowmSIgBHeS4uVlEYcrdcstvllEXHwdEF/mRCWhTkecZyteTVx8/E&#10;OLsokBSZtmv5wx//yNdfv8NzR/j+hM0mxDR1DNNF1XXMmU6Wh/SIUbVmKqiawfHxjB//5BVJnPLu&#10;3SVJmiGrHlmmo6g9dD2qYiD1Db1ZIkupAAC2Nao+tGaalrSIaZqcthPpcgkJ+o6+q+ipafoGte+R&#10;NQlJltE1DcuxsWxXBHI1Fcu2mc3njEZjFFWjrBrCOKaoKmbzY6q2Z7FY0jQ96/tf43keP/uzn/Lk&#10;yRNUWQj5olRQl3eXl4zGHs+fPxf1v2ElF0cxlx8+8Fd/9Ut+8Ys/47/5r/8rZrM5iqJQFTmGpiBL&#10;PVmW8vLFMwzDYLvd0LUSsqRzv1rw698sWK03nJycMBo9FQFiU0PXJuRJJi6KmsLp6RHT6XgAI2p0&#10;fUVTCq1B1393uPiHWZT/L17/cILz9//cEewTdEuYVjXVRDNyDNPAdT0Oj4/xR75w/5QFVd3y11+8&#10;483bLzm/OCJLA0Zjk5PTF9R1zW6/wrR0bm+v6Xr46MVHJEmCbdtkacL9+h7XPcI0DN6/fz+sQMRN&#10;hV6ia3uKoiJNc1589Apdt9jvROvFdh00ReP05Iy+kynykpPTM1zXpigzdF3HtAwMS+XZ8zPOnwgY&#10;3HJ1jar1/OgnP+KII/q+JYwDFFnmyy/f0rcm08mM7WZH24gL/363I4pCXNcjjkMsy0TVFU7OjhmN&#10;fVbbFW/eveXo8AjH8LAMB8+36fuW4+M5R8eH1E3N119/xcuXL7m+eU9ZZrx//56mLXn+/Okwrtf5&#10;1Re/JstLbE/i9Y9+iDf2qDthEV6u7gmDkk6SMB2PDpldGFJ3LaZrEyQBWdYShQnjiYtj2wRByHhi&#10;0/cNtmvTdQ1/+ONvyZKM9WbHZDSnaQuCcMd05vHikydMpz7LxT377Y60Kjg+POd+vSbY73n+/DmT&#10;gznbv9yRZCFn0hm7MCDOM3TTJh4q045rUVYV99stqmHg+xbX15e8ff+Gl69e4vnOAIlruL675cOH&#10;D5ycHHN0MkeRZKoy5+rylulkQlNneL7H8WTGanlHU+cUcUi427NabHCdMYfzGVmRU3cWsiYzGftM&#10;JyPKYkrTtsRRRNv0vH3/Hs/3GLkuk6nL4ckRTZtTVwmT8ZQs6akrWCxC2hY0TSIvU8Jwjz8asdvv&#10;SJKY66sbJEnh5OSMPBfrn56ar7/+A57rcHFxSlEUFGXM5dVb2qZlvV5R5Amj8ZiRL+5TTdOQZQma&#10;pvHkyRPSXLRlzZ1OkiY0XYXu6Ji9geloZGVCVWQkeU/ZlFR5ycQcEWcJaqoLH5gk0SPq2mKtagxq&#10;goqyElmnpq3QNR3LAlnWaAYFw34vJjuWZbHZbPn2m7dstwGuNyKOI6IowDRNXNceauQxB+6M+cGY&#10;rq/YbveUVc54PObg4ADfcamqhu1uTxgENLWAyj3oLdJMSJBtxxos3RJxniIFDYra0/UlTS/Ttw2G&#10;IdNTAzJ919A2NYqs4zkOlubRDdLGh2aS46oommBLVQMGIYq2ONYExRVaAkm2xWdP6xiNHBxnQprW&#10;tI1KW0t0fUNZxoCNoRvwSDZX/951VU3ThHYQj82mM6IoZLFYUBQ5h4dzHM9CVnvapkLTFcxOx7ZF&#10;d13TRM/csg3Wmw1hFJMkhfjQhQGfvv4RVhhjWgbLxYLNds2bN28Iowld3zEejZnNZownLrZtstmI&#10;4FPXynStcErEcYpjTzg6OuP9+/eM/g/W3pxXsjS/03vOvse+3bh5t1xrr17YzWaTIgmSgzEkCJAg&#10;SsY4EuTIFCBAkEGHgL6BvgUtOZIlzgwHBJvd1VXVtWVV7jfvFnvEiYizrzLe6GKDEh1pAkgjjUwk&#10;kHHPed////d7nqbB26s3DEZ9iiInigJ2W58kjun0mrQ7AsZ1e3tDGIWcnZ1hWSatdgNFFlI+8SVZ&#10;cHN7x2Ixx7R0ZrMpo6MuiiIJhHy7TVUrfPXVMxyrja6rNFttZrMpcSJU4MNhn7LMef7iGRIy85lP&#10;s9UkTWra7R6bzZYwTLh37x6j0ZCNv6LbaxAnBsNhn7c3r6nrmtvJHZ7Tpd2zOTlvMZ1fEu32pBmE&#10;4cEzUasYeo2q5MhyjqLEIlxbg4ZAUesa5HkFFCgoVEhoUkFeVSDVlCXUkoQqK2iykJ1puiCzmqYI&#10;VpmmSaPVwms2sWyX29sJjpex2e6J4pxaUlitF9zeLdA0Da/Z4NHD+xyNjqhrARxSFAnTNKjrivc/&#10;eJebmxuCIKTT6SBJEtfX11xeXpIkCX/5l/+VsA4fCLjb7Y5vvvmam5tbut0Ojx8//v6GZBgmdV3x&#10;8uVLrq+v0Qyddx49wbAtms0GlmXjr9e8ef0G6pIHDy+oi4LxeEyjIUKImiJTVxJZnqLqBlQ1/Avb&#10;oP8Yq6J/fnD53Rvrb/Xuhm2hKjplWROGK4IwZhcETGZzVMPgm6df8/Llc0wTZtNrknRHvzNmtlzw&#10;yaefc3zSxPPEWLuuS+aLGZpm8M03X9Hp9pEkiUbDI88zWq0mQRjy7Nl3eJ6NY1sMhyOKquLt22uC&#10;IMCyHHbbAFlOiOKEyd0dDx4+RlHEjn578E/t9nvefXgfWZbZ7XZstmuyLKTRcrAcIVR95937ZFmG&#10;aWqoapuXL18AoBsWN9dzwiDj/sWjA9rdYrv1Wa83mAfn1dnZCQCr9Zp9sMWybBRFIgj3WDuD5lEL&#10;yxYV1KLMiNMIx7YIg70I2uoqnucShCGz6R29QY/5fMViOcO2G5yfPeCXn3zC+cVD/ugPf8pkdsnl&#10;5Wtcr8F2tyMKSzTVwNBN8rxgv4uQZRnXM1nN9ySxjKFbtFtddN1isZzR7pxjORauYxBEGW8uv2O7&#10;2WOaLh9+8AFlnXJ2fsRg+D79cZMsj7i8fAkSNDwbVYfddk0Ux8iycmjS8L3qIj/QSVfr9fffp816&#10;jaarNJsuiiKxXC549folkgynp6ei1bMTssi6qnn48CG9XhdNl4iiCFVV8VwHRZHFBNxUsEwVTZd5&#10;8PCcu7sZNzcz6irl/sVjJHT2YUCQh3gNh8ZRl9lsiuWYaFsFSa55+vQriqKmITWQZeUwjdDIi4iy&#10;KLFtm+PjI6I4Z74Qig/LMjBNlTxL8TzRLrKdPvP5gpvrW3TdoN0WBO2bmyuWyzvG4/cZDAbMF1M2&#10;mw2bTYrjWIzGHRzbwXFsXM8CZLa+j7/dQy1jGgZ301uKqmQXbg/W7JhOZ0C70+Tk5JjVYkmWC2u4&#10;qspUlEiyzHqzIisS4qyEWuRGoij5PptXHlgziiohy2DpIse32/soskYUZYIGrICq6N+//OfzFYCw&#10;lscxm43P+fkJnV6bJA5I05AwUvA8h9MzgSGI4/T7Z0qe56zWK6aTGWEYUVei4SSqyS3MSPiehqMR&#10;bsPFNHWC5CAONiSqOqYGdE3FdS2yLCKOIxREYFo/eMuSMgZFY7sVhPQ8T4mTHZYsoLGyVFNWCcE+&#10;ZDnf0Wl1uX//nKNOizTfkWV7NEPGdS1qFIpcocxV4qii3W6zKQ3KsuBfwmypQRijaSZZXjKZzqjK&#10;ClXVWW9WXF1dcnZ+gqKAJNfs9z6KKtHueAcMsxhtvff++5iGS7C/RdctNNUmiQrevLnCtlwc16PZ&#10;7LB6vRKwoiBB0xU2B9bK0XgoADxpimFatFp9tv4e12tQ5iLA1W53+fGP+9RVzd/+7d/SarW4d3JP&#10;7I/7HTbbNfEh5Os4BpvtlvVqzeXlJc1Gi6PxGFO3cN0mumZxN5lye3uLv/PRUvVAUdQOFteSVsul&#10;4XkEcUpdqeRFxGqVsNjckeUZnX6DeycDsnSDrstUlSyEZ1KNY5vohkqaxXz00fsMh31sx2S5mgq1&#10;e12gqoKmeX19TVbkNN0AXTex3YqLB30mN3OmdzMs20ZXTTTZJs+g0GsyOUNWKmSpxNR0qNSDhAtM&#10;AxSlJisS8lJG1200ZOpSQVjQVVQZURfXNAqpRlI0AZUzDJqtNt3+CMd1qGuJfZiQ11uW/o6Xl29J&#10;spLl2kdWDU4uzjFViXanJcB/YXhYh0BdCdHX69evabWajAZ9FosFn/7yN/jbLY8ePeCjjz5kvhKj&#10;8SSJ+fTTz5jOpgT7gCdPnvCjH/0Q/wCpE/JIsX4Kgj2u63Bx/z5VBZKqkGYZvr9l7/skSSKq+XHC&#10;eDSg3+th6gZ5kYgK9KFiqWgawpj6T5Xl3z1g/Mf4/PO/+7e1aBECFPVOXTdRZBFkTYuK8dGYOBPh&#10;56fffsf/8X/+7+hazcXFGdvdHUgFm92Mfr/JaPxDsjwliVN0U8exTR4/eUSr0eLq+i1f/OYzev0+&#10;o+EIWQZNU0gzSJIIy9SFKK6ETq/PixevUFShvvjyq6ccj8ccj0/45qun9Ichru2x3Qaoss69eydY&#10;lkWWF6gKLJdLbFfs7P3dmqvrnRANHnUxLVNUILOSshBByxfPrkjikjKHKEw4Hg/pdLtUSU6z0abX&#10;bR/QAiKwuX31ihcvnvHw4UM+/OB9FFXhzavX2IbLw/sPuH//PsPRiH/8xS/o9tu8uXzFYjHFdS00&#10;TaFrtclSMU2ezqa8fPES3bT57/+7/5Hh6Jii2jKbz/H9DWmWIIeixWI7FrOZj78JOXaGaIbExl9h&#10;OiViZZPR6XRxvQb7YM/k7o7RURfPM8QzUlV47713mE3n+NstR8d9TFPm+PgBUbQjjDb4/pKaguHR&#10;AFnSmU2W+LsNru2x8dcE+4DBcIiuK1iWgW6KKfnzZy9pNEbsoy3LxZyzs3t0ui2+e/aU5WJGXVf8&#10;4c9/hmGazCdTYQEvcjRdpd8/wXEc0mRPnCT0e31Mw2C5XFLVomnqbze4rolhqdQU6JqEYzeRlZok&#10;DbEsnUJJyCqVMI24na7odzvIskSSxWx2W85OLhgNxfNEtyziJGG5WLALVkiqglTqWJZHo+lRlIl4&#10;hsoSklJRlgWmqR0aeJDlEWkWous9JElnH27p9pt4TZ0037HeTAjCHV2zTbff5+RkjKoabHdboshH&#10;N0xanYbg1ax91tsFeZVQAYNRVyAFGg6SAlmRChZRw2UfbSmqHBmdWpZI8pjJYkI1g8HgHrJkkGUF&#10;wV6oBpK0YLfdUpYe5+dHBAHohkIQiOKHLImavyyJ8oMkKQRBSJFXB0Ftg7IQyoNWq/l9Hq7Z8lA1&#10;F8NQkOSSIs8ZjQb42/B7Om4QBEwnE1Zr/3BQ/G1gXEFRJBRFoigE2qQoS0FR3uWUZUotC1Frlpdo&#10;moFuyEIgHOzRFQvT1DBknWC7I44KDNthv98JEJ4ak+UpWqkAJaoGRS4GC1kqEwQHqWxHCHrzLEVW&#10;tAXaBAAAIABJREFUVG5vr8gLBUNrYBhNLMvg+PiYaJ+yX5Z4ts5v85i/+1H+9X/68V9VVUmwD/E3&#10;G0ajIZIsiwpYIaYqpqmL3XSVIUkF9aHWBTWKqkGlMpst8Dd7HKeF5zb57tvXxHHKfh9hWy73jk8Q&#10;KvsOmqbj2C5JmpKme3q9HlEUkCY5luXRbrW5vZlR5BWd9gBNMwnDCMd1+O2EKIwCiiIFucayDKIw&#10;IIxCqqqk2+kSJxGr1ZJXr17RbLZ5cP8+lilwzqqmUuZCftfptBn0u3R7LVotB/Xg1Ehz0XLp9Hoo&#10;sspqvWK9XrPbbzEP4/BG0yRMNnTaDSQJTMNmPl9xfO+YVrPDcDDg+FjspFVNRlIqdF0iivZYjo6s&#10;CiKxoWtibRbtqKWMk5MjXNvh5voOqdapChVF0lCUA0RIKkESvg9dkVEUGVmqqeuKmhokAdPKywRF&#10;lpAOaXFFkpAlxMRFNUXaX5HwGh4Nz8VrNOh1+nS7HaoKVmuf2XzOzWTGqzdX3E1m2F4br9nhaHzM&#10;cDAgTgLyPCHY7zEMlV6/Lyi1wR7TMHEdG4Db21u+ffotuqby53/+5/z0pz+hrissR/ArXr16yVdf&#10;fUm32+UP/uDnPHz4gJubG3TdEAboxRxZkrEsC13X8TzvgHjfYpgG+33Azc0NUl1zfHxEp9OhzDLe&#10;efKY0dEAQ9dFNfLg0irLEkVVEeOWf549+afP/9+Jy+8egH6X5SLLMoqkQF2jygpZXrLbx/j7CMNy&#10;ePjoHR49fsSvfvUrFssZP/npD9DUkhcvnqKrJa6t0xs2eOe9c16+fM53z75jPp+z3qyxTJPzi3Na&#10;rdahkVWTZxmLxZIsy1AUha3vHw6ALlIt0ep0WS3EpKOuJYq85Ge//4ccHY25urqlqmriOGW13iBL&#10;Go+fvEe73cQ2dEZHI6IkIAoDzMNLLs1D0WZLAh4+eMCr15fMpnNct81+G/PLX37KcDDmP/njP6bT&#10;7XB2ekqv18M2TCHFq0pmsymT6c2hnhmz3W4xLUPg5w2dTqvNH/zsD+h2RItkvVrx/PlzBsMBsiQx&#10;Go04OzulqiuOjoZ4jQZ3t0K6qusG8/kSRfX4kz/5YxxP55unX6DpEq5jsd3tkCSN9XJHmlaoio6m&#10;Cxy9JBe02jZJlLOcZjQbfaoqZz6fslhOMS2VXq9FUWYYhky77WE7Fp7XEK0wSTqIWkMW6xveXL6i&#10;rgtO751yNB6zXKzwNz5lVXI8HtPv9yirHE0V4UQBL0sJ9iGKYuK6LmmWkmQxnVaLKA7EtOr8hPPT&#10;E9arJUmc4nkeW3/Ld999xz4IsUwh1VNVmU63T11VbDYbHNuk22vjb5fUlFBXB+JsiON49LpDdtuA&#10;6XxCUecE8Z7p9JbBaICmyHiuw93dhKIoGY+O6XR7eK6HqirkacTa37DbboiTGBkZ3RAAOrEiFOuR&#10;ssgPyomaIIxYLGasVoLFpWoaVV0RBBsePjrCcVTW6xkrf4rj6DiugSTnQEmchOz3O6JoT1FkokF5&#10;OAB6DY9alUGp6PcHQulQVYTxHn+7pdFwUDQV3/dJM9FuqqWKMIy4fPuW2WxJv3cEqFKS5BKobLfi&#10;Pbper9FUlXsnR4fJn0ZdiymTZdvM5wuCMKDRaFMUJbPpgjhOUVVRktisN/i+z/HxEbZj0Gg4dLsN&#10;Wp0GmiZTFClZnlEWEmVZC6+equL7W6bTKVma0Wg06HQ6WJZFu90RuZd9wPPnz4UYU5FRdIV9sKOs&#10;EkAQuKs6R9dkFEXAGcMoQlM0TMNFlXSiMGW13JBmJWme0Ww3qEmQpALDFO8nWVLI85KdH9Nu91EV&#10;lX2wpawSTEtGVUtqKrJMHP6jKCUOc7Z+yGe/+bd/kwVNNKWBKntkaf49zyhK9iKc2+v1mUym+JsA&#10;27HRNYNltCIKIzFaMk0M00SSc5I4IC9qijylKAUd0jKbrFY7kjhHVUw0xeL6asJ+F9JpD+h0hmRp&#10;yXq9w/dDFvM1u2BLw3PQFB3D0lhvlkiSitfwsEwTapWqklit9uhaA1lOKMqU+VysdcbjIyxbx/fX&#10;PP3ma+7du4dpmrz77pPD6LRgsZgRBiGtZkscdMKQsogIowRFUUnjXKwXxiM0XRJfhjLBtA3STBAc&#10;t1ufRmuIZkBRxATRGknOUTWVo3GPq+tXOI5CpJTM51thdD4f8+DhA+pKI89KJpMp+92O4aiL13Sp&#10;SVCMFvtog+t5aKpKmmUoSoms5JiWxHDcpNPsst9nfPHpG0opRyFHVUTKvihlaklGlgpSWUJTxJes&#10;RqEGJFnG0DVUVSfPEmSVA7RKpq5kVFlDU3Q0RcNrWHQHfbptAQoyLIs4S5lN5rx+fcnkbs56t6dG&#10;od3ucnbxAM0wMQ3REGm2PPb+mulsynDY5/z8nIbnIh9SwMfHx7x48RyADz/8APUQlFssliiKxGef&#10;fc5sLgSb/+pf/TkXFxfEcUxVFfT7Xb777hmvXr0iz3P+9E//lF6vTRwHaJpCVuQ4jsVkckuVVzy8&#10;uI9pqCwWS1QkPv74I8bj8SHXUhzAc+IQ8VsnTV3X3/uZfnfi8s8PHf9fP/98VfTbllFVVVDVaIpC&#10;muYEUcbb6ztuFxvcVpduq8Nms2UX7jk9PcX1HD755a+5m1zx859+zPioS1XtKcscx7UZj0cEoSBo&#10;Oq5NWeZ0Oy3ef+89Xr56xXbnk6YpN7fXeHuRm9ntCnTVYLXa0F5uDmuIAs9rcPHgMYPhEavlEtty&#10;mEwXJHF2CBBn1LJCFO95/OAUpPJQ+S7Z7sQtvdV0mEym9Ad9wjggDPbcTWaMSo2NH3B8fMZPfvJz&#10;Ts/usfU3aKrOZuVjKGIa9etPPmE2n3B+ccrt7S2qJg578/kcVdc5unfE7/3ej3nx7BXLmWgd2rZH&#10;f9DFsU12+z2GIV5Ov61/moYI5dd1zXAwAnR+88UX/ODHP2Q4GvP4yWPi1KesEpy8QFNcvv7qDZrq&#10;ECUxu0Cn0bZI0owwFioG0xRgsuub10wmEyS5ZDad8s6751RViarqRHECVJydj5GkCqSSl6+fcX5+&#10;QjaPSfOA4fCYrIyRVQlFk2l121y9vcW0bWoJiqLE3wm+RxXkRGHIg0cP2foZR0fHNJoNXr1+znqz&#10;YXw05uTkmCDc8eWXX1JWFbZlkZeiZr5arYmTlPPzMyTANnU2CxHYdCxRYCjSBFWqCXY+u23J2dkZ&#10;Si2z3aTUZcY7jx6S5gnP3z5nH++o6hzXsfAaje8BgJZpfq/bSNOEJC0pckFsdVyHPMsPBNYtSRIJ&#10;tUMUUNUFDU8INBVFwXNtxuMxk8mc/S5AN3SOx2Om8xzHUVHUHEnNaDR02h3hzlmtJsTJjuPxPQxT&#10;QVYktts188UEXbfodvo0Wm1effaM5XrN/fsPMTWVPC8Pa4+MOI0pKYnzGNMxydMUTdNZrddEaUwU&#10;CjipZchkWYmpS0LoetDESJKAvyVJgm3r319cDEMUDCRJoShL8iJmNptRFBWGYRGFMfP5Atu1aHc6&#10;2LaGbYtQcRJHwi9XF0DJZrumKiQM0ybLczabjaCIG9Yh9zIgy3M0TWOz2RBH8fcQvyzLuLy8pJZK&#10;PE8HSabMU1Rq8lKhzoT0kao8PC+r75+JRZ5TVQGaplPXErvtDseTkCQx1VNlGcNQaXdaWKbNerEh&#10;jHZ4DYW+ZKOowmJt2TZxHJEmOUkeEgYVs9keW4loN/5lH4vyk5+f/5WkiNvfcrVAkmCxXjCZTNgG&#10;O8ZHIyRVIU9T9uGePE9I8xhVlTi7OOXFi9coqkKz2WLj+yiqjuM2kZCxXY+6rAnDiKoq0VSNfRCi&#10;oOA4Ho5tMxh2WC6XGIaN57ZQFIMirwmDjK0fcHc7YTabc3Z+QRDs6Xa7TCa3OJ5Nvz8Q6XmEJKzT&#10;aRLFIbPZlH2w4/Hjx/gbXwCgJJU4ToijhK2/5+7uljSLefPmFWkeU9Upq80CyxaoZs+zCYJQZCFU&#10;nY2/YblcEoQ7kOBHP/wBs9kdhiFh2SbD7oDlakmZl3z59Zf4yxX+dott6KDUdFtNwniH7y/RDZnN&#10;ZsbG9ylLldubO/IsxvNsFEWsWNrNLp3WgE9+9TVVqUKtgiQhSRWSVKEbIsgm12BoOqqmHbgvNYqs&#10;YloWtuVQFhWapmPq+qGRI0JSpmmK22u/z3B8RLfbR9MNqrxitw14/fqSb75+xnSxxNAsHr/zhFa7&#10;h6pqhEGAZRhUVc7f/93/xf37Z3zw/vscHR2J218cHcBjAhBlWQaj4Qiv4VAjo2gy/trnk88+IY1i&#10;XM/lg3ffY3Q0YjwakuUZ07s7/u4//Adur6/48KMP+fjDD1E1TYy8NR3HtPn0s8/E6rLZYTDoY5o6&#10;cRSTphGtlsfxvSPG9wYoMlTkgh4JIClIsqjfVbUCkixCzJKMiNn90+d3Mdn/7x/h3xF/Tsgpf+dP&#10;oyiqODDWkJc5eSEcPGmWiUpuVZFkOWlRMt9sCKOYi/sXnJwdsw/WTCdXpNme5fKWl8+/wjDg93/6&#10;Q+4dj6jrHM0QDJI0K3jz+g3L1Zp3nrwjuAiazs3NHd8+/ZYsS7l3755wnux84QuRanHbTSIcx6PI&#10;80MNuMnZ2Rmff/YZn3/+GzabLbPZjLqGo/ERRV6CrLJZL5hMLvns818QhXsePT7DtFSCaIuiQJFn&#10;GIbOcrVkPDqi2+uj6TpxGvPo8WOaDYetv6bIM6q6YLNZ0O83sRyN58+/wvVMVE1GVSVcV0zYTNvi&#10;6PiYPE95/uwF3z19yotXr7Adl3a3zdFgjOc1aHgtHjx4zOef/YZGo8lisSRJUhqNJnkhpk624/Hj&#10;H/+M/X5Ds6lzenrEfr8iKxNOj09otlq8fPmG1XJBGIbcOzmi2XL45NN/YL6Yo2oGttHCcxzeXL3A&#10;9+c0mjZ5nfHknUfIag1yRZRGRHGIIssslnNs0+bzTz+j222y2k7QFHj86F32u4jtJuLVy2t01cbf&#10;7FEUGdPSWa/mxHGAY+skScByueD3f/oTdF1D02SaTYt206HdsjENFc+1uX77ltVqw2g4xnEb7LYB&#10;hiZYMWmS0vCaOK5LWUpc39yi6gau5yErEsv1kv6wz2Q64Re//EfOzs5p97q8efWG67spZ2enuA2b&#10;r7/9iq2/xHUs0jhmOBiy2/gUpQBbHo2PkSRhRg5CnzjaoeuyyLHkKZ1Ol42/JU0jmu0mjaaHIgsl&#10;R1Hk7PcBrXYTVVV5/vwZi9WCH/3oI97/4H3CcI1lg25IQs5a5gdBY/H9xafVEauWINixXm9I4hDT&#10;MvA8F8M0ePr0Gbt9yL3xMe1OG6mu8H2fm+trFEWh3WgShSGtRpOiLNA1ncVixX4XkGcFju2hKLpU&#10;VUiu61EW4n2XpRnDoxG6ppPnGZ1ulzwXq1JNtcjSksFgjCSpgMLV9YQwjKklqOoKf+tzfnHK+fkp&#10;iiqxD/asNkvSNENWBDB24wekoURZyFQlxJFoDG23Yn0zHA5pNhskSUKj4TFfLsjSlM12S7fXxbKs&#10;Q0tXodFwxVS6KqkASZaIs1z8m2oJw7ApypqyklAlgzjOBNRON6iKlNnsFtPQaLVcsjQ7UNdNXKfB&#10;Pthxc3uDRMnFxRndbouiyKhqifVqR5oW6JpNw2tj6C6ytvybJFHxlzmu1yJLqv/HxEX5oz9796/W&#10;/prTk3tUco3nWsR5jCrDf/Nv/g1lUSKpGre3t1SShK6rlFLFgwdndLttqqpgNr2jrApm8ymGZZCW&#10;GV9+8QVP3n8PWZLp9fp8/tlXPHv2kqPhmFHviCTI+fbbp5iWhu1YNLwOL56/JgwyVkufKBbGy+12&#10;T5bnDPoDyiInSWJOz05I05TT03OiKEHRDWxbWC41XcJrOgyGA2zH5ubqTuwVZZ3R6Jhn3z5ns9nw&#10;+z/9KZdvX/Py9Xfkdcyg30O1xD59dDwS7hdNIQgCTNOg1eoIVHpec//+Q4a9MVdXN8jkmIaOY5qU&#10;Rc5qIerh3U6b/S5AkkCSaloNj3a3xc5fcnX1mijYst8GrJYZ/f498iyhrAva7SaSJGNqNv3+Mbtd&#10;ytXlBBmdhudRVjm6oWIYinghH34vKyqKomGJHySkWsW2HUzDptVq0mw2cVxbjBz7LXqDFu1ui25v&#10;iOM2KbKK2XTOy1eXPH9xydX1hI2/5/7FAx4/fkKwj2h4HpQ5SbjnxXffMLm55I//6GdYho5tWziW&#10;SRJHFHmGIknEUYAkyRRlTlmLdVmSpHzz9EveXF7SbLZ4+OAh7737Hs2GS5al3F5f8+23X/Psu2+p&#10;yfmv//K/pNVsYOhC1rXf7nh7+ZbZZE6v1+Xho0eCIFnkqKpCHEckacD43oiPfvCusIpXKbJao2ri&#10;kFKUElWtoig2oFDUEoZhkuQZYRCgajqSLOqoqiKJVZwsUVUlUi2hyMoB5JSjKlBVGdJvWS1AmZcU&#10;ZUVdSZi2w27/P1FVNYZtkeUZ/nZLlISkRYFuulSKynrrE6YR45Mh3UGby7fP+OUv/z3fPfsNabzC&#10;39zhNXQ+/vAJrmNyd3vD5eVLfvXJP5LmGXlRMl+sKaqaRqOLZbk8f/GGjb9heHREnMQkaYLlWiga&#10;uA0XzVTJq5RBv8t0MWHjL5AVibIqCfZ78iIjz1LiVKDbR4MBnU6Pfn9AfzgkLyPu3+8zGDZod1xU&#10;vcLUFUxTg7rEMg1m0wndbocg3hEm4sWbFQHL9S1ew+Kof8TW95lMLimLPUm2YbO9RTMqKikmyyNO&#10;z0+4uC8meUfDMc+eP2N6NwFZ5uWbV1gH1QGo9Lp9dNWBWsXUbfa7EFXWSQ/Pk5vbKyoqxsdjPv3s&#10;1zx+eEESbsnyPUG4pNmyCKIddZmgajLHp0dkeUQQ+rQ7Hlc3b6mRqZE4PT7l5LiPomaMRk2ubl6z&#10;2i0YnQwZnx6jWRqVXPL2+pLJ5IY0T1kvVuzXPpRgWSpBsBC04Kji/OQJly9npKFEFJSUecXZyT2i&#10;wGfjT2i4JtfXL3Bdkz/6+e9DlXH19jvkOgQpxjBKGp6O65hMpndcX10TRzmLmc94fE67PSQKC8oa&#10;kiRn6fs0Wn0W6y1xnB90AR5ZkQpNymrJze0teZmLhqGicXVzg2ZoSHLF02+/5ub6Nf1Bl16vQ6vV&#10;JktyXr54KVgpaYpj6di2wW47x3EVTEtmsbwhy0LSNKGWFIqyJs8LdMPk4v4F19fX5GWO7doYpi4K&#10;D3nC5dUroihkNB5iOyqL5ZSHj89RdZX1ekNRVGy3Ox4+fILruuyDUCAeVJU0S1lv1pimTRCISXFV&#10;1nz66W8YDI748P0Pubm+hqJGRlxkVFlF1wyhHchLGm6Dsqj45Fe/xlB1DMNkPB6T57lU1UgXFw9o&#10;tXq8eP6SsqwZH93DtEzSJCeOMupKIwwzXr284d74Prd3K/xdQppVhFHELtihGTpZkWE6Kp1ui+Fo&#10;wD4ISPOCNKtYrwOSRCYMK67frkkjmcVsz92N8BmFYSIuj3lCpyvIvv1+lyzPaLbbyLKEauiYpk0Y&#10;B8gyjI/HGIZNnGYoikVZSsRZge00KKuKWlbIi5KiEt+bxWLNer1js/G5f3bK8dEAqa4wdR3TtCjL&#10;GllWCKLoYMYOkOSSZtPl3fffY79P2G0TpNogzXKiKKauJMbjczabPdfT3/zNYhLy8NGHZIlKFCao&#10;qobr2ETJnsvLFy+U//Z/+M//aj6fc3b/lAcPznl7fclyMeeDjz9it9sRxglNr0VeFOz2W4Joh6bJ&#10;9EddDEMniRJ0Q4xmV8sVQZQQBiG249HvDdFNnf6oTxan+FufNIzI84y6yPC3a7r95sECC3Uto6mi&#10;srX192iaztHoCE1VcT0XSRKuB9/3mUxvD7frnLIqiYI9NQUNzyHLEzarDVUNaZLjui1UxSSJhAPi&#10;5OSE09NTgnBPVkQcnxzz5J1HtDstNFUFuSZNUkzTQNNVwnAvevumTlkVyIpEt9PG0hVGwx7dTotu&#10;r8tw2Gc0GtFsNCmLkiROqSvIswLLMml4DopSU1OQFxH7IMJ1enTaPao6BanANBV0Q0dXbRFcDAoW&#10;Cx+pVqhriSgOkBUxdZGUGlVVUTUN6XC71w0BppNQD9hpC9d18bwGjmPjNT2arQaNpofleth2k7vp&#10;gtevXjOdLdn6IXlW0mn3eOedd7Fth1ZL0FPLIuWzzz7j+fNvGQx6/Nmf/Ql5ktDwxP56enfHm9dv&#10;SJOEVlvU8/JCIJ/3ux0vXrzkxctnBEHI2dkpP/m9H3Ny75TFbE5NRRzF/OM//gPz+YyPPvqQH/7g&#10;Y0zTJMsEV8Hf+Gy3ezHqH464uDhnvhQVYFmS8X2hAzg+HtDtNdnt15RVgm6qGJZOXhQkaUGNKtxN&#10;soqk/K/E8f9MXhSYpkkQhSRZQlnkeJ5HdtDKf7/eqQ/48BrKokSVSyQExwFJ+i1TD1nSkFWVJPlf&#10;qJAwLZuqqpgt5uyDHaZl0+x00UyLohKzIMsykFSJu8kVX3z5CU+//QJNKSjrmDIPsRyFYb+Nrsus&#10;5hPe3rwhy0LWmxXNZpNGo0mwj0RYTtP49ulTqho6nQ6CwyxC4c2mR6fbRJElkixB0w22O584igTk&#10;SlMwTYOyKplOp3zw3rv8/A//iCRJePHyBbUs0Wg2GYzaSHKIqoswniTVSAfrs2sLxsNuv0c1FMqi&#10;oJaFbiJO9qCWdFpN+p0hwW7LYnFDEC9Q1AzTlqhJSLKQbrdFXVUoskK702G79QmDHUmcUBQZ09WC&#10;WpFZL9Z4jRbtZhuQaTXaxGHK5Zu3FHnJcjnj1etX1HXJ+HhMJVWkSYRt2iwWU25u3rBYTul2mxia&#10;DFQkcUS31+PDjz/CcR3msxnz5QrXcel2Bzx4cB9Nion2ItCKXLPerjm7OKM36LLczCnKnDDcoRsq&#10;/koIa+MwpmF79LttUEs2Gx9VsqhKjendmp0fkCYhslRQk6IbJbvdDNfV6LQbtFsCoJYmESfHHfIi&#10;Iop3h4tMwWqxYrFcURY1Dx8+odcdcnM75eXz17iuh2k4vL255u52SlnKbPwtURiDLKEaGkmasV6v&#10;8XdbgiAEScZ1Gli2fZhA1mR5QlVn2K4tbNSaiW0abDZbGl6TlideeqZlACVRvCMItiRpQJpHZHlC&#10;luWUhcR+J3KLzWYTz3OZz+eiLlmDhBD6aaqKZZkMhgOGgx6qplLVOZ1Og3/77/6W5WJFr9fH9Tzx&#10;HKilQyW5FPb0vKSqa8JwTxiHWLYJNbx6dYWl21ycnQv/Xhjx9vKSzWbNaDig5TVpt9p02m3iMCII&#10;QpbzBbpm0PA8trs9tm1LzUZbarc7xGHGmzdvqWvodrsYhiFq1oX4f/Y3AcvFhjBImc4W6LpNjcx8&#10;OSdNYxRNIctimi2Pk9Nj4kSgN5arFev1lsVqRxDEpElNFJZMb5f4a4EOUFWVmpK7u2uQa+4/OGM0&#10;GiArEn6wpa5LwlgcSm3XpdluEOx9DEMXpYd9iOV6NJttyrpidzCIZ3mOaVjomsF6seXm6o6ykBh0&#10;+7SaHrahkmYJaZqgaApINXEWk+UJhqUjaxKGLtg2tmmT5xWG6qDrBrVUUhQp+yAmTXJWyx2VMvmb&#10;PHGYTbYYeoc0KTEME9uxKHM4GrdfqLoi8eD8nFG/R7PlkKcxUl3y4OKCf//v/o52q0PD9rAMk5bb&#10;pMbAdlTkSqXIJYIgw3N6LKWIbnfMar0lDDMePjwjjHZYtoUs1/QHHsu1RbLfUSGyFLaj8MUXX/DB&#10;Rx/QbnWoax9/HdDvd7EtC8tySZKUZssjCLZAhW4oYlcoGTx//lLUZcuaIhM2WVVRkGpEg6ASaGXH&#10;ctnvM96+fSv8FF4DRVN49/33eP/Dd3j1+gVffP41pqFxfnGPVqNBrqfEcUi30yQKt0wnN9QVtJot&#10;Tk+OsKyc5y/e0O485uLiAlWVeXv1VgC+Rses23uo37LZhOx3IiDW67cYDo+wXYPl0sK2N3Rax1iW&#10;QZxkZGlAmSsokoksi85+s+XQ67Xw/ZQoiAgjH1krkNQcZBPLMMlT8QI1DAFHMnSLGg1DFzdPyzJx&#10;PBvDEGI7TRXckLyEOM5YzFfc3k5RZA2v0QBk0iRlcjfjhz/8Abv9lqffPmW39amqir/4i7/g/Pz8&#10;QLp02O223N7eslqv6bTbdLsXGLrOcrmi3+/h+1sWywV5nvPo0SO6XQGF2mx80ijGtHX+4Re/4PLy&#10;ko8+/ojHjx8hyzJeQ9h7p7Mbrq6uMAyTe8f3BJiuKMTqskhxVVMgzKuUZtPl/oMzNF3i9u6S5SoH&#10;LjBNnbqGuq5Q1BpJrsjziKKo2GzWVFXO/Qf3ybJLtlsfRRIHCUVVkFUFgeuTxS9JQqpEoLdCQZIV&#10;qkpA5PK8hlpkjqRSZBNKavK8pKLEtjwcW/i26lrg4dfrLVdXVyyXc9JSsCiur9+yWs/pdRySLKAu&#10;EvQ4Z7OZkJcmYbyiKAMkucD1LAxTRa8kuge+w/XNW65v3tBoNhkO2ziOQZxskBWV/qBHr9vG326F&#10;I0rXBcelqg+OnYQoDqhKODs/EXLH9YovvviSyXRJURds/DXNtkmnVWE5MrYlmlGKcmhNSRVZEdPp&#10;emRlLg5DhkGaFkiKqIciFRRVRJJt2UcL0nRHswWu28BxPVS9xrZcwiBjF6xwHIuNP+fe6YhOt8ly&#10;teL07B5lJXO7u0ZRJZI4oixq+p0+k9ktjaaLrEjEacTLV88YHfUZjLpcv75mPp2xWe0ospw483E8&#10;g3feuY/rmdS1hGWaBLsE25RZr/a8fv2WRqPNeHyKqijkaYYsF2R5TFnLjI56PH323WHKKqBfumaj&#10;azquYxHt9owHA5RKxTU8tsGOCsjiiua4Rbj3yZItcbykrAu6XYd2p+T4nouqN2k0HTynSV7AYuZj&#10;mjpSyxR1W9vG0G38dcBsvqTZ7PHxh+8xGIyYTVc8/e5r7u4WNFo2jx+/w4cffMDf//0v+OLLL3Ad&#10;F8vUSVNhAjZNhTjO2W8TsrzCsV3SrKAoCkajEYvFjO3WxzBszk5PiKJEfM8P/JbHjx8TRwnWYZxX&#10;AAAgAElEQVR5JkCDwV5gIaJo9z3leb/zqWWZNE1ZzDdomqj4zqaiHNFqdVBVIWXVVJ08z+n1BzQa&#10;beI4ZLVcHVZoG/zNltPTe6iaaFfG0Y5up8NiPqfd7BDFETtfZGOyrMSxXOpKYrlcCZbLPmU2nx3K&#10;DRDEe+I0RjNUbNeiqHKiuBITQ9fm/P4ZtzcTKioGgx6e1yHYxbx88RJ/E7ELtrRbLVzPZO0v2e82&#10;mLYIINdIaDrMlreUVU1ZNXCMJoamUts2MjVZkdFsuLiOxXqzwTB0ZBSyZM12vSLLSpqNDoZpUdc5&#10;slKL6rhc0vdGqHqF61lYlkEQ7L7P84FQGziOTY1oQcVxiL+RCKKYIAwoKTHNYxRFPRQYNJI4oq4l&#10;HNtB0wIkWcJ1HI6OjpAkYXI3TZ3NLibNa7yGTZD4QIkkV5imimPbzCcrbifXSCj0OyPSDCaLK2zL&#10;QtM0VqsVy2XI1y+v6HkP8RoN0lSIHsuypCwKsjTlr//6r1H+s//ix381HPVQ5IooDsjTmCDY02t3&#10;iJOEKIjZ7fZEQYBpmTi2QZSE7PwNaZpTZCp5LhGFGZpqEYQxsiRzenohvDCUovpFiWHIND2L4ahN&#10;p+Uiq6BbFg8ePqTRbCEhEYURlm0zm08Jwj2DYY8w3HF5+RpN1wTCPE4wDZOqklBlmTgMUBUFXVeo&#10;6wrbtvDcJnlecn01wXWaSCgsV2shoPMsiqpgOOyjqgZRlIlDSadFu9WhrAo2mxXb3YY0jWm1HHq9&#10;prhVygWOp2JYog5elmKNtd6s+erLr1ivV9i2Q7PZZjAccXV1i79Z4/s+WVFQ1wX5QVZpGhYfvPcB&#10;WR4xubtEUnI6XRfXc9A1iyhKmE93BPsEWdIIk5QkjpA0CUmV0DUVqZZQFVUwanQT23UxTRvLsmi1&#10;W+iGjmM7mJaDrlsHZoBMGCSs/ZAvv/yWohJSrjiOCcMYVdHx3AaWZTFfzPn001+zWq74+c9/xjvv&#10;PKHdaaKoMrIMn3/2CUkiEveOLfaqrXYLRZYFZfHQJlAUFdd16PX7uI5DWYlKsu/7/P0v/oEyz/nZ&#10;H/6ch/cfUcsKVV6x2QU8+/Y5cZrTaXXoD4e4tkNWFkThnl24wzRVkjRgu9tQFDGOJ1QJilqiKDWX&#10;Vy9BqlBUGU1TMQwB5svylDhOCOOI/d4nDHcMBv8bm80Kf7siTQJUVaHREMoC+VBJBEEdpq4F/VMC&#10;SZEoioooScnSHElR0HULWVNBEjI4RZUPwWCxMpIk2O33vHnzmk9+/Su++fprwnBPkSfMlxN2uzWG&#10;KVNXGXGyp8j3ZEVIGu+oSXAcnWbTQtZlfu/3fkRdV9ze3dJsOMRJzNNvvyKKQh4+esDp2T0MSyWM&#10;9khSheMaFGXBPtiiGzYgs1osSTORSVEVFV0VGPZ7x8dkRUIYxkznM6I0otvpcHJ6j/OLY6LER9dE&#10;W62sSuq6QPu+kVCi6QppnuK4Do1WU1S38wzd0KGqCXd7rq9fs17fYTkyg6MmrbaD7QroliIreJ5H&#10;mqbc3d6SJBGPHt9nMOhRVDmm7YKsYBsmzVYDqa6RJRlNUQ8tFHHDnM+mxElAo+HiNRzSPGW72fLq&#10;xSVRJNZotqXz+PFjwihkvdmiSAbL+ZqvvnrO06+fYVouT568R7vZIdjv8f0VSbhC02q8VhPdMJnO&#10;5+RVefjZU9E0hSSJaDg2zWaDk/GxQN1vd8wXc8qyokbh449+xGa9YResKKsA0y45Pmlz8aDHcNzE&#10;shQc1yCKE4q8osjB9RzCcE1RxMiKTllKhEGKhMa9k3OePHnMarXk+fOn3E1vkVVh6D07u+DDj3/I&#10;5eUlz5+/QFZk8jwjTTIUWQAxxbpEQVU12p0e3XYb13VEiaESgsa6Fi82CYU0Tbm9FZc71/V48/oN&#10;/nbLoN9jH+wxDZ2KEl0XhNSqrjk/u2C92rHZbNE0leFoRJqlgjMyHGLbNsUBGnpzc8Orl69ZLtYs&#10;FyLHUQN1ndFsujx58i55kRGF4ubvuh5hKOrJtu3SbDbpdfui4GGawlC/3nHv5BxV0bEdE0WVCMOA&#10;2XyCLEs8evwAVVVZrBZEYUCcpLiOh6TILBcrHNdhOBii65q024cSCKDlZr0lyzMheHV1kAs6HVEj&#10;Ny0dRYHp9I66rvAcl06/TZJE5EVKWSXIksTx8QhNUwijiDAIWK1X7HZ7bMfhaDTGMHT2u4Bovzs0&#10;Yl3yQkzBer02lqNhmBrTyYSyKikPzKiiECT6MIyYzad0ux66oVJV5aFRJEzpzZZLr9dGVSAMIxQJ&#10;TMOiLiRkNCzTpS6FOibNgv+bsTfpkSVNz+yOzbOZz+7hMd4h82beHIusys6q6iIblCA1G2i2IGih&#10;Rf8ULtgL/RkJELQQ1GhBEJpNsgiSVZWZxRzvGHO4h482z2ZaWHQKWkjUOjaOcLh9n73v85xDkkfc&#10;ra5QVJHewCaMfESlk0tWVd1tZ4pOprnf7WmaFj/YdYBKVUaR9e6lsFUJ4h/+R1OboClDZFF/qEob&#10;QIsf+FxcvngpH84nJGlMHMXsww2aKiFLcH11weOzR1xd3FA3dLXcuqbIoC6gESraRkJVbC4urqnq&#10;lizNCMLkASEdMxj2Cfw9QbBm2HPpDUxkVGRZRJNaHj854rPpCa/fXPLm1TnHJ4c8enzK3d0dr15/&#10;h6pqNG3G5cUNd7e39Pv9rtLlJ7z//H1++fNf8t033xDFG2bTMYJYcX1zyWg2wtRt3r7+R7K0wDRs&#10;SqXtgk/UFHXJ7eKGMA5wrQFFVqPIOqbuUpY16+2G9XrJdneP51lstp2QyrBUen2LvNiSbtf0B2OK&#10;ROa7775lvVmR5TGSJPP1179nNJrxwfuf4joWgWmx3W3ZbjY0bWfFNHSF/rDPycmE3e4aWa4YTXoc&#10;zieoqk5RtKRpyM3yBkHV6I37RHnXi0eQyLKSRKsoswBJ0JGUEr2sOlCbamDaNrZtoukOsqQhChpN&#10;I1KUbVdn2+zZ70LyrKJ5oCMautPVdCWF1WrDer3mu+++4Q9/+ik//elPefTohNV6iaJKRGHAd999&#10;TZwkmKbVgQR7fXq9bhqSJCmOYxPHEbIsMxj0f2zY3N+vWCwWDz+ihucfvM98NkeUFOK0QNE0Nvs9&#10;v/viC+YHB/SHPQa9AZLSua/8cE8UBuR5xHjSY7tbst2uKaqcJNuQl1um0wm9voXrGg8G84KT4zNm&#10;0yNoGuqmQRAbBLlAkAuS0Gfr31OUMUUVo2saQbLDS+1uHScqD4l6AUlUaFuBhpa2aaCRu8ZGkkAN&#10;sm4gyBKIAoIE4sPb93K1ZrVeoKoqtm1R1gV//3d/w9uLN3i9Hs8/eE7dFFz/zUu2+xXzwzFplFA3&#10;KUURkRYpZS5gucfMZi6y7KCY/IjZlpUWRYVouSVNA0aTAbPZAEGsoC6R5BZJhLopCKOMqqxpW4ks&#10;rQjDmKquaZtuJVZWHZ30m29/z+HhIdtd3k0W6gLL0Xj+4Tvkech8PidOt/i7LXkRYxkqitbHVBUU&#10;RWW9WVFVKbrZx7Q0glDs9B40RFnIYnXNenOPrJbMDoYMBhZNm1JWBZbp0tQdvG67q7i8esPZ2WPS&#10;NEAwbVzXIMhzijLm4GBKlpdsdxtmE4Pl/Q2SJBFFIVEcUtUpH3z0nLouiWKf6XTE3c0druuhKQa2&#10;o3J2coBlubx+vWTv+ygnDt9/94bff/2Cfm/E+++9jybpvH7xliQNybINRzON44/fYXJwzP2q05B8&#10;+fU39Ad93nn3Eb7v/9jEmB/MyeKEqirYBTsUVUVVbGxLRVMUkmiLQMJ0amHZAvNDg/5AJI5uEagR&#10;WpX99h7XmdH3PBRFICwzBKkhCn2isEGVHWaTQ2RJ5ttvv+XN+fcsFrdUTYjjejRVQxwHpGmKLGm4&#10;nottG9RlQxjFrFZ7dN3CcxwGfRtJhv7AZTTwqJuMMNogCGA5GvfLNWleYJs90izl/Pycd995zmJx&#10;y/XNFV6vK2w0TY03GqBqEvtgzd7fomoKHw+G1M0lmqbQ7/c5mM24X20QxZi8qMiLTsMy6PfRdZMs&#10;K2hbAdu2EKVuWhPHFfOj2QN8rUZAQhAklss1ut6dQ1XVQTl7fY3Hj58ynky4u7vj62/+GkV16Y2m&#10;zA66DOXdYknVNh2VXILVbtW1ASuBm+Ud682a0WTG/OiQyXSKIkrEcUdTF6hI44rdjwZpBcuVf9Rz&#10;9PoGtCKua5AkAbrhEAbJA1qkJop2NE3N7GCE69pUdUHg77Esi7I02G63nSnaNJEkCc2QcTydR48P&#10;u4kyJi9ff4frdU2uft/tMAJ7n6KqkGUVUZSoyoaiqhkOXWbzXmdgbwU8TLKyYLe7x7QkPHdMmgrI&#10;aldCSNKYqqrp9XqUmcD1zSWDvknT5uRVV1k3TChKD4QKRZXRdJnEDzBaFdc1aXSBLMuI005Aalk2&#10;eZZTFxGm2efs7Ajd+5iv/mHPevGGw9mHP06LijynrrpWpmyaKmG4QVVF3r55TZrEzGYzen2XMPS7&#10;1YpuUVctV9cXCGLDfD5mMHQ4PDrhH3//gtVyzWA8oWmaH5XgHXY8726NaYihCshKjSq2BFGGTMvJ&#10;2dPuAGhAkuWu6tdUhOH+gcyr8pd/+Z84Pj7g8ZMzdEMlz3N6PY+e16dpJJSHQ8UxTJCaLlAlKmiy&#10;SlU2PH36DtPpAW/enrParIkzg+HBCE0TefXmJabcZQNEESRZJEkl0jSmrhqSOKOsMkSpoW4yZFng&#10;k08+4vTsgMvLK9bbO1RxhL/tRuua1nFWtluf7W7P6n6LrnqouvIAAOpaNpIEuq4xGY6hKVCVmoNp&#10;n/nxjPF4SF5UZEnG3veJoj2ec4ptOWy3IYqmgiiRFQVhVGCIInleUxbdqqIoCsr6P/MKRDRDQlM0&#10;BDSioML3Y7abiO02IAxjHNcjjNIHQ2tXZby9ueXy8pIgCPjTP/1TDFNFkgQMw6AsS3744hvqusLz&#10;ejw6Pe1EWXWHa8+ynO1282B1naGoCvrD/6VpGpI0ZbvdsF6vqOuKX/3ql+i6zm4X0DY5kqTxxd/9&#10;huVyw0cffcjh0RF11R02wf2GvEhpKSmqlLSI2WwzwmjHdr8gCHZsdImimiPKKVXjMZn2ub295fbu&#10;qgumKSKu00EILdug3qU0bUqS7Li6eUlVdOuYo6Mjyjpkt19gGCaGpiNJCpLUMSTKsmMY6KZFLTbk&#10;VUkYB1RFTdHWBGFElqUcHR1xd79ksVyyWa+p6qK7gFORlwmSXPHzn3/MaDymqAouXr4iK/ZoSkMU&#10;baiKhLJOaCkpi4S2bCjKhDTtcleyJvN3//DXOJbL2aMDwjBG1eGTn7zPaDh6INj65EVGmoUoikSa&#10;qOR5giJb2M6IPIuo6v8bupeXGXEKNBXjyQRBgrJOefT4kEfiKdODDoa2WvtoakUURQRhgCyDKENZ&#10;F8SRjySLrDYLdF1HEBrqJqduSqClbivyLCbJAgxLYjiacXp2hO0qRFFAWVRUWk6chKw3Pqv7HS0l&#10;Xs9mtV6iqjtsu9+ZhBUF2zHxgwVVWtK0ObvdjuFwgqIKyIX44N06YLm6YbXeMBgNOoRAI2CZDo/O&#10;jjg4GLLZBHz99Q9Iosjx0RNuLpes7iKmgyNkWSWNM6I4wtI1ylzk9PSY2XxK3dT4oU9Tw+I64/Bw&#10;D+/ICMhURUsYxIwflBbjyYSiqBi6Q5KkRpYkNusVQeTTUnRBeldG1boJ72pz15FeVberv5s6Td35&#10;36oqx7JNBFGlzFNou5Vm8jBJLMqUR48P2IcWAgqnx+8x8MZcXV1hGAYHB1NsxyaLU/Z7nywt2O1C&#10;FFFDU11cx2HQ99B1md0+7Oq0uoAgtNRN3iEtdAVFkbEsk/6gE1MahsbR4SE9zyNJIsIwRBAbLNOi&#10;rssfTe+WaZImHTMrSRI26zW7/f7H2rBpWfQHAyzb7TJ+SZfhyvOc+9UtfhDxWDsijlNuru+Yzeac&#10;HD9m7/vstltG4zGSqBAFMbQbHNvBtT1St5uefPvddzx+0lWLPdfBMDXm8xlpmrDdbOkP+kiSxO3N&#10;Hefn59RVy395dMThe886YJ1hYCd5G0d5W+Q1NBn9vkev5/D8g/cpqxiQkOQSwzRIkxxLM3n2/gmG&#10;7vHVVy8Igg1FFZPmEbZlcvb4iNFkQJHnFGVOvzdA03f4QZfd6fUcTNPhCAHaGsexiKKQo+NjknTD&#10;cNxjeX+H65k47hlf/O53Dy6tLmC9Xq1RBJF3n53RH6hcXSeIsoTjeSRRSk1L1aSE0ZYo2aPK0HNt&#10;ZGSaHPpODxmTLPEpygBRqsnLBFUTkDWRss4wXR3PddAtjaxIaJoKTVcZTKfdGrWkI4eXcXdnkE1k&#10;oTNlm49+/+Vv/if4b//FZ1y/LBka72CYAyAl2Lzi3/27v2jl/WZNUxUIAtRFiqFJHM3HDPojrq/v&#10;WN4tqMruQb1YLOn3baajAUmU4u98oijCdi2Ggx6qIoDUoOk6u92azWbF6ekxUtrV0fI8ZjRwKfKC&#10;1WaFqtnE2Q7TdDg+OuH69pzV/YLrm0tkWcRxDJ4/P+O9955jWR5xWJDnFYZhsVis+P7bH5DagjwL&#10;uGgqnJ7JaDhm0J+gGyafffYLZNlEkmSKsub4+PBhj1kzmc5I0pQffv+aP/rnf8Th0QGiKHC/viVL&#10;clTFwDRs/P2WDz56hiQ3vHj5Dav7NaPhEMe0kR2TxW2KJEn0+n0EAdIkRdcVqirn4uItBwdnhMH2&#10;ITBW0+vbNG2Hh06ShLu7G3RN5ejwANu2iKOIvGjI8m5frKgKttVB16qmphUlJEmjKGvSrEFSZLK0&#10;Io4yFEXBsi2MLCfLYuK0m87oPQtZ0SibnO12y3LhUxYgSRrbzR5VN1FVlc16x/n5OX7gc3J8xJ/8&#10;yZ+g6yrHJ4csl3f849dfcnl5jqapTGcTBoMhTVlzcDDrRvm3t9yv7gn8AK/nMZ1OiKKIwWBImib8&#10;8MMPXF9f0zQNR0dHPHp0RivWbP0dmmlxfXnLP/z9l/QHI375q18hiiJJmqEZXdA1iENWm1tkGRzX&#10;wOsZ3Ny8Zrdfst2taSmRNZ20WLPzBVohIYy2LJcrwjAi8Dckic/JyRnT6RRFayibiDi9p2p8/ChH&#10;0zQW6zdMD2zqVmQTpNiNjSD1UQWdooaiqAj2AUGYcHR2hqTqxHlMnAc0ZU2b1RRFyXa7xezJXN+9&#10;ZrlYIisKw8mQwcAlz1NW9+eYVsXpqYck1fzdb37H9y++R5DAtET2/oayStB1ld7Iww9ltvd3hEFI&#10;EvcJIp9G7KBR/Z6DLHcXbMfR6A8G9DwPTdM7IGBcU1UZWd5Rl6MoQlNzBoNH1G1CWTUIdJwZaCnk&#10;jj2SFxn5JqM/dJgoI7a7gO12zQ8vvkY3FILVjs1uS1N1wCvLsqjrnF2YdgHXLMLrWUhyF4xM0piy&#10;LKkf8jR1XTIaesznI2zHRBRrNF2hqjqDc5ZnLO62+PuEXr/fcSWAuq5oEbFtk9FwSJ4n5HmEoZs0&#10;bYkg1tRN3gkehRbDUkizANPQOT4+ZDge8M8++4z/GPwDmq5hWTayrJFGGWnU2Yy///YFh/MT2qYz&#10;4QqNgGUY9F2P4cDlYG5zeDQlDPa8en1DlsNmte2epTksbrsJdl60mJrBfh/hmjaiIGPZbndA1AWW&#10;5ZHnCfODGbt9FyrNNx0UTJJE2kaiLGrqspNcqprIdrvvxvCt0JUX7AGupRDsK4qiQpNlZrMJg7HC&#10;eNLrLoDrkOOTA+bTxwivNtRPBcJkg9dzqQvQdIM4zPD3EU3ZUhYVsqwwGHjcr9Zst0u8vo4o1QRB&#10;jOc6tKgoqoDrGnz++We0rUjb1kwmE0ajAZZtI4pwt7hB0xVGwz6mqZNlCbe3t0zGR8j7iO1mw+3t&#10;LevNmjzLiXUdVe0YIdvNDllS0HWTMIiIo+RhZSuhyNoD5NSirluGgxFez0NTLd6+viTLKo6Pj+l5&#10;A4IgZLfdc3l5xeHhIb/61R/xt3/7BVmS8PrFS+bzGQCH80OCyP+RNhuFEferFbppEIUJSZp22P/N&#10;mjzR6Ll95vMZiqIjCjrzwwNEkYf1UJ+mzUnzkJ7n8sZ/Q1HGqKpOlgd4PZObmwUIDY4pM5sNODs5&#10;7NasUsuTR6fcL5fcXl+gyvDxRx9zfHRKkpYkccR+tyZO913RpPQYTQY4js52LxJFAf1+vwtQixK2&#10;rSGKMlXlkmYFhqUwm7s0gkdRONRNS7DvGC/uoNcNHeIKQRdwPA0ZlTJPsB0dW7fZbF02m6DLkYUV&#10;Tk/D61kUVYrXdxiMXJq2xXYMwiAhDmJmozmjSZ8y6yYnu33NaDjCdcZsVjFFXvAX/7a9/ot/+/8O&#10;oACQ/rv//qd/vvd3bLf3DAY9fvbZH1JXFVVVc3Aw5/ztBW/fXrFarREEkfl8jmmaHVgtijAMg+Fo&#10;gO1apGlM1ZaYpvIgXFPpD3qkSdJBhvKcg/EUXde5vVqQZTUvX15yd3ePIILvd7jtu8U1nuvw0Scf&#10;8M8+/4zA7zr4qqrjOL3uraIVu9S3bSBLArv9ljzNcGybNM1Yr3doSgez2/sRoijw+S9+znQ2Istj&#10;jo6mqJrC0cGc+cGcu7tb3p6fE4Xd5ESSZC7Or3h09uQBjuVzv9zguQNkSWWxuMc0ephGnzBM0A2V&#10;4WDQhZ18H9u0OT46xTQs0iwnDCNUVWU46NO0NXmRoSoiTZNhmRqmYZEXOcvlkjQtaRqJu9s1QqNi&#10;O0OaWub6ZkmSFD926oVWoi0bZFHoGi9Ci6oqyLIIkogggKpquG4Pw/CI45y72w37fYgsqbjuAMOy&#10;kRW5WxX6Abqh8+jslOFwSJJ03+/9/YLf/e63yIrMyckJs4MJgvDQrZcVqrrm7du3rFZrjg6PePfd&#10;d5hOp7iuR1WVACwWS5bLe3o9j3feeZfhcECe5xyeHHJzfc1/+su/5n655ief/gHPnj1DEAU0QyXL&#10;Una7Fbd3l8TJHq9nMZn1qZuc2/sL9tsFb89fdHVRz2AwsBCkAshRdZkvv/yS5X1H3dz7e4qiq8wr&#10;qkjVpFRNwnp7C0KBYUk4jsb3P/wjs4MholgRRBtEsUaSGxpKkjRgs1lwc/OW69sLLNeirCvyIiEv&#10;IhRNwPEMRKElzUNoK7I8whvYnJ4dMp70EaWW7W7J4v4tlxdfcXf3mvX6FlGq0E2FNA3x/Q1F2SXz&#10;Dw8OeOedJyC0LO5uUVWV2XSKqirswy0ff/Icyza4vr4kyxLqpiKKApq2etiblzRNJ52TZYmjo0Nc&#10;12U8mbP3c9Zrn6uLc6qqwLK635Nh6KiqSFVXlE3BYDBgu99StzWnpydU1KR5gigKRJFPU5fYdhcI&#10;rJoUqDHNLjc1mU4wbIsoTtj5IUVVd+Pqomb/IFTt9z2apn6Q0WkIgkia5CiSSRikZFnNoD9gu93R&#10;7/cBWK83GE4PUZK4ubohiiL6Xh/DMB4mZAKSLNLruVimQRSHOI7F4dEcTdc4O33M2ekTDM3CdiwO&#10;5hPef/8ZpmUSxykvfnjFp5/8Ia7XYzgYUFYFRZ7x6tUP1FXGZOqhKCVv3rzkm+9eMp0cs16HD/A1&#10;m8XNiiROUXWVd568gx8E+L7Pq1evWN4vubtbkBcF4+EQ09I5PT0mSSPuFgtWqxVtK1KWDbJkUFWQ&#10;JSWyrGEaBmG459HjY1RVIMsKmkam35tgmi55niOILf2BhW3rVFWKN3AJw5AkKnl09h6eO6Zt4erm&#10;LYNB1+YRBYm8KInCkCzJfrQduz2H2+tL9sGWR49OEYSK9XrJdDZ7MMDLSJLEBx895/ZmweJ+iaEb&#10;KGpHtO73e5RFTkuLKHSWeq/nUVctoqAQRQlRFDGdTqEVkGQZWZZRVZXBYPgweY7J0pTtrgMljoYj&#10;DuYzTFPm4vKC4WCAZdm8+/Q9zs+vkESV3d4njlKCMGKz2ZEkGZPJlCzNqOuG3Tbk6OTs4cUqRZJE&#10;4ihEkMC2TE5OTri6vGSzXVMUJe+/9xzfDwmDCEVVKfKC+0WnKHn58g2L5Yq2AUWRUVSJss7ZbO5+&#10;nJAOhh7b7QpJFphMRrRAmhW8ffMazZBRFJH5fMbJyZzl4pY0izHN7qVV01RMy6BpWi4vL9hsVnie&#10;w9s3L7tztu8hywJQousagiQwGPQpipw8zxAkgdX9qkP02yaiJKIqNaZZUlYhiix0tPndPYoqMhz3&#10;MQ0NKGnKHENTgZYoiJBEiaqquLo+RxBqhuM+ZVvg9ExMUyVKQryBQ6/v0bQNAgLb3Y775ZrBcIQq&#10;60CLKAnYjsF0MsW2PbK8QtdsfvqT/+p/+P++toD0r/+bj/786uqCqs6xHZMoDnFdB8dxWNwu+Ie/&#10;/wLLshgOxxR5p9A2LQvXsQmiAFkBRRPYble4PetHg+vR4QGiJJDEMcPRkDQqcGyP5WKFv0/4o1/8&#10;C+pWZrFc8fbibTfyVUWi2Of09IiTsyOGgwF51o1moyhGFGQ8b4CmaQii1AnzqhxVErumkSShqDqC&#10;2BmNs7RCVjSqGnTTpD/s4XoWbs/k6uYNTx6dcnx4RBQFKKqMqsm88/RdZFmhqaFpJHTN5s3rS8oC&#10;0rTm+mrB1eWSp08+xLYGXJzfIQhiJ3Lsubiu8+NhPR6PsSyb5f2aMAhRFJmyysnSFM91mc9n1FWG&#10;pqlUVclytcLfh+R5SxIXSJLJbhtTlCJXF3cslzt03cGxezStjL8LcEyDqiopq4KmqWnamrqtqKuK&#10;IIioAUlWcZwehm4hiAp1DXX9AKuTOr9FXVf0ez08z/1xZWDZJjc3Vyzv7xAE+OSTD5nNxpiWQZqm&#10;OK7zwIpIaNuW9957j16vB0AYRbiuy83NDf0HfsBg0O/+LoCu64RhyJdffcW3337L0dEJf/xHv8Iw&#10;jU5oJkmIAnz73ZcE0QZVheHERdVhsbjg9ZvvuV1csl3foelC165xZXRDIC98VF1EkSVWqxUI3eep&#10;64ayTEnTEEURyMuAnb9kH64Q5BpJabi9fUtZx5RVjGFL+P6SoohZbxfopkhTp9zcnKCqv0wAACAA&#10;SURBVFM1KVmVIukqlmMiKS2zgxGC1NC0BYvlOaJUIis1DRmQAxlFHrHdLthuFhTVjuX994hywsG8&#10;z+xwRFbE3C2u2e42JHGMKAh88MEHHB8do6oaeZqT5xWW7SFJIogFR4eTLpRumZRlztXVRafq0BRm&#10;0wlFkbNeLamqkp7n0uv3cGyHsmxpMfnm6xeUeU5/OIC2wbANBv0O+KZoCpZtkGU5WZGBAFVddjmm&#10;OGF1vyRNU0QZbM/Ec01s20RVRdq2Ism7A0HVdLK0Yr+PkCQDAZW7286I7O98mqbGti10w0AQJMqy&#10;IY5L7pdbmlpk2J/RH4yoypo46vQfYRihmQ6GZeHvdiRxSpFlDPoDmrojXGdpRpbHTKZjHj95TJLF&#10;/PDiBUVZ4DouZd5gWzYHB1Msx+Tt+WsWd7cUDyiDz376M2RZoS4y3py/Ik8DVE1gNu3TNjEXV9/z&#10;xRcv+MUvfs7jx+/z/fdvePzoPc5OnyBJGo/OHvHLX/xzvv/uG379618jCgLb7ZZ//Pp7TENh2OtB&#10;W2FZJoIosLhdIIsqT5++z/XliiRpcZ0JrjXk9u4e3w+QlO5ZmWcxXs9BlTV0o4esqGRJThgGNFRI&#10;UkvTZhimTktDGKaIaDx5/B693pjvvv2Gq+vX3UrBcSjKgvV6Qxj6tE1D2zadndhQEYWGyXjEcNTn&#10;frXg+Hj+MBFLkUSR4WjEfr/n/n6Npmm4bp+yfAiDNg1JmmBbJoIgMhgOCMMQRdao65aqaoijCM/r&#10;QIEtLbPpDNOy2KxXCEJLGHYwvl6vM0ZPpmNuby5x3e7F2d8HeG4P308I/Ji6aVFkjcXdiiKvWCyW&#10;2JbDaDTB9wOyrGB2MCeNMw5mBxweHiBLIqbZiUpFAXRVZr3dMOgPH+rGKjc3NyiKitcfkiYp5X++&#10;6GU57777Hi9+eMFvf/tbgmCLLAmMph66ruB5JodHMzRNoWlqbm+vURSVOMmwTIPb20uiOODDD5/j&#10;uBa3i1uyPEOSpI6CPRry+tULvvjii67tKEnsdhtcz2Y07GGaBpIMkiRyfX3J7eKOMNjz+99/iSjA&#10;/XoFNIwmQ6BG0xRMS8RyKvpDnTD00XSFT3/yCaoqMZtN2GwWXF2+7sjDQoMkyfRchzRNWS0XaKrK&#10;/GjK/HDGcNxHVTsHU9V0GgBdVxEEyKtO+js/PGIymqHpJkmSEAQhz5+/hygK7HcB/j4kTWp++fm/&#10;/icvLnIYhhRlgQI0bY3reIxGffx9zJvz12i6im3buN6AMEx+3E/6+xDNUvGjLaJSglCjqC2ep2Na&#10;NqZhIopwc3sHSOiajh9E+Cuf2WyObQ15ctbj9fk1jyR4/OSM2WzMzt9Q1zmWpSOKEvP5nOYhLS+K&#10;AoauYpoOeVYiAIpiQavT0FLXJT2vj67rlLUAgkySVR0PQYA8TgirkFasqIqCu8U1wTpgPDpgPB0j&#10;rkDRJMaTGbaV4+8TirxhNnlEmiXoKhzMHuE4JnHQ4m8XrFZ7PNfBcS2KokQQGgaDPvt9yPX1Jbrm&#10;Iko1w6GHadmMhkNcz8XzTDzPoswEsjRi52+7S0vVMTE0zcAwTF68vOP84nu2mwzDHKNryoOLomE0&#10;mpAGa2SppWlkJFlAUiQaatK0W3vsgpivv35Bz/0NTx6/x5MnH/HpTz7i7vaeq6sbwjjC69kPBubu&#10;h9I3PXa7Hd9++zWyLDKbTXn0+JTT01OCsHPhyLLI77/6itOjU6bT2Y/5nuXyHs/r1oF/8+u/wdB1&#10;4niA85Cf2e62CILAcnnPf/gP/x5v0OPP/uzfoOs63333A71en8dPjnj16hW//Zvf8O6zp7ieTl3n&#10;LJZXbPdLyipG0RoMrUWXHZLMp6pjZNnA9iTyHOomIU43TGd9oqji5vqO3f4KTVWJkx26IWCsFcbT&#10;EYouEsdrLq5W1HmBokmEScLuh2sMzSDJFMqyRlJzbMOhanfUTUNaxHz11YY4CRiPx8TJiu1uSxj4&#10;xFGMbZtUdYe0TuKUsirRZAVBUijzgqr00bUcSUzJ8zVxJJCnG5o6QZJqJLnFMDVkWaapwbZcDg6O&#10;ke4XSKKGYagMJipZ3ik42rZbPYgSaLrC7GCCqssohfT/UA90WR2Jtq2oiopWEEBSUGQFXZe6TI9p&#10;oNYS0FBXNWmR0zQ1hmmgGQZhlLAPfZb3GyYjj9Gg/2MLom5EDENCNxySPEHV9c5bEickSYGqqKR5&#10;w3YXsd3G4AmUpfBAiO6kejQtkqBxevwUVbPoe2NMw+H169dsd1ss08K2M5bLe1qhezFwPAux6lhH&#10;WZygaybjyZgszYiTkKIuiMIQXdMoioxXr17xB5/+nLpoubo+5/ziFWGwp64rZtMpf/zHf8zt7bIj&#10;fI+PkJSCNPUJoj39norVM9DDAcORy6NHj1iv15R5xScffcJHH/wBN4s7qjrDNj2aWiSNc3b7EF1X&#10;ePL4hKfvvoMpy2Rlxt3dHYqhsd119HFN9hgMTrm9vmbn1EiCiKr2cKwG1+tDkyMrIkmUd66XLEJA&#10;RxI1dFOkbmuSLGTaG7DbbqnaBl01GY+OcB0PQezw+F7fIojWlGWOZZkcn0yoqoxwH9A0EnlREwZ7&#10;bFvDMM3Oaxa4uO4AVdUoqooszUjSGE0zmExGlEVNUdT4+05smKQpVVWSpgW9noMgyGiaQVN3/KOy&#10;7Fw0eZ4/VHAl4jhGVhSm0yl3d3e8fv0S0zR59OgRJ8eHxFHAt99/jaI84+j4gNFwQlnV3F1ecXt7&#10;h9cbICBh6A6qplFXLbpuIcs6lumS5xlxmPD08TukaUrohzSALElIgtgxXbKM2XhCI4ioZYuqG0AX&#10;xk3SHLEVuF8ukUWJp0+fIYoiaZqSpjG93lO8noMkyfT7JooGfrCnLDNct3PmZVnJdNZndjDEcjR2&#10;uzW9gYlhKhiGTJbXHB8fdEJYSeH5B+8zGo8RRZGqah5yQm/J0injyQDXdTFMg4ODA4oqZ7VZ0tKt&#10;XuuoQDcslssbBEHgs88/5/b2BcOxRRq3IFQYqo6/W/Hy9Q+UVYFhyKiqjCDUCEKNpgmYqo7QCLRF&#10;RVk2HB3PaZqaKOrC/Ltgh9O36PV7ZHlOWuTMpnOGXstyueVucYdl9dA1C2kg8fr1SwRBIEta9n5B&#10;Xeb/1J3l4eKSxAiyhKR2dLyyqUjLgs1+w9XNJbKqM5iMcJ0uIV4UBVmZU5Y5Q9PDdWwMUyVOErbb&#10;FUmRdgAsSeF+uWa/j3CsHE0zKNchRd6iqTZhUIIEHzx/zmp72zU8xBbT0KkqmfF4jCAIrO63iKLM&#10;ZDrD0KwHg6rMZr0lCmOGlo2AiK7rtILeMSAsiySrKasWIU9ZrZY01MjKhJYSw5ZQpBZ/u6LIa2hz&#10;siRkubhhfb9hOJgxGh7y7tPnyJLGfH7E69evePv2NYbZgXDevH7F3t+gaDKKXJIlFet6i6LC4dEB&#10;09mMV6/estsE9HsentMnSXPiJH6wvMqEQYXnamx292y3e4q6QlE6NL9pmVhWn//6X/4X/Pv/9T/y&#10;9vxrJFHjYHJI08D63qfM0k5nLkLdNmRFgRBGlGVBGOcoqkL08pyqBE23uby6ZbXxefrkGV5/xEfD&#10;55yfX5PEKVleYlk6sqyQpAlllWJaOh9/9BGmpVNVBXEc/Ijevr295tmzZ5wdP0ZRVd6+eYth6AwG&#10;fRaLJS9fvuD09JTBcIgsy2w2awzDQFNVfvOb3xIEPp9//nOOjo9I4wR/u+foYEZZF/yf/8f/xs7f&#10;8Okn7+O4OnHic3n5ksur1zRtQa/v4DhddU6RTIRdih+WSEqF66o0rU1d1xRFgiSYbLdLtvs1umpi&#10;2Qb7/YbXb77DcFQE5SmOZ7DZrlneLzvNeqOwW60IgoBez0XXTOqyoqojxqMxqqaDDEgZL169JMpC&#10;JqPRA++gZedvkGjRNIXhcAxC21GStxtEQaDfH3XumMrHNATqJieNuwxUEofQlF3zTlVwHQdREimK&#10;HNft88HzjzANE0kUGQwsJnOFIFiAoLDebIjikPFkxHg8otf32O92rO5X3N7ekiTJw467xjJVHNti&#10;uw5pmy6kWjcNID0A9tpunKyq5HlK09SIooRpmV2dN0iJgoThcITX9xiMB9imRFEEpJlPg4Cn2fS8&#10;QQfZKyFLS5papBFlkjjG3ycIqNiWi216XSWy7TxiaVJTFA00JbquoCrdJKaqapI4QVG7z9k0DZvd&#10;hiLLGY5GVGkBtBiGjm1ZHB3O2W63+H4XUB6Ph/zkpz/BMG1CP0JTZQxHZ3nXUuYJlqkhihqjYZ8P&#10;P3jGZDzo1hRZzHhi41h9WinHNlWKJqI/bKGVMHSZtq3RNYU87Sq5o9GYOAko8gpV1RmORjiOSX/c&#10;w9I1prMpSg3X19es1isQJPYbH8frE2cVsmLStAbbbYYk6siyg9s3ECWJXbjtsjvKw8QiTmmaCK/X&#10;ZZuCKGe5WJDEIUVRoKgWmiajyRnL5RLdypGUmrqNQawwDJvJtEd/6NA0GW9exgTBlrKqWK50RHEE&#10;whRaiaaRaBsZXXexre55U9clTaN0MlmxwwO0bYssKw9UY5E0TRiN+g/yXoVKaCjigizNkSSFIIxo&#10;2xrHtjodhSozHA2o6oy7pUGaJNyv75jPD9g+4OuDMCBJe2iqQVk26LrByckZmmp1qpm6K4vIckhT&#10;i6yWW6K4ewbrmsVf/+XfoqgSJydHjEY9Vps7gr3PYDhgPjskjCIub66JopTp5JDJeIppuji6y3rd&#10;tYcUReHp06eEQRfGd12PTz75mMHI4fziJaYpoRkGUegjSTJtK+DYDlXlc3H+hunkgJOTKeORi64p&#10;RJGPbZq89+67zGZTLMtiu/MxDY1HpydEUcJ2u2WxXDIcDB4uMp0iwTAN5vM5ggR5kVKonSfq7OyY&#10;0XDE999/iyRJiFLT1acbjSiJ2ax9ZDnAdke4tv2wOShIkgRNddENA+hanaIod06oRugu3IpM1VZY&#10;rkWelRza3XTfjyJEUe4yS3FBEEVIrUZdh6RxQRhsaOoM09SRRQtQkKT/f1Jb6V/9mw/+vGN96IiK&#10;QFkWpFnMfu+z831kSeOdZ+9R5B0qWtd0ojjsJH5aF/jRdJmyqtj7e6I46TgQapcTWdzdk8Qphmqy&#10;2+0RGolHZ08RW1jv1hRNQpqFRFHY2WZNkyzLoBW4vb0jSXMcx2U4HON5PVRFeeAsbEiiCEmUqcqK&#10;OO52+5ZpIgidpXO93rLfBVxeXdO20Os7hOGGvIxIYh9dV9E1FcPoIEeyrIEgU9cioiCjqTa23Wc2&#10;myMgoaomkixxdHjMoD/k6OiEDz/6mPl8iuvZ7HZbbm6v0TUFr+dSZAV5XtDr95AlidVqydvz1yzv&#10;l+RFSt1USFLD3t8SpykNoGl6N72QZdoW/uWf/itMwyDwgwf3kcFwMERAwPd3qLKIKLYIIjRNS111&#10;sruOk1Jzc73oLkOaQRAGvH37mtXqHssxODqe4zougtih6iVJpKxy0rT7DkejIR9//CFpFtPUFbd3&#10;N3z55e9wXZs/+MNPURUVReo8SZZpsdvv+au/+itUVeW999+n53XUyTAMqJuGu7s7vvzyS7xej88/&#10;/xzP82jahzZL0/DqzQ+8+P5rjk9nfPjRU1bbKxaLN7x88zW3ty9BLLBtCVGuESjQNAVVU5BkgTTf&#10;oxswO+wxmXi4XgeZUhWLzWbPq5dv2O13NG2BoorIakMQbZEUgSgK2e12GIZKr++yWt9xdXGOKLZo&#10;uoquq2iqjKSApinohkxZZuyDPdttSBCE3C/veHP+EkUVKcqUskhY3t9QlCnKgxZgs1kS7nfIMhi6&#10;hihWSFIOFEhiJxYNgogozqmrlqYV0LQuK5AmKf1+n6PDKVXdQZkcR0U3BZqmwLJsrq8u2e99Hj9+&#10;RL/X67gNdY2/9ymrmtF4yunpGYPeCEVVURSLm5s9261P8UC9lCUBWRFQ5Y4eq+sardgxaFoEBEmh&#10;bWG3j1ivNwx6Q4oiQ2gabLdbERVFJ4LTHgStimqQ5w1+kFPXEqJks/Mz7u82qJLMfDZjMpt0tN6q&#10;Jozih0MHBBR0zQJBoigKNpsVaRpjWjqyopJkJb4f09Y1w8EACZGD+Zynjx/z5Mljnj17j7Kq8AOf&#10;oizxPI/j42PcXp+26pwwiiwiCjWWpTOZ9LFsA1WRkGUR17Xwgw3b9TWCkHNw1OfsbIztQN2GWI6C&#10;qiuEQcx2FXJ9s6QpRbKsoCpLwmBPnAQ0QonnGUwOh8wOBh1Lqsihlbm+uWV1f0+SdXZ7y7VxHQ8E&#10;CdfpESUpRVFi2TaDfo8wDR9enAIcZ4IiaZRVThDtoc2xbI1G6Nb6m62P0KrkmchmE1JXIv3+kLzI&#10;eXP+gjTfMD8cMz+YomkyotSg6TICNXkekxcpqirhuS69vosiy2zWOwzdehCddvwRRVFpG4HdZtf5&#10;bRqBVmhxLJcWkGWFPMvwvB55niNJnUCvyEuyPEfVNALfRxQF5vN557rRFUxLR9c02qahKFOSOGI4&#10;GpClCbZrcHH+FsdyMQyLNMlI4hxF1lAVi7YVsW2H6ewAXTPp9wbkRUZRlpiGwWQ84fLNJeHOR2ga&#10;RFmgyHJoWyRRYO/v0FSV3bbLyoBMHKYMBmOKouLN6zeIQsN0OuXZs/dRVYPj41MODmbc3Fzzww8v&#10;sCyNui06C7sApmUT+D6KrGLoJpvtmouLt1xdvUWU4eToCFVV2W7XNG3DbDbh6PCI3W6Lv99j2iaO&#10;a+M4Fkkc47ruwzS37nhZsoRtdaqEqqmwbYsoCvj4048pqpTl8pb+wHu4iHvoWotpmOy2PhcXd0Rx&#10;wWx6iO30ePniFbc3N0xHUzzHY7XccPHqkjwvsUwXUZB48fIlg9GYhhpFl7m9uWEwHSIrIi1QVRW7&#10;fcD9ckNVNgiNzPJ+zZvXl6zW99iGgiRLqIqBIhvomssvP/+zf3pVJCsqddl2AilNRpBasqIAQeBg&#10;fkAat4wnQy4uvnpAQkvEq5Sj4zlVXZAkxY91prraE6cRmtrBzkzD4fGTx9zdLSmrnKLI6LlDTk6P&#10;kFuJfB1hDTyK2ufq6i1x4iMIEnXd8vy9D5mM5qiq9iAC60SKZVkSRhH+fk9TNUQP+uzdboMgCMiK&#10;Rq8nkqY5cZiyvN+gSRp9xyUOYy7evsXuychqjed1zSFFkSnLAkWRqCoRTTEeTJ4ymqoRBhGu22M0&#10;GrO4v+b4+BBV7caZrQBxvCfNAparW/Y7n/PzcxzHpdfziJP04eaaURQZeZYSRwGmoWJZKnfLhKbN&#10;EeWO9VHWOUqrQpWRJjGb9SU/+9kHqLLI//y//O9cvV3QtBWqomCZEm1dUzc1Zd4FMAVZRi1VjFpA&#10;U1vSPEfPC/QyRxRr0iLl4vYV8hct682C9599ymw2ZzYbc3V5TVkmHWa9FQkjn++//wav57Lbbdnu&#10;tnz88Sf0ek7HVxiOaLoJIb/+218T+D4/+9lnPH3nKW/evCFJUna7Pa7rcHd7y/39PR999DGz2ZS9&#10;7yNLEnlS8Pbta2SxpT9yGfU1ZL3F312xWb/hm2++wLAUxmMXyzGpigw/3iPULappUFfd/rgfOTRN&#10;SFmk9AaHuK6HoQdEITx//j5xXLJcrBiNexyfTmhJ+er3X6KbGqquIckihjmmrmv2+z1xljKajphO&#10;xwz6fSzbJk0SaEuKPGGzW7PebNF0md02IY0jsjTB0mUM06LIsv+LsTdpsiTJzuyOqdo8vNnHcPeY&#10;MqsKhRpQQIFsNEBIowVCoZAU4R/qn8VtL7hgQ9iNbgxVlWNEZka4hw9vtnlSVePCvHPbtYqFLyLC&#10;3zO1q/d+9xyq8kB23HA6TwgDH0dC2Teovh2BTr5Hr6Pnld6Avrfoe/PMr9D0nSFNUzC3WGJgMgs5&#10;O02QckCpgjQvaJRCm4o5Y2A1CAImyRQpLdIs41mMzHKx4ObmFbPZapSMPqzpO0lVq+dw5UjK7Hqo&#10;qprMt4jj0RTuOA6245IVR3bHgsFI8rymrjq+//4H/MDBqBpLtsxmPl4Q4DsBFgJlBlADbTPQtQbV&#10;O5Rly2Ff03UWQTCSe1VnSNMCaQ80TUnf9fhBhOWOz0WepdjOGGAc1/M1eoBjemQYhh9Hla4vOT1Z&#10;cnF+MeoiVIfSHY7jMnFdbNtltxv/H9n+gGo7dFMQxh6rkynbzSMMLY4rWW9u+cPv/xEhQFiGKJbk&#10;2T2O62PbHa7T0FsDs2TKdr0mzR9HRlNkI6SmqI60bQ22xvYGTs4m2P5ANHHo+4a8KNjtc57WKVVV&#10;4/iS5Tzi9HLK8tRH2BGWttlmG/I0Y7qcIe2AfKt4eMgAWE1algv/eXOyZHfcEU1hkqw4u1iRRJLd&#10;tuXhfs8wSM5PIqRwKaqM43HNT3/6CscD3bU0bQGWxXTucv1yiSU6vEeIw4T5IkErzeFQoJWFLSNc&#10;x342b5tnSKMYL1DDSAwOg3DMIz538BpbjqqCrkVKge04gCAMR4N3Xtwxn02QUqJ0R56lWJYhDD2w&#10;FJNJyGIx4fx8gZCKk2GKY8Pnn3/Oy5dveXxY8+GH0U2n9YDnhazXG05W59jSpyhq1usdq5M5xsBX&#10;X37DzYsbmrrGcQTpLqVpSiaLmEkcUlQlvhvy+dvPybKKzeZIXdSoTlNWLVobcCCJY959+x1COLx5&#10;/RNOT8744osvMMYQx1N8f7yAtO3YpcyyktnUx/NcXr++4c3ba0I/BhhzIl3PYjnj6uqGLD/ytH7g&#10;9vYHtps9TVMznc6Yzma8efuKd9/ckmX58zhpLAa1UkiXZ96L4Pz8BNeVfPvN1xyzA8uTGQMdJ6sr&#10;tpsfCE5WLBaX5AX0WjCfnpKEcwJvhtAjSqNrBz7dbbj7/o7Xrz2WU0OeH4jjCVdXN7z//lseH9aA&#10;oGsU66ctk8WM3f6I74WEQURZKrbbA7tdhusGvHx1TeT1WGLAaI0ZOiy6P6rjYqdZQV4e0aZltZpy&#10;cbEavRoGvMYnCkMA0jRFynH+rHVPPIlp25o0PeC5FrPljDisSLOa9eOG4z5luVzy+ec/pW16XMvm&#10;5atrzleXvHx5SV91ZNWW777/AukM3Lx8gbAcdvsDh13Kx4+3vHr1Bt9PyNL8x1av7Vg0bUFVH1Hd&#10;gO/4tK0af96OIylhORgjsO0RgpUkLsMwkB522I7g1c0VbZfRdw3BdEEQBxRZR9s2dB1cnL8i9CcI&#10;y+fi4oIiL0kmMYvFDNcHzxvBVt99957DMUPaAj+wnkmTNllWckz3XF3dYNuSLM0pqjEkd3X1gqat&#10;sB1BUR3x4wlS2IxuZw2WwRIaIS0sofnq63/hF7/4DZ//9Irf/vlPMJ1ivyvpOoHnCixGtk3b6h9X&#10;WaWw6Zoe3UPfGfJs9Pt4vovjujRNzt39e47HsSP1+Wc/59XLN5xfnJBMIqpn35RSLo5j88//9E9c&#10;Xb/gr//63+B5PrvdGtsRvPv2HdkhpyhHAeNf/vYv2e62vH//HqPNSEtsGv71X3/H1dUVf/M3P6Hr&#10;xvZjXdXst3uKtGSxmKN0SdcU+MHAu2+/5N13v0PYHdcvpyyXU2x7/A6WTTEKF/VAke4xg08UjVsZ&#10;VZPTdiXatPiey2SWIDA0VcXbt2/5t//2bzg7m9O0Rw7pI5Yc2B0yHCfAtgVl1dB1HQyCk9Ups+ls&#10;tGj7HtNpgjGKuiypm9Gw3DUV23VF18vRiGpLeqWYegkMimQS01U1WOZZDT+ycOIgwHEEWmssY+PZ&#10;IY4boZWirQfqoqfrDBqLoVHkImMYNLvdE0/rhLJO6fqCfFOMHZehoe81STJjOl08vyhGZP1mu6dt&#10;FUp1fPr0wHp95HjMnldKA7JcMljg+C5CmOesU42d6eewn3weLxmyrOBpc8QMAku4SMfFsyWfvXnF&#10;chmQ5xvSY8Z5MMf1HKqywPE9uqEjzXKOaU1ZGI7Hnt2mwBY+11cXnCzPkLagbWr8cMSTj0wnyI5j&#10;90UIm/lsMqIGjIsyLUVZUeQFYTwncGw8z2PoFGVZ8u2339K0LcKySNMU1/WYPQMs7z99ou4VXTXK&#10;ZBvfRTpz+r7lmO6Agek0RkqD0jWTKEAIg7AVu/0Og4MfQZwE9KrlmNWUzZ7rl2cE4QnScjG6xsIm&#10;mXhUXYZSFZ0qsLqOQfo4joV0oG41rpvguhLhtEyXMauzCH8CrgflsWWQNa1uKOqKsulRyqFuBF3d&#10;8P7dPc5PXM6uZvjRFXW3w3Y0luyIwgQx+Nx9uGe3rYnjGU2t+PDhFiNqkqmHH9o8re8oi5zZdMF8&#10;vqCpO8xQId2Oq+szHNsnSWKKoqBrDUEQEQRTBtOh1EDbjJ/PNAlZnazoWo3uJVrnDIN+fmdofD/C&#10;siyklM8od0NeFD+Gc+uq4uz0lF612Lak71vW6wfOL07xA5c4OSWKxnX3MHQJw4jrqyuO+4wvv/oK&#10;reDi4gIhHL74wzvev/+eshjtxu/fv+d43NJ1DX//9/9+ZLPcfuL1X7xi8WqObQvun245DoY4DEnC&#10;GCEsyjwjjCfURcXDpwesQTBLZtTFjsDxaeqxgLy7u0MKBwuH87OxY3Rz8wop5I+0948f7tgfRm1K&#10;XSosMZBMfcQARXWkyCtm0zmz2ZIsz/j2m69ZrVbc3d1x/+nxRxL9Md1z0b1gdXLOYlkRP+5Yb9Yc&#10;9keausH1jySTiDjxqeuK/+1//3t+/8XvkY7gxYszZrOIt599Tt9VuE7I3YdH6hrOVtdoJRFWwOYx&#10;oyp6PDchz1tUKxj0OOa+efGak/kZx8P3COGNBPQ0o6wypss5tu2wPW4omxZlDN40oKtGSKJW8PLl&#10;Ky5Orjg7n1OV95RVTn7saRrDoP/IwuWQ53RtS9sVWPbA8mxO5MdIt0MNhjD0edg8IF37WVql8MOA&#10;qmnGEJMSqF4SBQtOT23UIGi7scvg+yHb3XbcaZ/Puby8YBJM0KajbgqO2RrLGtd44ySmyGu6TgEW&#10;TdsTRxM+fvyE6nuUbvADF8/z0Kqn7Wu0Hui0wpICYUuavGW93TAgEZZL3xl08Wld/QAAIABJREFU&#10;r2lMS98ZFquEq6sFp6cJP3y/xegRniWEC8ZimkwwfU2dF1Rpg+fGoA3GGIyqaesDs3lM39e0zYG2&#10;y8dbrh/hBRD4IWEYs9s98u7dO7quo2sNlgVJHJLEMX3fU9UVbVujhx4ncOm6Eo3GDRwcx2eQBjP0&#10;2J5FVuy4vXsHxiZOJD/7kxt264bNuqDMO5QWiIrnmw8gRgBV1xmMqTGG8WCoa6q2BAxh5GNYMAya&#10;b999yW6bst3tePv2LVEQYwmD49oswyW77ZZf/fpXeL7Hp0/3XF29QGnN0/qB3fbIYXvkt7/9nwB4&#10;enpC2pLA9/n48eMzkK7hV7/6JYvFkru7u+d5N3z8+BFHuhgNulcUZc7+8Imy3nD38DWd3vPm7QU/&#10;/5PXz0CxHW2XIiyN5/jUuqUsU3rdEE98hmFMyivds9k84dgeRjvM5uc8PmZUVUXbtKRZSlkdmC+m&#10;vHz9v/Cf//H3z84QhepbmqZCSI8wHM3RZd2CzLAdl8Mhpa4KHMehKAuMAWHZJEHEvm3GdPx+z2wS&#10;MShNEoTUWKhOY7qayA9ZTk85Wa3QyrB+2uDY5rnj49J3mqbWdK1GSA/PddDP3QRpG9qu4vbuO9qu&#10;oO/G1cW495lOE7I0JXr+jv13EKRljdiASTLhmOZ8+OEWpSCKYoIgYhh8lGqIowkiDhBWD2Y8C5qm&#10;oWkcknjcLlJK0bcaBkEUxMwWp3iex/nJkvPzFb4/sN1JynJD23VYlaLTPbbxabqe7FhyPGRk6cBu&#10;W6G0y8X5FZ999pbV3CMr9mitiKMpvS/J85QsTwEbx3EAmCQhs0WMdHrKSgEj4TSOE6RhHE8MFpvN&#10;js3T0+gKcscb/ySeUNUtm82eNEvRg/XsZLvCwuP2LqPvmxEOGXoMusJ2Aj57+xLbHciOG4Td0qkx&#10;FDuolrZr0BiKQqFNx9u3PycJDZ/ui5FkrG0cy8ESCqNqep2DaKnqBtuA0hJDwGJ1yXJh0w0H4kTj&#10;hIZDfofOJKqWBIlkGCJ601I3PV4ww/eX7HefOB5KmloxmUy4nMWkhU2a7inKFIGgrSVaSXRvk6cd&#10;d7cb2rZispSszjz2hzVZvqFrWsJwpK/azoAXDviBJIkmGD2OY7fbLb4/4fX0BGE5HA5b+r5/ztAo&#10;YMC2BYMBYY3ZEq01wwB10zCdTEYKtStYrzcYPbKkmqpiu9shbUkymbDb75lNJwgBWZ5xerZC2hCG&#10;Hq4r+PqbL1iuVpwmJ7y6+Yz/8v/9E1maEsejC45BMph3NHWHEDZPj2seHh6YTSfPhbggCEJev37L&#10;65dvcGzJ4+M9XdNxeXHBYjVjvbvnm+/ejcC6Wc+n+wf2hwNXL94wnc748ov3FGVN2+SkWc4kXiKF&#10;y8P9I199+c1IR073/OSnLynLmrwY17H3uwNSSqqix/UFT5uW6STi+vqa+XxCr3p2+w3GaM7OTzgc&#10;Um5vb3EdH89zqOuSru8oioKirACfySThcBizO1JaCOnRdooEiZSSMIzwfIc3b17hegLf9zg5W/Dp&#10;Y8lqccn7b+44HhrevplRNz3vv/7I3f09m+2G85Mlx30JU4/Li1dYZ4KT1SX2s0W6Kiru7u7pe4WQ&#10;NqE/nj+27ZKmOV7g83D/SHaoMdri9fXno+vLcinKkmk8HRUhoqMpLVTn/VGFi/yrv3v5H8a9bgtj&#10;euIkJomnKK2oqxYGi/Vmi+cFdG1H03YkSUKvFAhB4I2goNVyBYNFU7W0TU9VFASeS1Xm2BKSiUcY&#10;+rRdPXo+8gMPD/fsjjuatmWxWOF7IYEf4ToueZ7hBy5NXYClx3a6b2NMP1qmu2acn2oLx/UwWlMW&#10;DarVNJXmeDhyPKZkxx1KNSyXMb/85U+JQp8PH77nqy+/5uTsAsvyuPu04csv3/O02fPP//IHvvzq&#10;Wx4en4inMevtBulY1G3J3cMPJNOIusvpVI3jOCyW55yfXeB7zpgoLwvqqobBwnN9yrwkjmPmiymu&#10;b2MGhSU0ni/wQhfHdzimOW3XEkcxnj9STesmx0LT6xqtFYf9juPxgO/5LJZjhiNOQrI0RylD342W&#10;bIGDGSz6pqWsK4Q1IOwBYVkYrZ5DpgPWIFA9OI6L7zs07QjDq+qG+WJGHMVUVcXp6SmbzXq8OUTB&#10;COb68ku6vsXzfP70l78a3R+OzXy+4Olhw4cPt+R5yXKx4u1nb7i/v0cbhW1bHNPts5vmiek8xKLh&#10;4fE7Hp7e8/3t7/n08DVvPzvjz//iZwxDQdflNE02OjDmM6SwORwPHHYZ2ljUjcJ2bLRu8MMx9Nx1&#10;NWYYMNrguC5np+cIS7LePLDb7QgCnyRJ2Gz2hFFCnpV0TY8tHXQPXdMjBovBGKIwQKsOgWG7WVNm&#10;ObpXHHZH+qbn5uYN00lCnqdIYeFIl/OLCwbGNfS+b8EyGKPxA4+rF1cslyuOWcb7b9+Nn4VlY9se&#10;TaNZrw+UlSLwI5JkhtEDYRgS+B62Y5FnGUWZ0ZuWzXaDUgPnFy8o83zslDguliWwbcn+cGC/3zGd&#10;LhA4PD3uybOa0J8j7JDjviQMp8zmUxazCVEc4rku5hn37wc+88UMKS26tqNqShzH4eLynJevbri+&#10;PCeZuJTFhqI8jJtEnqRuxoJ5Nlli4dB2sN0U7HYlRdGTpTWxP+Xzz96wWoY4tuZw2ND3LednJ4TB&#10;mHdompbQGw/svu/HQKXvUDcVeZFyPOTUlSEIY9qmwpESS1hgDEVRkiQT2q7Fsd3RwPu05YePHyir&#10;hiAMiaOQ2TRBoPnu/Tsenx45vzxlNkuo6wrpWFTVuP48jpY9tK4JQ0HblWOHFJv57ATVDRgt2e9z&#10;pvGS1eqSvhtIjxlYA8IZcF2J49kICXXVUGSa/AiTcMLNy0ui2COOPHzfYbN+4rg/Im2HSTwlSaao&#10;zhBFIZPJhP1uy3q94frymuVqynwZYruKstxxOOxp2h5h+XjujLoyPNxv2B8OJInHyeWcMLbpdIUl&#10;OsLIQ1iSIq/o+4HpZMZidkocJUjpIISDJSS3t58Q2FxcvmQ6mXP3cIseUtq2wPWCMWCbFVRFixAj&#10;Xt70oI2hqkrm87ETZzuSx8cHsizl5c1LmrZl+7QhiiNeXJxx9+kWLA0Y6rrGdRy2mw16MAR+xDff&#10;fMtyMYJGH+/3tI3m+voGx3b59ptv+Yd/+E98/c0fmM1jbMdQNwXC0vzdv/9b4nhEBpRFxenqlHSX&#10;ovqezeaR7XoNFrjuuHW3nM8Jg5DP33zONFmQxDEvb96QxDFfffU1trSYzSbPl7VRL/DwcM/+sOPf&#10;/d3f8PrVNVq3FGVKnhWsVisGIzCDoK01i/mS2Szh/uEOpXouLi5YrVZUVc5ut8NxvbFAKUrOL86Q&#10;UpAXGWbo2W4feXp64vHhiaqqx3eOBSfLE6IoRGuF0ZqLizO6rqYscvq+RQrwvTE/GXghu23K7ccn&#10;LFzOTq9I05HxFXgB1y+uKfKcrhldcecXl0hLUNUt++ORT/e3zE6mSBsGMaAGQ9XWKKWZz08YBsHm&#10;cc/d7T2HXcbZ+QVv37zFsuD+00cenz6xXEbj6rk/euSE8Pjtr//P/zHH5e/+j5/+B9d16HWHEJL9&#10;Yc/l5RXT2ZwkSXh4eqQoy9GgO4ypbSwL1RvaZpzfXr44IYoSqqol3ed0bY/r2LRtTZnvabuMY7oe&#10;XSaJjx4028OBXg3cfnwiiVesFmeslmdYwpAXBwbZ06sKSyocnxEYNvT0XcdgSSzLpWl6jO5xpcSV&#10;AaqzKNOWqmjom5a+qxlosERLEIKQmqZpORwrhAipK8H9U85X33wgzVrWTwfKqsYMFsk05vrlC4QD&#10;val4/8NXZMWetNhRtwVe6GC77rjhIW2SJGa5XBH50fiwtgN903N+fknXNBRlhmUPeLGN9DTaqkaI&#10;Vz3gujFSurRdjWUZ5ssJYeLTqxrXEZRlRq9bvMDDcQSOC5cXS/705z/FtccwL8ZCSheLcYxiC0kU&#10;uYShTTwJ8H0b1WmaSqE6ielCuhZUn6J1MeLahaGtK477PU1VI4WFQDCbznBtm65p6NvuOfcxIwgi&#10;bMdmsATHQ8ofvviKQ5qxXJ1x8+r1yNooStq+oci3HNMnsmINosZ2O7a7d/y///B/s82+wfVLXn82&#10;409+fsp8DsIuWS4CPA8cZzTx5llN31sI4dN2A4d9RdsNNKrFc0beyGQyIZ4maN2TFSla10hbs1pO&#10;eHl9xc3VDWjJ411KnjV8+njLYb/lbHlB4CSku4qu1phOIQaIAhdMj1YNqqvZ7kaNfBTETOIJJycz&#10;jtmax/t7sqxguTjH9yN6NWrh759uEY5gsHrmqwU3L1+SpSXv3n/EEg7ClUxnM9K05L/+t3/l8WHH&#10;6uSc1eICbSDPSqIwJIhiuranfV5f1sbClj7JZEnba2zpABZtU9KrGtW14zjCkjjSpVcCpRxcZ07g&#10;n9A2Hse0wRo6ponPzfULXl3f4Lo++82OrulYzudYgx4R86qjajOmScjF+YrY97CskqZ9IEkGhGjZ&#10;bD9RlMV4IM9P0MqhLOHjD1sO25qusSiOFa5weXF+znwWMp87KF3R1CWu4zCJQ/q6JU9zpBmYJTEv&#10;Li9RXUPXNihj6DpFU3e8/+4H5osTbFsQei5SCuIkZDZfMJ/NMGbg8emJIBo3TNabLUVZk+cFA6M7&#10;yLHBaIXtubi+h9I9etAoDPvjE44nyKs9ShW0bYFRNWWe40pBFM4I3BM2TzlFXpNmBY4MmE5O8P0V&#10;0oooirF7NlgapRVGG1QvaApBVUCX9/zml79E9z1Gae5v1/yXf/gn2kqwfUwZlENdNJRZjucIosih&#10;zPdk6QboSSYJXugSxM7oorIEcTzBGLj/tGY5XzCZJfzw8TuMaXBCgaHl/Pqcpq0wpiaJEoqiJUtb&#10;fHdO1wrStCEKF5xfXBMnM4qyIctKtB4IooSiqPjw6TsGUZPMIrBs4iChKnseH9b0reHhbs0//uf/&#10;ymy24MXFBbvDjvXmgcGC5WpBEAXEYYRjC7TqmM4isvRA05SslkviaFRt5HmO7yUMRvLixQ1dA19/&#10;9T3ZseWL333PcnmB7/is1w/s9w8ganzf0HYbep3ym9/8hP/17/8GIQe6uiAKQlaLU5qqoiwzqioj&#10;iAJc32G3XrN+fAQDrvQI3RitBgIvwHUc4jji/buv8Vybk9MTbNcFS7JYLjg9PyEt1syXEReXK7bH&#10;B/TQ0TQ1d3ePBMEEYXnc3W24vHw9IiJMQxiPmz1B5OM4Nh9vf+AXv/wFTVPz6eGRn//859iOZLAG&#10;ur7kaX1LENs4DkRhhG1LVNvS9YrADgmjGEc6DIN5PjtbPFcQhz6B7+BIiW472kYjrYjb2yeqsuX0&#10;9JSzs3P6psFioChTXNel70YX06/+7JdIRzI/WfDx4QN5daBWKckspG5Leq1ZLc4wRvJ0f6AuFE/3&#10;O1w75OX1az57+5rpJKLXJZ3KgZbVcobvW2iOtH2JFB5//ov/638czm3bBtsOsZDMZqP7I3j+ZZRV&#10;+WP4yvMdPC9EijFT0jU9xhoIAw9LSnw/ZDa1yXYlRVbhOj6z+Yzzi894//0XPG4esCRMZzN8XzJI&#10;wSBtrq/eMJvNSOI5fhDS9RVh5KOpELIfb6sD9INhGCQGi9HCadFpPVIq3QCJ/eM83rXHf5frDZTV&#10;frQ5+4K2r6h7hdYGywrQxqauK4pC8/j0yHQa8/nnn3Nzc0WcJGRVxuXl2TheKX3M0FM0BftsyzZd&#10;MwlmzGbnxEGC48zxPI+z03O6usP3QoriQFt1Y0fEdKiiQSoLnAHLAYlAKZteC4wewALbcfBcB0sI&#10;tHLp6gZLjK1X2x75HI7t4khF2x85u5ywWe/xfIub+SVSBDw+Po0Sw74cb89iJFFKoXFcwfD897V1&#10;xW15z9N24MPtOxbzFRdnr7h88RKtNVmW4vlbJsmUOE4IwoDAd8dNk2GgbVuMNVIR0+JIOPGZxTOi&#10;OKJtc/aHnL6vR8bE0NCrgt3+gd3+ic3ugfX6Iz/72RW+PzCJXeKpwg0U0lLYwjAMPUp1mEGgTU/f&#10;tyhtM2AT+DHTOewOKVpryrbBawVR0+N4A65n4Qc22rR0XYHv+EynU0L/BNeJ6DpJnqUc7M14IAUx&#10;jh1wrzdkh5IwEqxWU8oyIwwthDXA0DOfRmhl4dsRfpgwDDWeA37gUpQ9ddVSlC296cnzDISNsUDY&#10;NrYrMUZTNjVt0zLCji3aTlG3/QjjGiy6TqGUQSCJ4gmu4yMsh8HSWBJs2zCg0NZA1492cEuMo6HB&#10;1HSNQbfjaunoeAGjB5qqZbOtSCKJH8xwHB9bNjhC4wqLOIywzMB8tqCqitHa686eQXSCJPSQQtBW&#10;OW1ZM9BxeuFjdE1TVzR1wzBIqkrhOXIcweoa09tUecNhuyfPSuIoJg5s4sDm/tMtricw2uC7Prb0&#10;kZZNHEzppcubV2958/YzksmMr7/5mvu7J3qj6XrN8Vhx89LHcRyMga4rKQqNMYphsKi7mmSeMAhQ&#10;g0I/Z8jiJOBktWQ6CcG0SFcSOQGuHp07tuthyQF78NjsN0hLEYQWk8DGdywc28exBQw2gT/BdRSB&#10;r7C1xaANVZ2T5zvyI3heRDJ1aQeL+8c1x2JNEAT4/pxJYPOL377EsS0+3a2RtkWRdTzepdSlJgw8&#10;Ij8GDI1p0ap5Xps3RJFkuRzHKW3fUVU10hYoNRrApXBYreaUdYbjWJysEpquoa6PpKV47mg7DEbS&#10;tj2qA9VblHkHJsB1fYy2iYI5RufP3J+BtMzY7te8uAy5uLggrd7TK4FrC7KqRveGKEwo0opPt/dM&#10;JjOqouThcY3SDbYrcRzJYjXnJrzi4eMTRvVMpskzuNBGqTNc33nOwzhsd3ss4WGrgW+++h4Lm6sX&#10;r7GlR9Ps+Y//8f/h5uqM65sTlGlI0y2eDyfxlH/zl39B1yk+PX7Hw/2OQbtcX52QBGOAfrGa47su&#10;URxQl+5Ib69GDk3TdGP3NcsRrk1VNywGC8/zeL1ccnp2QT+AYcD1HAY6uv71M5l7YLd94uHhgbdv&#10;P+f09JS+MxwOJb6XMJ2cgNXzxR/eEUTQ9SWz6ZSyLPF8n6osGYaBwUBVN7iOy+S50Gm6FctVzDSZ&#10;I3TEw+2O7eMa1XRUVYm1E7iuQzLx8WwX9HiWBIFL2xh2+z1V2WCQNM34Ll2drJjOZniOQ5f4uNLl&#10;TCzQWvO79Mjj0z13dx+xpCAYFLt0w936lpevLhmERtgWdIxZtOmEuoQPH27Ryiaej4stSTLBtiUe&#10;gunCJ5k4gBlD2hKUVjR980eNiuzDLmcxWxEsQqazmMNhx3fffcdquaAoCqq6QJueIAyZTRZoZVFX&#10;e/p+3MW3ZUhdjWMa34uZTpccjxmDaWCwmUyWOHaE700I/QmqFyhpMZucsJr7VGlFHMfM5lM8D5rG&#10;xfM9OhUi5JhWH82f/UhzNAKlxplpWZQ4w0Af9EgnwHZsgsDHkTbLxZTJ1OPDbc18HhMEAW3TPAsI&#10;5QhvanuqImcxn+BICz/wWczmnCxXxFHEMTuymi/Y77c83j+QZwcWiwVRHNBWgrt9xuPDjjiZcrJY&#10;slwsCD2f5cmMpitpuoIsOzBITas6mjxHuoJoGuEFYzvSKINSNX072n370KNXCinM+MIxA7bt4ggf&#10;13YIfB/PTRj0aNmcTucsT8YbkAUEvkscv+DVm1Okrfnqm38mCB2EbdHUikPaUGQ5VZnTtDWnFwGT&#10;WUQUhqi+5PsPX/HweDcWZOGUMIiJkwnLxQnL5Ui+jZMQ2x5x8EiB1iW+r55VCQ1pfqCqCpTpWN8/&#10;sN09kmYbiiql70smk5DzixnXL2dEocHxDK49CuUGDJYzGozruqHvOixcur6nbht6JbHtiCDyEF5M&#10;2Y7W5KbV1NVAFRocN8Rx/XFFshxllV01IIVPHC5ZLGLgHKVWuHHP73/3Oza7R+JwgtYNXV9gckNV&#10;2VzMEyZzB9WXYFkEYUJT93RVhRkcLCsaw4pehDElZdVQ5i2tajmkOVFkI4QkCmMmyUgVbpoxBGxZ&#10;kjhIGAYLrfSPIso8y5FiDJZLW6JNT1cbsDqEN6KyB8CSA4ftARVPGOIA2xl+fMEYYNCg7AHHs5jM&#10;EpYnimNeYIYS24sItCKe+CMZU45SzulswvJkyXb3QNNUGBOj/vvoyPfHjp4xGD1uMThWQlmWZAdD&#10;mQ0YrRAqx1I+QTgBbbCtAWtQ6L7CkS3z+YrVKmAydTneKRzHJ/CnJMkE35sgJcizcWNlOj1hsz6w&#10;eTqA8en7mvv7Jxwv4OXNWxazOZ4/jpLSY4/qG0xvI6TAsQ2+M6BNTRxJxPmUOLAJw5Dr6xfMFgmq&#10;FUgbVG+om+YZPDaApem6lq5VOLZG9RbatRg8geNIXH9cl+66hvliwsXlgrrV/PD9E09P97iOII7P&#10;qOqGXvWk5Yb7hx/Iyj0nJydI28PSDp7nsNvveHx6ZDKJaeqKuqmZWQk3NzfESfKc3/LRuv9x23Hk&#10;+/gcdz1N01GXLUHkYSGRwiIIQmaTgN22wXruCOzSkv65O5elJa4XMQyKohzb+7Y9MkZc1ycKJjBI&#10;vvrqHW1Xkz9vrtR1TZYe+Oztz3j1+jUf7zXbw/3IARrG75/nBuy7giAcN4tgZJ1cvjjH9WzqruLx&#10;cY0jbfbbAwLBcrUcNTG+i2PbHI97tNYsFksOxyOutDFm4O72ll//6jcslyfkecFXf/iK77/7BtdV&#10;vP7sHPEMWjw9Oefs4oTp4pSqaqirAVukNJ0eR8i+w2IxQxs1GtylxA8D4ngCgOv7+GGM6Xs6rXEH&#10;OQpW9Zil8r3nkV2WU2YpT085s2nM+ekJjitxPZub6yteXF7w6uXn5FlNWTa49g7Mnu12zf2nD5yc&#10;nHE4PPL4uMcRn4gnIT/72c94etiz3x3GwtVYuLZHkkRo1ZAHIdKSCMsaNQBC0Q0dwrMQLmgUluMS&#10;T2Ms26JRNVQdxnIoq5zNbk9VNQR+SN/bXFyccXZ2ynQaI7CYTq8J/RAhBg6HI+fnpyN4VinSfYYe&#10;NnRdx+XlJUk8oW06PNvHS2wGbSibkjLL6eqWSZKwWq5YLpYkYYQX2LhmwJZQ1QXH9IhtRziBheu6&#10;dEL8cYVLllUUZYPvufS9oWn6UVg3DORZSlVVSDlyOoIw4HgoKcuS9hmqpNTAcV9g2jWL+YDreMxn&#10;Sw77J7abI0JqBiO5evGKMIkpspYiTzk9mzKZTOgrTRCEhEEwgrjqlqZung/KEDMojDGobvzTwn5G&#10;t3c0TYN0PNquB11htMJxJL7vEUQeURRydnZKMvMRDpTFKHjD8sag3vZA1ZQEQcDP//Rn5FlGVeYc&#10;j3uy7Egyidlu1wxoXMfGcR2SScTJyQltV3N7+wkpfNLswGH3xGQ65Wx1gh/4VHXBer9Fdw1+5KDN&#10;QFn1WJ3BDSNc32Mw44Pe1RVdqxiAvu9pmhZhmR+Fcq7r4j3DubQ2Y+BNW/T9wMX5jP/5r1bc3Oz4&#10;/b9+w+PTA2EQkExDbM/ir/7mF0ynAV7oUpUND08Hnh4z9puaoiz5ePcDTjDBdaGoavabEq0t4uiW&#10;KJoThzFCOARBxGQ6YTadECfxc0fLxXEcqrakaVvatiVLD+z2e8oiwwyayB87VUHoMp2FuO6ck9Ml&#10;J6crXA8+3X+DNoqm17gMeNLB91yqRlFUGbrvkY5Lrwd6U9N2FkYMBL4k8FyixEXl48Hbq56+t2na&#10;Dr9z0criZHlK2/bURcvjwyOqFyTRguVyxunpKWn5SNOWHHZHppMZ+8ORvNjhe4JehcwWF0ymNmla&#10;oQfNZOIjpKGtSszQYNtTPM/GcTyMFmO3Q4FW0DYaP5D03YCFfH6mcg77ca3RdYOxc9V19H0/BmrF&#10;QFUXY6guCgntmL7vRj2DrZGWg21LBiy0FhgDfa+pyw5hK4RQeI41dgQYi1ULTfhM4xzoaFWKJWP8&#10;cGCxiJ/twhqlOqR0CEOfyXRK01r4gfe8FWJQ/YiBZ9A4TkgQJgw6oClqiqOiKgZ0p+iajEG5JLMB&#10;z3HxPMlyFSPsJdYAV1cXnL9IcGyLxXyB74fP3YUQoyUCCy+YIaTgsK943K55fHgEy0JaHoE/x/UD&#10;Ls8vcFxJHPtYg482HVVWIR2DLQSDD/t9huf7vLi4wg980uNoWF/OFhijqIBBG3oz4gqU0WMH1Iwa&#10;jdAPCAOLOJI4zkgQtcSAJSXCtsirsQiM/YDAkVgSqq4AaoQzoOuW3b5gm3/Ckj2nZ3OWiykIKNKS&#10;9fYRaxBMJjFSWlhy3Gg6WS05vzyjrkukHFeGLcsa2TxK4WoX2ZqRtdIr6rmH786IwgBEj2N7SOGi&#10;Wp8s13hu8IyocJjNlnRdP9KdE0Hb9GMwNk5G2JgXow1sNluyPEUKgevaRHHC49OWp/Wa/f6Jl69P&#10;efPmMx7+0x1qaHDdMYhe1SOn5Td/9me4rjdufKruuWCHY5FSNhnWAI5wmCQTrm6uxsLs+bzLi3Qk&#10;6FYlvudRli1ZmpKnFdFzQdQ1LX/7t39NMvERwuC6Nr/61a8x5udgKfq+4bAb3XOr5Tlda7F5SulV&#10;ixAwmcfkeU6vNZ1WuLbNZDbF8Vym0ylJkjBoQ6d6wiCmbhuMBZ3SZEXN43rL5YtTDscnnh7uwFox&#10;HWJuP62ZRBGrszO2T1seHx+xBpvF8hRXhjS1QnWas/NLbq7P+bLtuDyzCfyIaTTFtUMe93vSY81i&#10;FlJkDZ4djp+T5TCbL1B9xeZpjWOXtF3FdBLj2D7z2Sm27RKGPqdnS/xA0naStsvZP7NgiqJCCIGQ&#10;LqHnMZnOOD9ZodT4jnW8GG1alB5GaOVz4VnkI0RT9YrA83nzk9e0VcXT+onFLGI6X7Lf5rx//4HD&#10;LidOJizmYzbIccYOmuvaDPjk+YHtZouqG2xbMRUj0dtz/7hwrj0Ym7vbNVHoYts28/kcz7Ppu/5Z&#10;9DUQhmOw1rIYHQN5jrDsESrUjl2Rsmgw+kDgBKOrIknIip62UXhuhLDMJD+zAAAgAElEQVQk6aGm&#10;qXukDY+PG9ZPR2zks9XYp2oytrsth0NKEDl4nkfbjS9qYwzGgC0HbNvG83x838dzPXqt6LsK1WmE&#10;HGe9Xd9wzFtmyymOA61qnhPuA0q1lOWRQ7ojihIOx/344JgOpQf6vma9XvPTP/mcurFxnPGWpo2i&#10;aRo+ffqE646tu04pjNVTNh0DHUHgoInI64w0OzCbJnh+hNAOZVODAGn5CCvAMgpPSpqhwTICW0hs&#10;4YCxAI1EIm2H0IuwpUdZdlR5ii17XDeAwWG3vufF5St+9pOXSAbsryyOxz1ptqNXBT/902sWp4Ll&#10;aYwxIatzl8uLiDzX1G3Hb7trXM+naxXr9Z75tKJtFHWtKYt7ilyi1YCU9gjqc8eRXOD7BJFPVWdY&#10;1vDMQfFYLuZc34T0nSDPj3SqII5iXry4YL6Y0XfPlXu6oWpS9FDQ6maUNjoufhgQxA6NNrSqYDDj&#10;98v2bGwPWtP/6BWSjkU0cWmV/Qwg7Ol7l67VFHmN6g2RN8ViDOw+PXzk48c74mjG9fUNg9WwP2yo&#10;6hKAgQ4zNAipmcwiXlydonRN1wvarhg/38jG9cZAZxBMwdjjLWGQGG0xDAKwnyWU7tiKb3qyvODh&#10;/gndaJ6e1hhjcF0Xa4Dh+aYaRj6TKkQpkBJs28J3JdK2ELbG8cQY8JQD2rJwB5fVKkQKD6M66qpC&#10;9z2uDZ4rR6eNDOk7yI45+8OWNB0vJWFiM5tOsB2D41oIYdGrimEIcGxBkoS4nhmLU1ei6ueiuh3X&#10;xX0PPDek8yz6WtK3Npb2kDgIHAYtQFtoqyPwPV5cnHBxMcfzBKvVHNe12R9LgtDDsUM8Z3SMZUWD&#10;USNgr1dqvLXNpsznFt9+9z1KG2bzc4R0SI8lfhAgLXBsB0cKLBRGNWgh6dsGoxuSeMLV1Yo4idmu&#10;JU3XYkxOWuSUeT12qIwFjN0Gy7JoW1Cqoe8sosWM5TJGihbV51iyY7AMyoAZBrabDVm+xQ+j0Wo/&#10;CWmKmtvbHwiimKpO8Tz4yeVbZotopCsfanSjcV3B6fKCJI54fLzH9z0+/8lb5vOYrqupqxJpW3i+&#10;MxrilXjesrKwK03bKlqlORxs2u6U2TQAS9D3mqIuKUpomgGlwBYe8nnrUGuDVgOu66KVABHge1Pi&#10;4ARbBjw97vju/QdgIEpClt4MzxvJ2lqpschTiqYoqaoOowzDUNMW3fMa+ISXL1/y8PCI1qPpPi9S&#10;/MBDo1DdQNs2LBY+ndEci5y2rXCEJI5D8qKgb8eu5DSZkB5yDvsDi8mSyA8oswxrGAgjm9/+5a85&#10;HkeSsB/4lEVPllUs5nPCKKJtWpquQ9gu08Wc1WpFNA0wxjBzZ6RpikFjuS5eFCKkxPN9XC/EtW2K&#10;qsTxfIqmoa5aVD9grFFR4HqS1WpCmSfY0qIqMg7bLa4QJGHEf/v+H/GCCafLM5ZLie94LOYLzpZn&#10;vHzzhj/867+wmF7y6z/9C4oqRfctX/z+Ox7v7jGWYJmc0VQdlV1TNzWBa7i5eonuCz78/5S9yZJd&#10;WXql9+3u9LfzFggAEZGRSaaKRQ5qIJOZXkOvoweTWU3UTqpMKiuKxWQWK5mZQAQah/ttT7tbDfaN&#10;4JDUwA0TB+Bud5+z/2atb/34gZfnA03TUL15IEWF0QaBRMiIcwvbmy11u+Z8Duz3X7n0PUZrqqrJ&#10;E9NS58y1UlA1NceXI7/7+//C+XDgu+++Y7XaklLg0h9pLjV3tzdorQlJsOl2HENkmQK2DQQXcS6n&#10;uk/TyGa7wdqJkDxC5PfcPM84N3G5DAzjQGM03lvm2aNV/UtO3r9YuDibGNLM27dvadqOutFMU8/x&#10;dMB7f3UZrajqinl0jEOeWlRleQ1D87R1hdYl1lqCdZSlYrPdcHe/oqoVw3Tmw08fmBbLd9/9wGp1&#10;w0+fnvjx4xfqokBKQHjmeeB0yIjqus1BUnksHUkpjwCllJiyAmHQSlEKjbtqbnRlKFVFaRQxOqZp&#10;wRQ1p1MWiCYpULpAS0m3XfNdWXF7+8CnL595/foR8NnNYCcSgfVqRV3XXC4nYvS8efMNbVvz9PRE&#10;Son1puPz188gEjpJkAVSJ3SZR3jb2y232x1lUzFbyxIcIUUK0yLRCGCZbWaHxIjWJYUqchaEkLlA&#10;MzmrRiCu4/CBFAfW6xvWqxu+Pn/BucDDw1t++PU7VruOP/7xv/H08oEQ4XD+QLW60EwTulQUVWB1&#10;EyhqcEsBsqFbrZGi4N35EbskmnpD226RouA//T9/i0DRtB1d2+G8zfC/GKmagrr+nqatKMqMPEcE&#10;UrKcew8qEaOkrCJSjwyj43TqWRaHlFdXg5pJYsQUgk5IkkxYvzDbkdkttHWeFgkMlfd4BMpITC0x&#10;RtC0Bctcsiwa7yJuSYRS0F88h8NAf7bc3GxJLuUoA5d5N82hoPpkUBrq2mCk5vHVXU6eDm9pasnd&#10;w5ppeaEfAt7PFJVCmUjVGCQtQmrOR0dwBSB/GSXPk8OlgEBTFR1SZILy09evLJeZZQlst7fc3d1z&#10;e7e9wreG66oIpmFBlQVFqdEGilJQ1BVK53WR8xafLCkpmraFpPCLws7ZdeedQAIhJM5MPNx3mKLg&#10;Zn3Dd+/e8nx4Zhj2KOnZrjtSaoCIdy6PwlNCSoFSgnEYKav2FxupkuZK/WwpqxrvBSRFaRpIGmMy&#10;t+Jmu6Zd11zOe5KBtqqoVyV1q2maknkZ8WHALw3BLjRlDuBblkDfD/R9z37/jEJxt8TMaEHlxGg9&#10;Y0q4vWkptKGqCqTQSJGyay8k0tXevlpV3N5u6LoSJbOjb1kujOPA+dST0GhVYkyFqWoQOlPCvSNY&#10;hRMCXaxZr+6AiXFMxNhjvSXYmcgKpEIoSUSCyiynJCLTMnIeeqSy3L7uePXqFlVEnp6eGIcZKc21&#10;84WUAtPcs1mvePP2L1AKjucDicA8e6y1FNeutSor2kayzALvvzBcJg57OLycWdUKbSKXS8a4H/aW&#10;rn0gJYEx2YI6fvrCw+MNxmS0g1IKhKKpW+4fHpE0nE4LZdlwOh0py5QF0bO94vpzeN40jfzjH/6B&#10;GBMpCU6HgbgEXr9+y8P9q8z3OB45n8/0fQ9SIISgbCvKCkIIbDZb+mHgD3/8R1KIbDdrfPK5uenP&#10;yCjZrPLK0U4Tr3/7mrIoOTw/IVXi+fCRalWw2AEGzzh0fHn6yjQsfPftrzkdT1c4W8HN7g52sNqu&#10;6eqG2Xr2L/v8/0jFhixJmGabmyjvWa1WnMeZyzDz06cn+r5nspabxwohJP/n//a/cne/QhuBnQeC&#10;D+w2W16/ek2hDN9//+sr36vkvD9AUjzc3nJ/f8eqbXl8fMfpOLBb31PoCqkSwQvW9Y66bvn+u18x&#10;jD1KCb48/cSQFl5980C72rFbn5jGmbbrcLPkeDyzfzkxTQtKCbY3W/rxnvW6wocZa5crrLGmqlpi&#10;SmgNl+FMWSq+/fYdP2rJ//2f/gPv//ieb797R9Pm8ODd7oamqrnZ7ZiXhZf9gQ/v3yOlJiVFipJp&#10;cqxXK3744QfG4b9kl+08cHO3QZtM4t7vT5zOzyzzRFNU3N9vMSYQ4oEQBMn/K7OKptFjjOb1q7cI&#10;6Tkd9jw9PXO+PLNat7RtQ9PmLmSapoxrluaaQWDxS8QtgbgKrLoV+ueXh0y0XZu7ObWiLEtW6y1/&#10;89f/FuvhT+8/MM8DyXleXvZ4v5Cw+VK5EhfzlCVeO6JICBEpDEpGtNZURUVYsr0XcrZLW1eUWpGi&#10;z9j7YDmfTyzO0m1WaK0ByTc3O+7vXlOUFf/mr36LNhqtEv9t7nn5+pn7+3vKQmKXgbLQvHq859e/&#10;/jVv337L169fef/+PT99fo+QER9mXAATDJMfqVJJ3Ra8evPIttsSAYaett5gvUMmTbKK5ANuXog2&#10;IBFU2mC0RqQ8ks/TlgqRyCybxTFOE3aJaNWwXsG7d2/xPhCToyjh9eMOwTe0G4+PDYtTbHYFZRNQ&#10;KoKIJPL3++CJPkcblAbmyTJcehbhqStBWXWs11k3c/9wk/H9/YX3nOkvI0JGFjehlgpT5OJlWXpO&#10;lwPTdMaUnk9fPrMKG5pOIWSD8yPzPJOEwYcJ1AxyQeqSJAWzs0zLQj+NoCRFbdClgaTQhUH5hDYS&#10;XQq0kaxXbU4MHkfmeSFFiZItzlmOL0eeP19IsaCrcme/29a8ffuWx1f3bDdbkky8/uYRQuTmpmO1&#10;aWkawzQdsW5AG0GIFlNo6roAfC5UC8c49YyTxtprQW0qnIvs98esMQFSUihZZSZLzHj/btVwd3PL&#10;at1xd5ehaFJKDvsDRgt8KTBGoEUg4TBFzaotkSowOYudZ1IKKAUizRSmotIGJTtmJbHW42y+uA8v&#10;Pbe7R+pqw2Z1y8PrN/zDP/4d//RPf+DMOa9Ekme0Ey4GtCqZ3IxPEZciy2JZ04CSWSAvBVW7Yr25&#10;YdNucIunbgtCrCicyhqvux03203WIcWF82gJYYGY99dJcJ1sZbtrjImiLJG6xcdATAkfAsM4k0Li&#10;NAysN1uCz3qvcZopQmT3m2/p2kRd1ASfCDYQbECXmrIqEDERtWLTNiTvmK3HSEGhJBdrc6FNAUKD&#10;MFgbs8h48YgEpVnx+vUjd7cP1FXNMHjGKRE9JCKz82gdKKoN623Ocjm+7DMM0idiTOxfXlhtCmLI&#10;RYM9TRkhPySUSDx/fWaZLPM8Yp1ls2vpVm1GU4Sal2fPNI/MU0NVNqSUBZACxbIE5tESQsprwyAB&#10;hVQa5y+czwP9JXCzaxCMlGXN+TJwfDlw/3BHjJF5nvI60wdma9GmxKisD3v9zbestztWXYPSsD8e&#10;sNaBEHzdvxD+7r9wuuwpSoNdct7Qarvi9u6Wx4cHXvZ73rx9Q4yB58MLs82XkjCKbrXh7vaO9c0a&#10;XRZ8fvqIkYpIwi6Wh8cHVusV7//wnsvlktlEQrLbbBExIVJiGnvevH3kx08f+PjxA7vdjlevXnF/&#10;+8heHvn40xPDNNG1HXfbNWVZMU4XZjsRgsM6x0+ffmJ/OFJXFQBTPzGcBxZrUbKgqFfX5ylwOl44&#10;nc7ossC7wH4686c//xMpPV4F4vm+qpsWInz88ROFLpnGhWWeGPGsu3W+yKWiPw28efwONyWkStzf&#10;3rPZrvgf/vv/Ea1yFtfLy4EvXz6TUuDzp5/4/PkL223Dw8M2xxjcbAkpMo4zi585D2c+f3pCSomL&#10;C7M9s92uslEhRbQpCCniQ0JqQRABoRPohJCR27sNP/zwPdNloKoKPn76CW00b968uZJ5JU9fn3n/&#10;5x9JKfHNN28RQbKq12x3t9zubvny9MTv/t/fIYlUZYFREpUiKXjG/sTL01di9LRtSVkUKGORKIg6&#10;T//+NYVLDJLn04HLaWK2Z5KYsgNhmdnIjqqs0FpnYda84HxEKUOKkmGc0EIy2wm3rNlsSlarjnE8&#10;M049Qs05jPE26xp2N3c8PN7z+9//gfcf/sj5PPK4e2QYRnxYKAooSpPHdFVOwCRJUhTEGHA+kN8a&#10;DkQiBMH+5UxwAS0kaqUQIiFMQiWJTnnyM849TiSMyfszGyx3Tcm7d6+JSdG2Lb///e+zG4HA+XLk&#10;hx++ZX94pm1a7u7vePryxH/+2//Mjz9+5O7+jvv7e1yYEdJyHo70w8C0XDidXhAioVWRo8PXDXb2&#10;yOnaXaEIHqILxACFrnA6kyK7pqMuK6KwkCJa57GwcwHrHCF4Qgg463HOXXN+AnVTURjBvGS2zKtX&#10;d7Q7uPRfGKZAUXkQ9hqiJ0B4rOs59xNtvWWcjsxTJlWuVpp2VaKwHI4fce5IUUaknJFqJqWBeTkw&#10;jkeKUNK0LR9+/BGRAg/f3LPbtRjjGeeZEDzffvcarXK8gV0s09Qzzw5lEqhM1JQStC7QRYWPEbdY&#10;oicL+6QGIUmovEGTAiVlhg4qRdMW2CVSFkfm2SEwFCZrJayV/Pj+C1JUdLXB+YV3776haRo26w1l&#10;VWYn2OM9kohSMIx7QtJ4N+YU6kJcJ4yKqjQkMkBP6nTNvFKQstA6631ycnqSgrJSnE5nlK4piw4h&#10;Fbjc8RSFxjvL6XREiETfnzifXxjHMxFBKQuUjgjpMEVD02b7PYPFBwUCqtIgiNS1uNriFReRcC8n&#10;LueB/nIhRhj7wHj2iLVhtbqlq26J4U+5GNTZITbNPWNUGF2zLHN2EyaJ0RqjS6ybr2LpQF2tAIgi&#10;UlYgJYQoEVOibiTrVc1211EUhmW9YpgPzPOCGANSVde8o0hhDNaP5ObJIBUsdgaZnRumLCAmpM40&#10;3f1pj9YVr169IrjIy/MzN7tXkDR2mZiGnEBsdInWBUIoxuGSVz/WEmOk7ToSkWEcQRkO+4UYE846&#10;xtExXCaEUNzu7ri9u+O3f/GXbLYNKU70/RPHkyMRQCSszUGAzkWEsKAS1guEKBjGhR9/eqFtOowp&#10;8S5yOl6IwuYE51JlfMM4kGJEKUlVGoIPfP78CevmX9K2h76nbboMAXSBWbi8+vz8wjxbhDS09Ypu&#10;tc5miCLSnydIkqap6boNx32eoBSmIoQDAsk4W1alxOiaqbec7YXLpUfJQD9MSCkpi4KqrhEyoXV+&#10;3terDVVVMc1Z+GuXwPFw5ubmltttTo02JuP9lcpMzJvdhrJpc7hozEj+2QXS8QQSlsnhjcc+W6SE&#10;v/rL3+ZMNp/NGY2p0VLxw/ff8urxkaZs+Lr/zKeXP1JUkh9+/QOH/YH/43//vwDJdntH3Yz89re/&#10;vTa+iWnJVvjF9ljnGOaJaXHY4ChSSYi5AXreHwgeyrK7uq4WdJG5NNKYHFHhPPv9M1VdMIxnyrJk&#10;d3OTs9t0gdElzs70/UBKcLN9oG3X1xBdndPbHx9ZJsnf/M2/Y14urNc1X54+4i28nL9yuYwAHPZn&#10;mjZr9s6nnuenA5tNy+7uBpcWjuczISzUVUHTFAgZQORJsjYS77ODsShKYuSKERmp24ZlGFAFDOOJ&#10;//qHifvdHX/9N3/FMg4ZZ9IPrLoN9/crClPRrTq8j5z2Zy7DxNgvhJBYb3b86le/Yrve8uXpib4/&#10;8e7dOx5ePdA2BS5YlIsZHrtMLMuMDxPDuKFpwVQKoytsMv+qwkW9/m73P7dti/WW9qpZeNk/sdm0&#10;fPvuLXVTE0IkehhHx9PTC+fjSPQq5wZdjgjlqSvN6ze3fP/9a6R09P0LpoR5GkgE7u5v6VYtH96/&#10;53f/8Pe8HJ7p+zOFyuK/sjY8PN7x5s0rtEnMdgLyyHoaR2YXiD93FhGGcebTT1/o+4W+n3DeXQMT&#10;DSkFlmVknM/4EDJBFMEw9izWst5suLu7xRSG9WbL73739/z7f/+/MM0DQ39GqkRZarpVS9e1vxz8&#10;ZbH8wz/8nt/9/e/wPtNlL/0LMfnraF0BMbMgQiSR2+5+7BmHAe8TJJHH8T6vwKZhYLNZcbfLoK8U&#10;bX5JyERwMyJly6wLkaEfmSaHEHkcr7WibWpSiJBAyWyLDcERw4yUnqKGyELwFm0UTdMhhKI/T5yO&#10;PUZlgW2Kka5r+Ivf/MDrV6+4nPd8+PE9L1+/UDWKm13WCn19+omffvozUgYeHm7ZrDtWXUNVGUKY&#10;maYTKTm0URijudluMVqDEIBiCZFLnwnJxmi0ETRdyapbUxiDlOL6vVdHlTFZf5CymEyK7C5QuqCq&#10;GlLIOSBKG9wSCD5SFg2b1Y7bm0c2qxvO5ws/ffiR8/nMYhfskgtfpTQv+z0uLCxTniDVTbY1ep81&#10;M1oLlJbZDv0LKKlEyQDJEEKJt5LZJsbJMw0B6/LPZwoJBIpSUlaKqixZtTVVWWZNRmkY+gPL/LPG&#10;JgGJrq0zFHAeadvqmuejgICU2erfVAXGSKQONJ0hJQdEtNR8fdrz9csLVdVRFg2PD69Yb+5ISfH1&#10;65H373/Mgvyq5eZ2m2PlJ8c0L3gfs3bBLvhoc/Fc5kJpmqZrk5Fy84LDhTNF6Ykp7/tf3d9SlApv&#10;F6rSUFcmX+7eMYw90zwzzZbZWnzQvDyPWJv1GD64nPqsBYJEt1khBHSbLp8hBYvN2UN3tzfc3Kxp&#10;mwIlFc9fv/L05Stt2/Lq1WuMLlgWB4lMjR7nHKmwZC2QtRkxbsyGYY6cLxPj6LBTyOP8+9f88Ktf&#10;8933v8qXfQw470kpEQL048zxMDOOAu8lWhfU7YpCr5gmOLws2Bm0MhR1Sd0Ytts1t7tbUlJMfYAo&#10;uZwHzqcTIYYcHKklygjquiRGzzIvhOtlE3ygqVcURc3++cj791/oz477V6948+aB9bqkMBLnM1Om&#10;v4zMc+DHD59Zr24oq46maXk5HFCK65pyIpKIUdMPnq9fD5xPWbj/6csTIQWqyhBF4nB84XjuccGj&#10;VUXVNHibMQVlUbLqVrx6fOTu9gZnLc57hv7CNI2sNyvu7u6IMXHpM0dHXy/xqqmQUnF4OeCdpapr&#10;gnU452ibGlMUaJFxHX/9V39FURRM48jh+MzXl0+k6DFlRWFKlsVxPFxYbIY43t89XAuSgcPhwLT0&#10;LCGT1+28EGLCh0Td5NTz4dyzfzkwTzOLtZRlTUxwuWRXVVmXrLqOxc7Mc883r7dstnlt6pZAQlCV&#10;NTEIghcUpmazumGzvaHQxTUp3LBarXKOWFKM40LbVXRdizaCr1+f+PHDT/z5T3/GWcd6vSEROZ+O&#10;nM57+v5MWRp2t1t+/PSBeZpIUSLQSK1om5b1eo2QuSCum/yO9z7fS1XZUlcdUgtEEVl8ln/c3d3Q&#10;VCXH05GxH3n++oK1lmGYkTLzgUgS73Mw4+3NPcgCJQu++/Y7/u2//Wuenp/4j//xP1AUhjfvvgEC&#10;290KU0ikhI+fPvCnP/+Rrut49eqB7bamrKCsIUVJf5H8u7/6n/5ljksMMluMXWBZ8qXYtS3dqqSs&#10;cupopkLmqYsUBUWhKMsmC/rsQIwOhMPagePxE5M9Y6qIVI6Hx+0168RxPh85HE/045HZnnFuxPmZ&#10;TblGSsHlcqKoElWZBaBDf6FpG2KE4CMxyDzeTQlnE4sNTL0l+gBVYlpmpkVhtICY93n7w56iLCnL&#10;hrKuiSLj8fenA4uzTLMlRs/D4921kwqsNytiCpxOLzR1mcVwItK1De/eveN87EkJhr6nbmqEy7oA&#10;ay3znFda3kTMFTcefMwBkCKL+ZLLYmNiYtO1dG1N0xiisATvScHhor3uvbN40M55/ypEyjCilPDL&#10;zE8//omm6dis7gGJT5GYFpZlxPoBmy7oImWi6pWWm6ICNDEI3GLxhaVuGjarjrap8H7B+hktA6t1&#10;QV0KfLhw6Uem+YTWjqpqqCvFZtOy31ukSjSFASGZ3YRIibqpryTXBEKjlaZpPE29MM+WRETpPBKN&#10;V7Ggl4BIQLYfkjQkiZASIXKStA+RZV5QckIlDegsOGsK7JD341Jq2rbhL3/zF3z48Gf+/u/+lh9/&#10;+jPTOGNdDgH78uULpqpxfgKRiMkxjCMxZHhb2zbM80RZFWhliNGyTJ66TmhtKCtBVSkuJ8c0nrF2&#10;BCRK5skfgCnML8wbKRNeZjYFhciCNbJwTRvJuqtAbNDKIFBUjUKqnI3VriratiQmj3UT1s7E5HAx&#10;AxaRQBTEIFA60a1aNustDw/vWK/umfuQQxIPL3z+eGYYA1pD388474nXRHRBZiNN05iTgssmZ6Sk&#10;bJfV12C93IUmdOlRRUkRE95ZbOjBOjQVzs54FwkOlCyRomaxI7O3RDzx6tYIPhcy4zSilEAX+Uwg&#10;4O71HUWR87gml1fVdVWy3a55uL+nKBJ2cYQo2e3uaNoGkmSaZ0BQ1S3LPDGF5Tp+Vyw2ssye4MGU&#10;FVpKwEPyaF3k/X+MHI8nfvzwkdWqpqwM2+0jptAczi2TBR89H9+/cHcvaFdrVqHGLY6xd4QgKYsW&#10;lCJ4wTJ74hUaWJhAYQRoyfr1lv/6j3/P4bhHm7e8evU925s1wVvO5yM3t7dc+pHj4YhbIMWCtoFx&#10;soDkfBl4JTTr1SbDwpwFkWjqmtu7B16+vmd/mBguiXZzm4X1Tc1iLV+fv/Lmmw0pJsbRst/3BHth&#10;tcruMiED43DiWWU2zul4YplnlCqZphlTlJn7cWUJNU1HXVVZbK4lNzdrikLmz7Q0aFMxDAPeOQqt&#10;r6vxCi0MSurMHCFD9PKUPcsE2qaiWle4JetehvNH+n7MdnVrmRaPsYmm7bi/e0RQMC+OaRnpxwvO&#10;exY74n4uxAtBTCo/M0oS5dWlOuV1qVASu1j2zwcEmqbOa8BhzOGfft1we3vH4+P3rFaBZT5xvgxY&#10;65Aqs3HsEplmh50dy/KM4EeUyhPOu7tbpnkmesnbN3/BPC3EZFhcz9CfsW5me7OhaVqkzInPdlG0&#10;bUdRVBxPX69k94rgE+Iar1BVVb7nTI11FinTtfmSP/eC18I7EGSedCslwCXmuWf/8hU3L5wPPeM8&#10;AWQBsslU5eHyZ0AiVJ7CloXh5eWCNkVGJQjBsizM00CIFqkiCIjJcj5PzPPIp08fmeeRotR064zV&#10;UCplnVdMv/yc/2LhApKURLaMjhN1C6v1iq7NwYTBh5xU63I3K6XGmAKtKhD++oLxlJVEFZ7FnSiK&#10;RFu3QMYL58TbEecj8zIiVaJtq5yeuar49tu3lFXBfv+F42HPzd0aY/L4PVu0uIpzJYIcZBVcwNkE&#10;KbubyqvbBSCJCEIglGI4nZHK0DR5BRUIxOQZhwFrF7x3lKbk3dvXPD19YtTw7dvXWDsjBMzzSNd2&#10;BGevFfwr+stI8JEkA7poWdzIpeg5n05M04Sb51/U0U1Z0ZQlsiqwpWM4zwxuJP+IklXb0nYVbWVY&#10;PMxhxLold9c6EnzIFk0v8s7Q6OxgiY5p7lmmgegXyqK4vrhyBzTZEy6ccXGk6zRSaRCK6DRhTgRb&#10;kmLBsiTqwlOsCjarDYXWnI7PDKcTSgQe7jY0TY3EYacRJRx3tyu2mxseHm4wumboLwSvKOsCRMT1&#10;+Vy0VX7QvAjElN1JwC8PTOZTNCgFKeXVoJQCLcniZRERSSBEBnd9Ov4AACAASURBVAsamanB1s34&#10;4FmWCSMz2VbITIlc0kLfH38JRywKw1/+d39B15Y0f1cyjj0A82wZxp7AmWXpkcKxXpdsdi1FWeKW&#10;mdPxfNU+VdSFwfk5a0Jc5kAUhaRpIMQTlyFnkfhQESnRokApRdd2KLUwTxPezTijqOuG0hQIFVAk&#10;hEoUZYaVdesaU2YeR3css12/MWy6mpvbLUnB6XigHyAhSfMFKVxeQxWaFCR3d1tu1w/sNo+sujtc&#10;gKenZz5++sT+eODcLyjVYmTLNNh81jGUZYvA0/cD0zRQ1nlF8/PnUlc1U7Vgl8hiF0oHNkwswYKU&#10;V6KvJQRNDAuH40DwiXm2jGPEzoLZS0KKoPJzvFrtCP7CNC9M40QSkTJVVGWZX7hagAKyfjQLsruS&#10;27str14/ZHfg/sJsLVXb0XYrhunCOGddkimLLIz3Dm09yOyIQBmUEaAKItkNEUKkqWrariTEhc9f&#10;fmRaLtzd7ri9v6GqDabo0IUlpop5KfjxpwPnPuKTZ3YRkuDUW6YpEKKC5LFLYllgGhdOaqC/jEhR&#10;sru942bVcDw/s395oS7bLNAOGcq12ezoh4VpWBinhbaRGN0QvGC4zFxOA3XZ0NRdDla1nln4jOgn&#10;F3/iehMcDkfQ5TW7prnmrVm0rrODTSqCu3Dpe0JIdN0abSQhBsbphLOOxVpSBBcCfW9RcqK6bSFK&#10;dJkb3RzSOVIYRbfqWBZFt6oxRUX4RauYmUVFUVKXdWbTRI3EABm+OC9zDmMcnpnaicf7TKl1wbI/&#10;vzAME84vWJcz2tqmYrfaETpFjPD15QW7TJz7I945Fr+ATLRFjdQFMimSFPjFYu2CCAIlssZwtV4z&#10;nSb6y8hpf2DQfQ5YXearTXjDZlVTF3c5xsQuHI9nnI34oFnmI5fzyPPzkRgSp9MJ6wJt03Bzs8P6&#10;mX68MI7LLwXo7d2aDSusn5A6sa471I0ixbzZcLXmITywPz0yzmeGYeLryxGUJwmuk7oCbXTOKlom&#10;YrzGu6gcpJoE13sxf6+qQFUJFRLLMvG8f6Y/D8zjgvcBYwrm2bPuNhRlw+Fw5nQ6g9KUJu+Ib3d3&#10;LMuCs5Zp6JEkVquWeTpzOT3nsFIZGceR/f6J8/kFJWGzatl0Hdp4hHTE+PM9/690Ff18sL3zOGfp&#10;VE3XdhiTmKeZmHIMuVt+VttDCpIgFDEFlNJIGWm6itWqpa6h6QxVYRj6kXHoERRwJdtmq/QaF12G&#10;JDU73rx9pG5KrD9zPu25nAVlU9K0Df1lxPtMglS6zlZiaVisQKoKrbMupu3MdSQm0CYiEFd3hMa6&#10;vLP1IYGCiEPohEmeYjZIoL2Oaau64P5hx/mSd+P5svKM04QQmTnQVCt8SFSVZlr2+DRRlxn9Lw4H&#10;lmVGIUBECqNo65qqbnGzRwZBsh6fHFJKVk1NU+Wdt1QW5wTCxV/GfDFmJoUoFQKJFOB9IsSYQ+GM&#10;R5uEkB7nB2LQLHZi8QNJeGJKXC4jPlWs1w1S1BlyNQgIFQKIIes0SJJ5shxejoxXG2bdVOhCElMO&#10;kqtqw2bXcrPbsdlsuJwn6kogkkGafMM0ZZPZOy5lmugVsJYvsB7nJyKB0hS0bQMyIUWAGIgWgg5o&#10;LbOLRWmUVBTagBSEkHA2CxKJAWUgEFA6ZL3LNDCNA/34TF0rfvf7Pe/evePubstvfvMDzy9fUVpw&#10;vlw4Hg64mDuPrlMUReYfSJXwNmduGVORosbolqbp8GFimSYIC6asqRqD0oGQBqybWZxHSYU2UNUl&#10;XdewuIVpmkA4UpUhW9rInBAtEwmPlAVlIVGqpGk6EApj4NRn4a+UoE3W+eTVJQgpKcsq8z9kdp6l&#10;RdDUFbpuaduW8/nM5TLy5enAfn9mnh2FbOjW64zXtxdCiCiVKIzA+8Q4TAzjci3cLVIKmq6gqhtM&#10;PzFPwy+C4hgjs7MoKoqipGpbmmLHePbsX85YmzhfRvpxwEaHNFedgNEYXZNEdoylpPL6CEAXGANa&#10;KXwMBBuZx4nJToQUSSkwLyOX8UwIlsnOzPNIEhUxVfiQmTRIA3NEmVyATVM+N6bMwY3Bg1s83l+T&#10;1SU0Xclm05Kip+/3IBaEtERhMXXWqQ3jzLwknNfEWPDyNad1L7Njt93hrL+SfJfsCBQaIQLO5gy1&#10;83lk3T5yd3tHVxe8fvUGo/P7sR8GjNF06xZZyKv2ZmCZXaZqlzXOZkbQsgTqOmsOnl9eaObE/X1B&#10;2xVYa3l5fsYUhpvdDomlaVrmeaJtWobRo5XJac+qpmlKVmvHND2z2JnSGYqqYV1dn+UiT3mdhbF3&#10;OJvwDryDoswIDO8858spc6+0wvmJS3/JuihSLrRTQBcyf/5FgZY5iDH6SIoCkSRh8VgEVeE5nvZ8&#10;+vSJ03nP46tX3NytQQZmO3A8Hhn6ma5b03Vb1qsbZmfROn++yuh8VkUE9XPwaCIQCSSEFL/wRfIa&#10;JVAUBZtOkRY4HM44Z+n7C/O8EJOlKDU+VEzjhcMJKhvZH3r6YSIJDYPlMp75+OELHz99ZtWsmBZH&#10;XZYUVZmfZWNQWiKM4MNP/0QEZrtlCjdoIZFaUJT5OSl1SRINIiVMpVjsSJSBZToyzwv1dcAQvcQT&#10;kFJdm8M8kMh/5qL8Z+xCURQ0bUPVapw6MnvNEi3TPGGFBS8xRUVVtjT1ipvtI4VpEGjGwXE6Xbik&#10;ASk1333/a6TUKGnytGUeMlOnlCiTBb+6SBgv0AbaJm8wtrv1lWzuCcER0oyzJme7/WsLl59dO5DR&#10;5V1XksTEYkeGcWAaLX7RzJPALQnnEilEfPBIpZBCU5qMgy+rhJCJeZ44nU4cDwN1vaGutyhjqArF&#10;ahWJIlKXFpMM3lu8k5kVI/Ne23v7y/olO4auAkcKSCWFgdK0XC4DxkiEMAihUEpSFKBVLshubkRW&#10;2wuNQJPIPBgRIyGQpy/zgBAJYxR1XZJSwNr5l3RT5+ZrrkfieDribbb/hVBfL11DVdZ0dccyzb+M&#10;OEVMhJDFfEoIpFZ0lSHVBUFrhBBsVyuK+rresguFliwyXXUuMPlMKC5kQaElQjjS5CFluqcxCSEn&#10;YhiwCzgvs+XNaEzRsvjI8ZRtwG2xI+kig5yODr8YVAEylRA0U+9YRs84WIwqqZsS7y3BeqIAQaQ0&#10;hroqMFqSgkPJwG63wnUV4+LwPtCKFdO00A8T4+wpiiJj1IVAqojSEVVIykrQNFmTlCIgcuKvICJT&#10;QimR4w+0QuusfVEqIWRmBsTkWa1qcB6pQBmNFDXnU0DrhcCZy2UifZhpygrvI1Wl6Yeer09feHp6&#10;5tvvf8Xdwx2vH9eUNTjfM07Zmnxze5ehcgukRrNabQlx4mX/kdHOtKqkrCTrnWGzqXl5mbNQuBS0&#10;Xc1mvQKRAXND35NY0HTEuM6/MwFrJ1KYkXgKtUIWGlNIlNHEVOFCybIsDFOPfMnP6ul4YBxGlElX&#10;HoVHJE2KudvtBwvecjyMPD8dGYeQiaEx5ZWlNmhT4F3COYupBIWQhJTXxtYnbIi4CDYkusJQ1i1C&#10;zyQhWJyDeaaxJa3piFiUKNCmpa7v2HX3JNfz6f2Jw/7C4XTOgZ+loVrX6CDpZwcETAos48I8BSYb&#10;0CFhSpeF2cJgihLnFmbnsTbbgi/nC+/ff+Bw+MrN3YrFDvg4g4vMzpCkx/qZ43Bg3XZsbjfIumB/&#10;2LP0Iyu9QgrBbGdCMrjokRJMqVmtSrqNwluP9QGpFyID4xSJs8JHyTgvHC4jw+wwukbKrPeZF8e4&#10;LEQ0UufnvSgzV0rIRMab618gW9M4kdyCEAohJP0wYgpF9aqmrmvOpzNV1WBMgZSe4LIWyS4R7/La&#10;aZlzYxmCRkr9z8XksjBOE8bUGFOjZGR7u8P5FWVb8umzpR97+sGhVE1RVhRli9IHxmkgUGDKlrLM&#10;+p0UW6QqufSRcRhJGAQlzgbW25qmzl2+m3220eN5fs7aP+8DPjiKqkWbLBiuqwolJDJqgk/IpCl1&#10;iSAiVKAqKrquIwTHx/OJw+lAURUcTjd5FW0SSYjsZlQNpWkoqwqkom5KOlsTCfgwY6rsTBRC4FPA&#10;23idTIdr4a+uyI10vUPIk6oY8HZGCWjrrB8sS01TG7SMeLswa0FMAlPUIAqshfN54tJPuCAQquL2&#10;4YZvHl9z/3jLqmu5uduwXrV03vOnP/6Rc39iWr7yMrSUpqBbrbC7W6qqoynXrDY7qqLE0fH4zWtE&#10;kfj86QNfD5+ohUakdA3aXfK7U0qEVCgVScgrB+36/F9BmNkFWWCvxYzW+d8RiHxP65q26VjdrBGU&#10;xCAoTYvRFc6eCCFRNRUfP37m9nZLXTdM08THTx85HF5ou5rvv3/H+fySdYIq5w22XZ2Jym2FEHlF&#10;5GNuNKzL07h/VeGiVJ6cZAW4pq4qqrrER48Pisvlgp0DxJoQciZIipKEIUVHFKBU7mhiBO89++Oe&#10;4Xxm6CdOx4WmWmg6T9VkW3RdNahS59C4i2cYBxbbY7Ri9/o1QiS+7p85Ho4ZhS40WhdIqQlOXvUQ&#10;GRg1jRaBYjIz2ijqumJdNXRNhZIFD/cVAo0pGlRhmJae4/kF6weMFgi4FioLTdcQouV4OtBfTtnp&#10;IDXjNOGdh2j5/PkL/XkkhGxnfHjcZfeHELjFI5JEIokp61istSzTQCEMRhU0VUlxoxExV8PrVQfX&#10;7BkfVO6eUyR6T9CR5BxJa6QEaRRllQsxRySmRHA905KR7FrPIOq8pzcVdV2QFkcMiXFZOFczCMVx&#10;P3M5+SxyTQKtGoQw9JcZCAgh6VZrurbmfDnlvKAYMaXK1NZrYSclbHZbCl2xWJ8ZLbPDxuz4OvcD&#10;/WWgXa9ZlxVNWxFlhynAhXxZ6ELkM+UFIpHTrBVIlfedVfVzBxEJSSCSz+cuWhISHy8kEZEyK+iV&#10;MBhTA5LCRMqiAizuuvLsxwvDMFE3Jb/5zQ/85rf/hrIqMXJhcRfmJU8ZtVS5AySLfucpkKKhNIrS&#10;dDibrY+mENzervnmzczxFJAJ6mbFdruirAzjmKdX49CjTQQ6IJ+3eFmYhmdCnPF+hdZZmOp9mS8+&#10;mcW6MQb6y3y1DkeGfmBeRiBifYX3nqbqkNH88yQEGIYzzy9f8Q7KekWlC5wLLMsMvcwp1CuHLiuU&#10;LMm6J/JqThhSzHqcsiypygof8jnLnbfj0g9s7raIVCBUybIohounKw1arhGp5XI6cD45xjlQdQZU&#10;YrkMnIczy2RZVRuU0PgYmHxAuoApHXUbKVzk4gbmZeJ0OHG+jETrAMnpeGScBEkMFJVGGhAqEoUn&#10;4ZncyOHwwnqdL9WiKDIfaJpQKp85jyf4vNas24q60VQNKO0RwrPeaWIISONwSKbJ0w+OfrTsDycO&#10;px4bIrvNht2tpmryWD8Gj5QVRZGflxAyl6YoPd36Hik0l+PCH/7wB263G5SW3N7eczplovI4DjRt&#10;g1SZ5XRze0/XJR7v31CVK+zSZ3fRvFAWa3bbHW/fPNCuBYITp/OZcRgoiwKjWlKqKI1htd6w2W7Q&#10;lWZaBj49fcLZ17kI0gKB/AUhIVSgbTXTMlFUCil+nrgEghckrfFRsswLkCcJ2QWa3ZB2WThdDqy6&#10;7IYyrkAVBVIKqtJgTH6unfNEB0YVdO0GKQMhOtqmYLfbYQqF9SNVmf/u8XIkRs/jq0fu7x5ZeolM&#10;Bd2moWu2lNXCeVgxjGemZQYtkPqfL0jnPDFwbUgD3gYu5wvCQ60bDHmCURYF2+0GheDmZkvbVFmf&#10;ddVnaCMAj5RlngprSfBZwD5PjrJe8bbd0dQ1Nze3fPf9t2w2HTH6XFgoRWkSs+0Z5wOLEujK471m&#10;dheOpz3BCzarO27vHtmstiBy2v3DwyPOT5zHI9PkgBxZMS+OFBV1VVLVBVoLtC5ZbDaleB8gSWLM&#10;K0dVgsUSUsi5UFKhhclfxuRtitDZAp8MXbfm4TExjJbnpxdOpzNFUQCRDz9+4HAsOB721HXJ3d0N&#10;u11HTBNS5SymEBaUlnmtJa+8KA0pJLz3eP//Y1VUlSWzHfBXxXxK+eD6kF0KuTLTKNkgMRSFhahQ&#10;woCoELKkaw1FUZGSwC6er09PHPd7mmpFWVRMs+d4ekKZMzc3W24fbiirCikUm7rKOULLxGwXUsqF&#10;U1PXDP3AMucXS4qwzI5hmPO4cnSMo2WePDFmx87iBabo2G5KiqKkMBVtu2PVbdndPCK04un5Y87B&#10;sYmmKjgcnmmKkv50yHbW4cIyXa4Vd1bPj5cL0XmUqliGEbcskDSX4UKKDmMEplRE4i+ZM/lL4OzC&#10;kIcjtFVHpSv+v8beZMmS68zW+3bnvZ9zIjIjEw2JIgWWqq5k18pMGkhvoRfSo0lmmmqgkUxXYlHF&#10;IkEAiWyiOY13u9Xg90zcOxIxwQCZhjgn3Pf+m7W+1fYtVtldH1SIIRDyJmupFEk5kHNAJXFbGa3Q&#10;CrQ21LWIv3JeCVugpBkdtx3WV9AqU2JgUlIIYQJVXREjfPz4xLZNvDyvbKt0ZbZUVFVLZVum241c&#10;Iq5yOLdrTozGzxs5i5VVa9E8gKQ210ZSu3OWTksbRdzpuEpZ+v5AXYlAV+lM19e4CrYwE6Lk15RS&#10;0EUmLtrKpMloma4YXcj7w5zJaJOxFVRZi6i3bBhrcK4ACaPBOjlMrHUYVWG0o0Q4P1+ZlkI/1Hz1&#10;9hu++fo7huMd18uVp6cXpvmCcVm0UEGQ6E1tyElzuwWePl043Xd78nHFlmYKgeFQ8/rNPa8+bmgU&#10;fXuPq2sRD4a96HOOfnQcTyNd21FKYZ4nbrcrhU1U/2nFR8OyXoUz4T+/g6JX9stGKpmck+gAVgGc&#10;pVi4PymOw5HK9TR1RQmaks50fUsKMBxHtHJMy0z0Hh0sWW2MtqNrD/T9EaWkOzNappcxZrY1EHzC&#10;h19jCcbDSMmalAu3a6TpamrdMU2Z9XKmsZ7X41u+/Y3mp3cXjJE1TMqWeQlM28p1WYlbQsdA24iF&#10;NCeP3zyXy0rdrmhruVyfSX5juk0sy4otGtfXHI539L3F1AFMoJRIVgmfHMs2s8UFbAYDs19QVhLf&#10;q7aS3JUtYCvLsgmXp64tfW9BBaZlwtlM21uMstStIebMbV64zTeuV8+6bKSUaLuW0/09450mppkS&#10;A03To5qWbU1EvwER7xdezitVrbCmZfUBv4EFDqeBvhtIOXA+f+Tx6UmAf0Yu2NPxRF0N3B2/ZtsK&#10;Kd0kmHPxHMf2i7YvBM/t8sS6XbBOczyeMKon5xpKzRZXjDkSUxArvTJcLzesbVBKit4YRTu2rTUx&#10;beS8oVRLDF7ot5crIRgqqwkhM+eZ80vCKFmdt5VDmURKAjD0YduLBI9aZtbVE7LCVdLYhXlF43DG&#10;oZuelDemWaCcPniMUfRdz3AciMFzm69oDU1f43RLrjt0qekPNW1b4W8rIcjax1iNa81+Znm2EEhZ&#10;ODgohVaKeZ6Z5hlXxL7tvSf4CChO4xFnFG8eHuiaivNN+EptV+EqxRo38lJYt8DqCynCtKysIVLV&#10;Da/uH+TnqCpCTFznCb9NdKnBOLBOcVufCXmh6WR1ow2s88zLy5nrdaNvz7z/+InD4cTpeORwGiTO&#10;IGZASxNiNCEUpnnbA30TyhowStbLAbYYfi3aMFTbRuUtUcd90qR2wKTBaotWgiCZ55mSHc7WtG3P&#10;d9+e6KqBf6v+nR/f/YxzjpeXZ/74x4nDccCYxJs3r7l/NQKZ43HYdW9hNxo4rJWVYcoBSyaliA/b&#10;rqP9Oycu9X9WuMQY8CGyTJFUNlLe6LqGkg3WtGzOsE6ZkhFRYUyYWnE89DRNg9WOgmOZMssCr1/f&#10;8+r4Fe/eP3P+2wempw/EELHO0Q0VMUa++t3XnI4Hnl4+8fTXj8zrjbvTgVIKVdfBHCjFkKIAly4v&#10;E9sqjqJ12lj2/ItlWlhXaGzh7nBg7BOUTE432mYQcp8pEhh2O8vD0jiWeaOqGp4vN7TWvHv3iNLw&#10;5u1blJEHfFo2AQu5Inoe5+iageolcT2/yConWrTVFFVwxqKdxljFdLmStpW0bjIW7kdsM6DIlFzY&#10;UsTHjRhXfJ5lRZYyOQdyMALeyvtmyJQvNOF5DoSwUNW1TGkQsF6KmS17WD3KwOHUU1cnwrrw4fHM&#10;7TwTgpOwzCkxdgpjOozt8OFCiAFtDRTFNE0UMrdpwcdNUlCjlegEBX3pBZs+LfgtgrJsPvP8fOZ2&#10;W0m58O1vv5FLOHrCFtGuULmCRkMp+DBLtY8cdAYp+LSWl0mSfhMohdVKLpTaUtud5Go1TVPTuIoQ&#10;I0GDbjRNLanBlgrvk1j408ZxbBmGO07HO4wGXSJdrYlDS0oVIczkGNHK0XZCZdbasm0Lj0+BunnN&#10;b+/fUGh4fP6ZGGesq2hbTd9qwqjpe0NOkfP5CWcUtVPUVcf9qeX06sA41KzLSthmthBQKpMR8mqI&#10;mWUV0eHmvUwbd2dSURmVARybX8kJpiUSQ6Z1maExoDTWVXtmgOJ4PxBDZjz0pKSwnxTayw4aZRn6&#10;luNpZGhatpjYliy8ipLxITGdr9yGGmdgixuNM9R3IySY/Yz3K/1u8fbLzPVyFZDawysOxzf8p//7&#10;T0zrxpqCsJi2TIyZ2rUMnUN5Q9+0YMD5jcUvLLNnvgWqKpL9DvFTFqstziiGoebhzYm7u55Ybszb&#10;Db/dKFmStZdJOs+hv2NdIsE/449wujvQNS3Pl2e2ZUHh9oZNY40UKatf8NsLbVtoupFXbzqs00xL&#10;QF1vUGaUyiKu7h31qefu2KP0il89tat4eHWHVi3Pz1cucaHpRee0Lhc+fnyh6wLWdLSHjhA8P//y&#10;E5Wz1I2lblps5YQLtSzUdUPlGpSxXOcbl5dF1tUpYSrDbZn4+f1PhPSIawIpvGBs4M3DKw53I+tc&#10;cMoAjl/+9o6UPDEHtrRRO9HnkBsMjhAVcYPpGnmxM0+HjfvTHUaNBB+Z58w2i9CeEgibIqqNolas&#10;VfT9A23fkdKMtxV9N3A+3yil4GwkJ1kfl4JMQp1Map0uoApagw+Beb6yrpm2kRDKlCIkCD6zLuJ2&#10;+fThiRwqTBo4DveMJ8FWXC4Xnp8fiTnQnzqMUYQU2RZPCEn0GM5i0KgSGXpHV90gSbO5ec/8cpVg&#10;Q2Opm46UPLdFXDFNW/P6zWtKiSyfPjHdNtFOxUIuej+7I7ZqadqKZd7EofT8hLspSgkYBzmPgKzC&#10;Y5LiKu98m5zBVZa+h5I9z+f3rNuFwlcotbFsC+9/+YXnlzOHcRBNj8r4/TPKAKKAqlBGHFQpK2JK&#10;gJYzVXlQtUy5s6J8LlysxiglZ1KOZCy5KMI6QTE8PHzNP/3TP3M8PHA6/jv/+m//Ssma4BPz7YKt&#10;yu441XSdJibYtoRxkU5JiKdWFpQULIS0E88tYXPkaP+uwsX8N//d9//z+XIW7kbjGPqafmhQOnG6&#10;77m/G6F4punCOs+okr6M0sfB0vUbx5MTOl/dsKyBZc6cTm/5/e/+A8tauE2fwT8eVEbpgjOGuqp4&#10;eHjDTz/9yL//9c/M8xlTa5QzxFIE7FQa1hUu58A6F3JybHPg/HRluc34ZSP6FVXEXpxDYWwPHIY7&#10;WQPlxM/vf+Ldux+IZeXubuR0N5BL4XI9syyBD58euV43np6v3OaIDwpnB46nt+RiUNrSdC22Vigb&#10;SMws8SOYKBRTxHYGGW0UrrZi8VLglxvrOpPyQtdY6kaT00YME4WA32Y2vxD8ItkoYd55Fo62bzmd&#10;Tug9ME94C5GCx1pkFGx7tO4w5kBVHzBmIBeLVpK1cRwf6Pp76ubIuio+fbzx4eOVZRYhl6srUk6k&#10;nElZDo5lFYssGnzwoDSpwOo9Smu6/oB1NfPiuVwmnh6veJ/pxoHD4Q5tNMsyMc9XnNMYXagqhVEJ&#10;Z6C2StKvY9hJvkV+dzkjyFmFNQ6rC6hISpsIekukqSxj3zH2A33b0LmKSit0yVilaJyithqnlUxx&#10;cpbDJO277S0Svaz2Kq2kazeeHIXlsvmZGJKo5OdJKL2VwVooJaByRCuFMxVt0xCLBwXrvHE9X2UV&#10;oQpNZeiHhvv7I8fjwPHYyrN331G1itv8xIdP77hcZkJU2KplPNxhTMX5PDMv25eE6/HuQO0qpm0i&#10;pI2qdWhTWDbPMsE8Z663FTJ03SCrWw2H40AskTdfPZDJXC5nxkPP3evXpBRZlgtvvxp48+bI6TQS&#10;vOd6eSHGhRyDYNqLjNkNRS7s2tC0Gms3SlkZBotRCciUHHcwXs14GBnvRma/8u7DO5ZlZksBSqKt&#10;K1Qp9E3N3TiQkmearqyLuBlSRCzwKKqq5m48UjeOuM3UFfzmmwceHg5YJ+yikjVkh8oWVENTH+i7&#10;E219AlXz+HTj44cL81qwuiMXxzInLreNdQpUtqNtBlQxbKsnq0g/WsajpTtEqmYj5SvX8ye2eaXS&#10;DbU9YZXDz8/84Q/fcjr01Nby7TffMHYjt+sVTeF6ffqydrC25nqZCSFjnCMkT9GQTSaVSCTiKoOr&#10;9+lHisSUqGpJKja24jrP/PLhI4+XM0prXq4XztcnfFw4PYx885sH0fTUmpASdVuzbAsvLy+sXkCf&#10;r14dGYceZyr+/U8/sm1Q6YpPj098fPeJy8UzvRRKHjn1v6EyDzx/9Pzpjz9yu0x0XUPXWaxJvH37&#10;ipfnF15enqlqw+E0yoTeOrr2SMmWdS3crh7vM2YXcvZNzd39HeenM5BxBg7Hjtf3J/quou9EI6aK&#10;orIV18vC5bIQk6ayA5db5PnjxNOHK6fTCR82tjDx7sMP/On//U9oW2jallw0sSiUchhdo3AQFSTQ&#10;RbOtHlUUTdNjlCX4iFWGyjlSCVStYdtuoBPD3UjTN8zzxnVeUari09MLd8dXzPPE3/72AzFsDEPL&#10;OPScjgeRC6zbHjtg6bqG8TBiay1AvMuzaABNs+MIHCkhK0wyIU5YG6gqRddbjmMndvZl4/x8JqfE&#10;0HdinVYyha6blq4fcE0rFOpYmJaF6+0CCk53A4dTizWRgQQ5dAAAIABJREFU6Gc0Cqsl56htGlzl&#10;WJaFx+dHnp7OxJwxtgY0fsnkoDkMJ7795jvaZsDHxMvzI369YkzEOU/bZ+7uK4zZgBVtC0UJV8k4&#10;mWCGlHaXpmK9WdJ2wqq3/A///f/0/89xMVacPtbCtnim68rxWNOOFUPfyphXHais49nMfFoF5FRQ&#10;FOUwOgICSlo3z9i/ov7tUfQTuuN6fRRXS0xYY/De8+njpy9f8N/+9jPLciOlRCQSvGfzKzErljkS&#10;torbvHF5CaxronhYl42wCcHUKPGKl5TJUVGZhnE8MfYHlI7EvIloLExcrw19X5GS30fxkTVEtlBY&#10;fWbeCjEZqqpG25ZU5GI3tqCrQlayqqgqRcFSAhSTySHIw0aiMTU6yZit8HnslSkFws5X2fbL1O6C&#10;4RACsURKkSmMMwZbW7pa7G2fnV8qRnxJGFOwVqE7S04VlApnG9r6AMrRBr54+/tRaI3WBQ6HyHjY&#10;WFa9sybEbVWdBW+pdSaXIJ8xaYwtVJXDkNFJ0qsziphFeJxzoUTISqYFgjnP1FVF3/fiRvMLzmaM&#10;tZCTFCnGoAoYpUgUUo6Q5SBBO6ypcMZQOUOKM6UEiooopJDRqkIbhSpGXojdFSJCaFBaoZXeFfUF&#10;XQoWRWUtUYsILyyBC2de3TeksOK3Ce8XcsgULcj5ddvQWjI2rBFtz7IULucKqzRVu9v0FdSt4/Wb&#10;E+PgaJt7tB7YFhnnhhAIeaFuNX1fY0yi6gx1V/Pp0w2TLPOSuN48VQXzvO1PjcJWNcYnEoWqtqRs&#10;ZbTq1x3ZHtmWSM6RR+dwbcdxt0eSoOjCh8cPPD9fMdpyOr4RGnXpGUYtVlWnyMWT04bSmcpaaFtS&#10;TmgFJUkCdS6B7Aq1VmiTqJtCTiuYgrViBZ6uCx+ef6Z9N7D6QFYe5Qq2NjRGtEhV7bBbxhpNXQlJ&#10;Wrg3GSlXhLeisuU03tO2Bj2L48NpeT5LDkSvSEXvejfB4BtTSzKykfyox8dHwqp4PN8IUZGTpaoM&#10;yyrOmKZpd31aIBsNOIxuZKIQVlI2pFKwNtC2YHRiCyuN0dw/3PNcBygbCtEHlpQ5X184X867blDv&#10;SfaG2vV89aajaSuUgfN0xVUWVRTRe0IOrJs4H01iZ4sEqrbneKwk8LKp0c7g48Z1Wrl/fS9TgIeB&#10;8SD6FWPzl+dyXifmxeNjoq4dx8OR0/HAvMz4TcbzlY+kBE7VKCrCkllj4vYUefoQ0KWwTgaiCHIr&#10;a+n6ir6rMVrzm29/w2164scff2Ker/zX//QHHu5fEXximTKTLaz5Sk5GnHiNQ6O4nS84p6lri9WK&#10;nAIKxdj3qLFjHEfmeebndzdKLPzud3/gqzffMi8rf/7rD3x6/ISLjo8fnjDPEdvDstxoB5kArttG&#10;10lobYqFGDKkXaBu5Hx4+/CWa30le8FtmBIoVaFWilwcTWtkPW013s+8nAO3aSZmuSf+4dt/YJqu&#10;+M3z2998y/ff/5626fn0+MQyB/7wh9/x5z//wMvLmbqp6LoTh7FHW5iWF9q25Z//wz/TdyN/+csP&#10;PD+duX91JIaFn376Aa2TNHdlJqWJmDZqaxiHI2/ffE1lYRy7nZUW8TGDkRDNvIqrLRaZ2Bstbkaj&#10;M4VAygpTMkbvjaK1WA0xBeZt4rrcCDMo7ahcT6XbX9eJy4axie+++x3aGU5jxeofUfpK1cg7MU8v&#10;9KPD1YXGF+b1811YwGhM5bAG5mnmdk2obND13zdxscGvX1TU27ZxvV3xYaBJGtBCVO1HnGpZJvD+&#10;wjILKVGrvbKzFd6LG2XsLYdDz7JswrUIGYqjbUbaNrMsE9frBa3OdO2A3yJNW3E8HZkWTS6BdV1Z&#10;t8TlsqA5yAebPMsUKV5+CVUl1euh63ZX0kLKG+PY8fDwmtevX+HDjWnJKCVp0eu6iCjyM8gsRkpW&#10;lGJ2zcCCQtP3LW1Xo5TsSWW0Fwnrik1QNzLy8qsnF/bshyRJv0rAVAIXSzv3psZZjVYibs4hy/6W&#10;iEHExqFEBO6SqWtL3dZ0Xbdb+ETfIc6vhFKFqjIoLMmDVgLtqiuFVoZcKVAGax2QyUXGh9Za2q6l&#10;aW7Mk2fdFkm3xrN5T1VrmtrSdI5ixcHinJM8pig6FikQE1npHawWZDSZA9erMFI+8yNKKazbRlU5&#10;dmo7ZZ+sKKWxzlFUIe2UzVyKAPaspnIOazPeB4G06fLrCHT/RymFMZZS+OKKKyWTsyalIqu4bYUi&#10;VtNxqBk6i1IOa8RG7NcASiIH2nbAmIqYI/M6f3lJRYznKAVSEntqV9fYupEiyTj6ruLNQ0eJHVYf&#10;WTfIaeXnn95jjcHWBmsanGnk0q8O9J1n6DJaVVjb7PbSlds0k1Ji3VbqpiblSF1Zmh3udbteWbdN&#10;8j66BkXFsswsy8LlfKZpKowRpsZhHHn89MTHDx/o+xNdu8mFsnr63jH0PUopCUhNSbQVjXB/SslM&#10;y01YQimizX/53X+2Xpas5DNqxwsTz0+fUNRM18Dt5pluwkwCqGpD0zrKPrJet6uEsc2ruGNiQdsi&#10;TiJvqNxXlF3orpXFORk1p/xZj5f337UUrJ+fEdnb593GH0hhZZ4y19ZI3EIUXkjbN1htMUrv08Yb&#10;6AVrFN0g2Sl+C2gsbdMCnvPLE6W/4/XDGzIj27ZQqHCuZl1XXl7O3K5XUkoM44hSiq7tadqKksUO&#10;rIwmIWeQRt6XlDI+BNQii98YI9M843PBmpZcdvFvlvMmJs/rh1fc3Y/c3Xd0PcCvGoEYMyqr/bOK&#10;fuByvVLVkstTV7/qY6qqoq4rDscDT8/PXC8zL+cz7959ICWYl5l1k9+htZa+6zndDWgFw1BjXwpP&#10;L7/w/sN7Xj2cOI0HjHFUTU3TNsy3lZwKaI2xFTEGluVFJg1amE7zvFCyYC2ssXzWd+WcGYaBf/zH&#10;7/nm6+/413/9N27TxPPLM4PueXl5RhmPnjPGerq2xbmKrNSeZJwpJX6xXRutMVqawbpumPUitvsY&#10;v+i4XFWhtCAJjBWHYwiBmDbSvk53VnO9yhTzP371H+m7iraryQke3r7hq7ff8te//MyPP/5IiMKA&#10;kQlzoKBwznB/fwdA3/f8y7/8C7fLxMeP7/n4yXM8HDlfHymxAJ7bbaKpzoyDRMHc3d9z6Os9diKx&#10;eE8MEHZtakmSS1dSxqBom5q2tcJI2tfBGIWrLJW1EmugLDkGwhJYrhvrHKhdT+7ld2FsEVeo9aAL&#10;43jku+obTifLdXpHCM9oO+HqgNZyJhtjcLZGa0/OovlLMSNRsOLw8iFQGzD670P+W+/9fhmovWtN&#10;+6WemeYVZxN93+wCS4UPsquuqoq+HzgMhqqSG3tdNj59OstLExJVXTOMJ4ypSElEtvN849PjB7z3&#10;fHj/yOuHO7q+oet7ipaE1JRk/5ViIaRVRDs57OJTmSR0bUfft3ROwuuW+cbtdmYce06nkVev7lhW&#10;jakKPo8smxagUonkkgA5pJtmwHsN5UyKmao29EPNMNRUtULbJFyPGL90KDk7YojM1xVDi7FWLvcS&#10;mVeP2qSwsFoLwtw4jDVgDLlALJ9nMZmSM1pllEqi5dAFrcWNoM0+ufksTs3pC6jHGCVddY5YA8YV&#10;tAlQlExGsiZtAT9NaLszK1IQO1/XcrstzLNcCMssdN6h1DT1QF1VtG0tkyatMZgvl1RMiZQkW8ZY&#10;g/JxtxPCuq5f2AghBKGrOv3lM+QihVcpUnA4J2wSpRQqio1TlZ3umDN6L0akEAJVCjkmAh4dd5Fd&#10;VuiisKb6YgX9XHDkFFnXhLOapm5p+iN1PeBsg9aihn98/wNtV9N3B7RxLMvEtK1sYds5PvHLwa61&#10;Jm0Lm5fU0yooqMURYduaFCK3MzydX3j8tPD4eOWvf/mJcRg5vT7tl1Oi4JkWT4qGph4E1b2H/IkT&#10;TZKaY4h8+PCJvms53Y/0XUNpMtPtTN4L3Yc3b/AbnF9eeLk8c71daLsaZyV+vut72qbHWsu6rHx6&#10;/CTjcQxte5Tic5Usk5iEjluyXKKiMcq7fdJQVQ5Xs9ssPzsRpBhPOdPWFW3XMs9XLucXopep6eV6&#10;xvsghbOyNK0FbfGbZ71OLNtKiCsg76g2WkCGIXC5XkEltvkmrohKXBGfBeISB/E5bkMTYmFbbnLJ&#10;xEgsGVcJ4bmqLa4CpWXdWsigogTBFsv1duOXd4/EfMHoI6dXd1AaYshU1kj0gptZlifi9oHDeBQL&#10;ffCYvYNf5pkQ5bkX0rVi6HvuX71CKcXHD7+wPK90fYNrK+Z5Q5nPzswKrWQiIHkhameMZEl1XgJP&#10;50lYL9ZyOh4Zhpa7uyOnu5qYbvhtxWQ5Xfzm0dlhTMU4VKxrYppmUvpA13R7vla1X9SWYRjw3vPy&#10;fOZ63sQZdH5BKc26zqyzx9VqX2mIxmzsG1LeqBvHd//wW4JfuN2u/PjjDxyPrwAhuvbDwLp4KZr1&#10;Ro6RdZ04Hg3GKlRWLOsGqwcV2TwsexRGP7S8efiK4+HAy/Mzf/3hL3z88IsUfY1mnhfqtuCKoqqq&#10;3RIMdSfAPZ3YJ6e/ni2fzSiXlwtPz1eWy0KMmewzbdvRO0flDEpJ4G3K0jx1XUtV1aQiXC1XaXIO&#10;lOLpesHYO1dxuS788v4nnp4fWdYbSgmVfZrO2JfA8X5kHHvCuvHnP/+Fd+8+8o/f/xN91wm1WCnG&#10;w5F5ucqGIIsb8Hq7QTE4K+d07SqZROciIGAjPxfaUJQmeE8OAasNlZOw1q5pqZQhEzBGY/U+gaLs&#10;0ylISZFzIUYgi/7QVYq60dRNoXZ7o8BK33dU7oitF7Y1oa1Fu5XM7sY1GmtrjFlIcWULAeMyoUmo&#10;nDHGchwHxuENjTn+fYVL00okuGSAzGxbJb77oPFb3B0tFozatQeGtnOMw0g/9FRVkYMsSwbPxw+P&#10;vLy8MAxHvv+v/sDd3b04bIwg23PKXK7P/O1vkuj5/HSmqjRF98QUpXNCY3RFXSueH1c2Lxes0rJe&#10;MEajjQJEZKhUizWgdKDtWrq+YTy0NJ2iaE9SJ7qtwjRW/OJxE8ufEoW/VnKZKqVwTg7WutUCdlMF&#10;YyWnxmUjGRRJyfeTNIe2p64atNFMy8L5+iIPi2roO+kstbYUpfGhEFMg7/ZiowutU5g9EDPuwq5c&#10;Et4LwM6lGpSkecYYvuSlKPUZQpbQRuOsgZIIacVvidVDDIWYDdrIbjdnTddVvHpzh7KGutut3lFG&#10;tMCX8ELx9vOl6NBf/oT84/ZQwVxLYZHir9OQz/+WiYj5cgGKOEyARMYYSQS1iuQS0ZYvXf+2rsBG&#10;DBlnjdiC924/poSPq+wv0LQu01QVdVNjrbh11mUm+JnNB8ChlcQHWCvjUK0lRgCFJDfXLdrZfec6&#10;fWEJVM7t4ZbiFGsax5Y96zoxzxrXglVQVQ3GOFLyPD5e+OlvL7z/5cLL88oyB1KwpGKYbjMoTy4b&#10;GCn4/FbQSkEpxCChalIcFwnXfP/MPM4Yq3d+jqWqpcvKSTOOPanVFNJO45x4eZbPOvQjsHA4Hnn7&#10;9i2fPp65XSWuYjyMdF3PvCzCBUImgsZY2T/7jRA3hr6lqisJtvxcQCqFMTXWWnKGbV2Zp4XKCq14&#10;6BNhKzJC97vtUYvgzzroe0dVt6ybQu+XrHGGoixG1xQUO2SZl+dnjAVVRCStlSWGhN8i1gqcUBmD&#10;MjIhVt6zzSJgnaYrp7sTbWNpWiHBGlPIJaEMVFmK55wT6zZxOYtrJuWN2yVwuwTUt3e7JdrSdRV3&#10;95FxvLFMgfP1E2+7e6paow0CRsySmaa0I4aM9xul62nrVhwY7pnnlzMpQ7sX6c7YPVLCUJIn50Ly&#10;ER+CXKbJE8OVlDUv50UyfIaOvh8ZxpZhkMyfuBYB7+2/o5gKfl5wtuM0DPRdRe1Ea7isnmWWeIwU&#10;JUyvaSr6oefV61c8fjp/eQ+EDTQRgqftW7SRomyeZtrWsGwT1sE3335NyZ6X8xPP1zPzlrgfX2O0&#10;PIs5CxxyXRZQ4o4TyUBFZZSAGFXCWEWMXjKQmpr7+9M+CXrkhx9+5k9/+iPnywWna5yrBNkR4b4f&#10;OZ2OZNszTVdsVX0pvHPOouNLcpdEBVoZ5tnz8nRmui4CtYxIAbwnYlun8X4lplWcinu+0nXauE03&#10;Xt+dJHcpFgoH6sbgKs1f/68/8b/+L/8bf/j+v+Vy+UguGaW9ACy3Qi4NVdNyPc84Y/nlp3f8P//p&#10;j9yfXvPdd9/RtQPvP/y4A/IyeX9W1nVD6ZmmloiEbQNyZF43ybWKkZQzysg0ZZ0XUo5YpemaiqFu&#10;cMZA2R0feFLW+AAlWCiZsGVyUmhV4YzCmGo/wwMh3fBRgJlGdVhTY50DBNkhE6UkW4QkU5fPayhn&#10;W5SSn9FvmW1NYBPDMDK8/pqh+y1xPfx9hcvheOR2uzDNE+t649oZLi9XjG0Z9bgTHStSlIesbVsq&#10;W9E08lD4LWGz+nI53W4Lt+vKMLzi7vTAm4cH2rajacXlUVWWZV05Hv+EtZZPTz9K8vQs9kWllVB8&#10;YyJnWBeP96I8li9HDmm/LeS8ycVvpbgYx567u4Fh6GnbmroUPjx6jNVUWBKZZZ5Ytpl5mdnWyLpY&#10;plvA+4xzDX3XiGXLFayT1cCv1EEF2RF9IkVN7TraYaDvR5x1cD1zma74kGTPrAzayh5PAT5ESgiQ&#10;xMuvlRzoAujRqKApCXLJhCiW9CqLTz8X9V/AeVLOlOhJcUUbEdeWoqVT2Ty3q2daEtb0aN2itHBt&#10;tG0Yxn6n4lbM08rtdmVbVrSW/8eyrigSrlI7JGgnLjpZPWltvtjn4POaRsay1tovo3prdzQ0ZueH&#10;bF/Q/FQapQsps0OfDE4bUkz4LUEqJFfo7lu59KyAA2NIhM0TYiAnmXiQEF2Mk0wOrS1gSEnCJbVy&#10;uJAJJqCIOBexxmJ1xVdffUVVG3yMTNO8TxYajLO0Xcc0vdC0NXVtZQpVIt7PhCSofF+gqjtqWwhb&#10;kfTWj888Py+ss2JbM8HPXG4LSmdyWbCuMBx7joeBvjuhlHxnIXi5SFLBB4FnKS2k2Et3pe0cw9DQ&#10;djXHNFC7jLUiUO26huNhoBQJA1zmFWMcy+IZh5GHN18RY+b56UIpSiZ6FryPxLRCUTSNRinz5XAH&#10;uLu/FwuvlTVciqLzEst8wzTN+C2Q0wVjHMY4+rFm1YXrxROjNCxayxo4ZS+jZqcx1tFX91yvM8vi&#10;QVdoXeFD4TJNbJsUjc41dF2LdQWnk0xcgryPztai59Bqz4hSxC7ilit6AWPBOYsyoHQWt5rWtKZG&#10;6woVLeu8Mc8CtzO2QhdN9Ibnp5XojSSUY7Gm5vXrN/z+e83Lp0QuGlvJmrEURU6Juq7E/RKEXwGy&#10;YiilcDge+Cb9lpLhtqzM8yZrSGup60ps7pvatTU7FytkUskivLSKyjn6vqWqWg7HI3d3I3VrUTrt&#10;TZZYYAFcVEQtpNP5mjgMd/u02uG9Zy6BUjLzcuP9+3ekFOi6gcN4YBhHrudJVi0pfcEbOFtJttEy&#10;U9SCsp62s1ROJpiukvXH7Xrjel3Yqg3JTTX7NE+zbqKLlORiT84BUzU0nZVmRgk4TRfFYRxxVcW2&#10;LZyfHvnl3U9s24LeVz0CKd0w+4TLWkd3HPB+lclKkDgHAc4F0r5q04q9CNZM88KybKRQIBUq51gW&#10;YV4pbSVQ0c9C2B6PVE7iKLTJXK5PEjZ77Ihp4c///kequmFaLlinWLYrhSiSA4NMLVqNNgG/3FAF&#10;Xt2/ohTFxw/PfPjwkfEw0rSWZVlpmoacIykkEjJ1SQmih1i3KGtRZHIUcwppX+v7IAiCEDAaaSi6&#10;nqYxqBxIKZKLpxiPAVJJpGwpORCCpSSEf+akYfHbygsBOxWaumLoWirXMyiL8gsp3FjXGyGs6BKE&#10;bYbGWCOMKANaVTsATxqzz9y3sT/w5vVXOH3kJZq/r3C5Ox24nHtyCRgrIWN597r33YHDKHs7z8p4&#10;GPn6awe5hVKzrkKLtPsLFnwihExTD7R1T4wQvEwU6kZGVUYbSvZ7au23xDQR04T3Hrd3+tsWWZaN&#10;bd1DCffCyNUVnWsw2kDOZBI+rBCky+nHhvHQo01mmm+s24WXl2eySuSyEZVU3PM2My835qnw/BI4&#10;Py0EX+i7geOpp22rL2OxbROmgExkLCllpmlDKSecmloOEen+JGTPB1FQG7NQ3TUInT4RfCD7Vb4P&#10;W2MqEdLVjUZZeUhslL3f5/33tskFwl4oWPvryibEiCoBox1VJW6vhGSJKB330MCE0gHwGFVTtYmm&#10;7nC1oVc1Tduh7F6AFGF1LHMiF0udpLhqG0kX1aaDFAXOluQwsE6w5NoYmq6isjXLuooYzIiATSnJ&#10;wpiXZbcv513nIgAqpRV102CwRCXTFK1ll2rtvj7QApDySSzSfkvEUFBBE6OsxkKQwzvEDe8TJSuW&#10;eaNkh8JT8kpyltJYql5R1zVjN8rF6lcOB2HeFF2IxbMuE+erA4Sq7CoRKApfYyNG2YOHECBHyfta&#10;PH6L5GT2/BghL2cluqymaTCVRit5h/r+HqXk0E1xAhnuoZRAFq0T/dU0TVzOFusKXVdh3R1rm/CL&#10;JqyZurLc3d9jjGGeV+ZpJcVCXbfCweh73rx9S9u2LPP2BX9ujBFiZcgY41HKUBAdRmcamtphnaKq&#10;FLaSaAmlEimJhoSy67185HY903YDTX2AoljmxNPtyrZtgCamFck+jLS9pcWikzQj2s4U5dCqRq0R&#10;t4mQX2tN27W8uhupakPaZkKcyQmZEOmadVv3YE1xgNW1OJEqA66u9p8542pL1ThcZSglkKJhnoTF&#10;YmiJPjNNkXWZ2dbMtoo1uG4V3hRS3HCu4TfffsvYZ67niRg2tLGELUliedvy8cMTL88vOCeripgS&#10;m4/7inRn5ITMFjeUtjKx2blPVnXUTY3uFCUXztUL07qRosLYhqoxjKPCOImnGA4NSkd8EA3Ff74S&#10;AUixcHm54dcryzFyOB4Z+p6qqhhHw1dfv+XThwvLsvDp8QNfWcsw9BzGkem67AXLvsbdm9N19aQM&#10;qch6uu1OuMqQciDuk7CmaYnREktmW2eIFqU0ddcRUhDnGJmwr4y0CqQUsEZRckQpuSCdM4ToWZaN&#10;1Xucs3Rdh4+QozRNX3/9NQ9vj1zWR56enlDVaUc2iA4vRTkrYwzkJA24tQ6jK9Z5kfDe9HmiWFBK&#10;cPmlKJnM67KfK57b9MJhPDGMHcP4FUZFfJh5/+EnqtrStBVvHr7i4eHI93/4B7Y1czh22KpmGETf&#10;VgjEuLEkj7U1lMKbV2+5+x9fS2BoSkQ8b958hbGZadbcpuseTRGJfhFERsq4VlAQTdNiKofSK3m6&#10;4bdAyYWmEuPNMDacDh3GZtY1ydpVF0GGZBHWx1QoUZOigaIxylK0/PdlnZiXiC6etq3RqierSHhx&#10;pOxIcSLEK6VsmCJuUWM1ztYorffaIBG8nGspaXJU6MbQtK3ow+bA7bb+nYXL3Ynb7RXd0BLCkaGt&#10;GMaBvh24uztxODQ0tWFzDdua6VqwqmOe4enxkfNZxtvTTYiPlWsZxiNKWZ6eXiTLoqo4TSPHozxQ&#10;Hz9+5PnlEymV3dlyo+jE0YyStqw8nzWY1jhxNlWGpm44tAestVAEYxyWq7BASPRjhVIwTRPv32+c&#10;L09M05WsBSWfdux2jOJeWrfE5aVwm8SN0rYt4zDStJJ51NQWaz7/nYTCspYN7yXnQ34pojr9rA8K&#10;SfRBKa2S2VFVYo1OBe9nUgy0TrI0CrLfdZXFNTUxGmzcu+8smqBlFzUqrTHGYPaJhkxYEn1T0481&#10;Q9+R0bQeqiqJ60l5Hj+JC0xAUgmMdHjaStdduYZplj13SftKJ2ZMRHQ5SYSh1loJ6wq/Tlniljid&#10;jkx6RWvL0PdYUxP2S6Ta9+eSaJzY1g3r7N7RI6LjfcdZu5qoIqFkyQSpNFW9a2xMEVdSUrg92PPz&#10;+HdZNlmJhciy2l0r8NllJM9XDAGvPSnCqjMhFLSSP5sqt3ermr4fOB5PaAfTcuPFKFLeJB8ky55b&#10;hI6eEhLLNjM0RwFp5bjrKmStV7K4FNqmRxEounA49GJDtApMIIbCfNu/k7gXYkpT151oiDSksu0g&#10;Q3lPhkPN8djQdB3OJB6XuD8LUmCmdGBZNq7XG5frlYfXDyzryjhImvKr+3vOlwshBI6HHh8XfDBE&#10;X7501iLKrrBtgw8B6yxV3dL1joJn8+LA2rYVZ3uMcftoP+BiRLdSpFmrWdeVEDe0kqmtpEwL+ttZ&#10;Q5hhWxI+OBIGZypQhnWLpLwnbDvHMB6pG8N6zaTZi7jbCuU0+MQ0CYepHRqcMzRtAypRdEKZPSel&#10;ryXEslKs68LtthLDxun4mvruhFY179+fuV5vNE2PVj3TtKEtKAI5b1SVoR9eoXdN4NPjhRAzfssc&#10;T3e0TcO6rTw9P/Hw6u0XvdW6bpxfrnz48IGf3/3CsqyCrcdhK0PTyFlRVZIl01eCou/7gcfnM9fr&#10;hDaNBHAqWf9WtTQyPiwsizhOjE6A+iJQf3l+Yd1W2upI23W7JikLXbu2/P73v0fxI+eX85fJUNd3&#10;9EOPdXZ31v2KxBfxcCTEgnaGlAxpp2Bra1jmjW1bsdoxDgPBi9MnrZp+GGmahhQDyzRBkb+XksD4&#10;SglfOnJjFXXj8H5j3jwaTVN39EOmbq5Um0c7R9ky33//Pf/4T9/xf/yf/zvv3v9Z2DIl0Z3GnQSt&#10;vpxZANY6mrqmci3TTZKwq1pw/zprunak61rqRqPthrEd2iRezjPXixThr+qW8TCyzM/ExctZZx3b&#10;tnC5PFM3Ha8f7vn5x0/c3R3phwNKF263J6abxzaF1jWoLCyhtmkZD0ecaYgpiFWeDW0K53OFrRzL&#10;LMGYIXwGchY+5w/1fS9aEiMBv5MSArjWmro2nMaOceyleYsryRgRyKuyU2w1rhii0ZisUcqKo2n/&#10;3kIIpLygc8BVGVSFdeLGW70n+onMAsVDXPAhYh32+k0LAAAAJElEQVS0XSscGJ/wPrD5SAgJW5Vd&#10;LiFT2hA8l7Pncv37AHT/H5Z/KDEJrM1jAAAAAElFTkSuQmCCUEsDBAoAAAAAAAAAIQD1s97cnzwA&#10;AJ88AAAUAAAAZHJzL21lZGlhL2ltYWdlMi5wbmeJUE5HDQoaCgAAAA1JSERSAAABaQAAAEcIBgAA&#10;AMWqtrwAAAAGYktHRAD/AP8A/6C9p5MAAAAJcEhZcwAADsQAAA7EAZUrDhsAACAASURBVHic7X13&#10;mF1V1f679j7t1ukzaaQnJAESAgm9qfQqIBENSFGCiuKnIIry6YgIKoiKCqKooGAhiCJNKdJbIAQS&#10;EtJ7JtP7refsvX9/nHPLzNx75w4kJL+P8z7P5M4zubuvvfZaa6+1Niml4MOHDx8+9k6wPd0BHz58&#10;+PBRHD6T9uHDh4+9GD6T9uHDh4+9GD6T9uHDh4+9GD6T9uHDh4+9GD6T9uHDh4+9GD6T9uHDh4+9&#10;GD6T9uHDh4+9GD6T9uHDh4+9GD6T9uHDh4+9GD6T9uHDh4+9GNqe7oCPkaPxONLmhxExg4g4vYik&#10;CRHDQNgR4DaB9aew7cIn1Dt7up8+fLwXPHwGBRUhAgsR1YeIxhBRhAAAxAAeJDx7xsMqvqf7+UFh&#10;tzHpRiJ21HmIdAE81or4xc+q5O5qa3fjX2dSg6XhCK7xAX8XjkBLP5648AkV+6D6ctEsvmNmrTYm&#10;zjksAswKhQBjUEpBKYXeNNDZJ+8DcMEH1af/H7B4AYWrbJg7Y0h+kOu1q7F4ARkVDk4rRItcw5KP&#10;3a927KGuvW/8+mN09tZ+9sC0ap2NChFMAigKEBEAwBYK7TEgqtJTAWzYs7394LDLmPR/zqUZBPYJ&#10;MH5UWmLO7DO1hs4UIwKhulrh8U8YPRpTG5RSS0zij7/dl/7PlY+r1K5qf3dC13Fwr2M+WGsCzCMY&#10;IRWa0xzcSE8HsO6D6suabtkhoKotnaywwRDWGRTcfikFMAaAD1fL/208fw6NTmnauY6g4wUw2xYY&#10;TzB5F4BoGPj3J4y4xrAZSr2pM/lkV0r+6+P/VN17ut/loHUlqu3JxoOjDQJnBAIglEJHkiMgnYUA&#10;/ryn+/he0RlH59vtqpMYasMGwdQAzgCAACgw5f4Ga4928wPH+2bSj55FxwQs43sByzzOFkB7QqGp&#10;X6EjQYg7EhxAxCTUB6hiVIgdVGHiIMbw+dmVRuuTC/ht7/bJW/Z2Zq0IipjLAF0mraBAIAZAfrB9&#10;ebVJzb77OKpc2StWTKlk4wCVPTgAt48fVh79wtnm9LQhv6uZ+vkMjMVtoKlPoj0BxGwBpYCwQWgI&#10;UXBMmGZFTcxiTLugiov4f883/xCLpRvPeFi17+lxlERdhg7dH8C9WMojgf9v8a1X1HMA6i7cj/14&#10;WpX+9eoAgTECFAAiMAUw+vClVn7PF4eLF1Dg6U+at1dErOdMnR0nFKE9AbzbofBWi1BvNDtt6zvF&#10;qtUdYv2bLSK2vF1ifY9Cn0MAEQyd1wdN44YDKvW3X/yUsd+uHNSuBimQhIKjAEcq2FJBKkAqwNwD&#10;/bn4WdVdE6J7JLlzybhLzIzRAIb9YQER0VML+NdUAMstXfs0iLPuJLC6U+GtNoWlzU732i6xel23&#10;WLOsxele3iaxrkuiO+Xuf43zoKmxKyIRc/XTn6BT9vR4SiHdD5KKIIngAHAUIIggQODG/43j+U8r&#10;5TUJRzURufScoWtGBOKE6J7u4AeM98SkFy+gcCWMJwMG+4LGCRJA3AE29SgsbxWbDm2QB/57o6z/&#10;13q538Mb5LQD18mobasfvNsukjv7JVISIChwRjA1vq9D9NLzn9YP2cVj22UwAbTECDv6CNv7FHb0&#10;E7b1KbTG99ypfuRovCiVAiNXBcxIVow+XJI0EdGT5xm/CZrGTwyNmyAgKYCtfQrvtDgdsyqdsx7Z&#10;IKv+tU7O/Nc6OeNf62VVSsjLVrbJzu19QEq62hHnBEtnNYZpPPLiQuPTe3pcpdAaV9jaq7C9V2F7&#10;n8K2nj1Li7sDaYltRORqDSzz6Zk7PmQYsbmjkYgducB4OBLgRzIiSCkhQGiJSSxrFmtPjsr9Fz2t&#10;7AFllJIArnv4bHr0uSZ6rj7E9KBO4J4UyBlV9KfYI08voLl748VHHwctbRbQWO4SQwFIC4UxU/YM&#10;3TBd7+GOS8Ccuyph1iat74ke7Rk8fp5+ayjAP8e9dUkLoC2hsLZdtH16mpxVyHzxh+XirkePo0ce&#10;7cCquqBWFYwSNE9cMQ2NJdLO3a8sDGw5/L7ESx/oYMpADwff1CJh8DxaVAqOBCaG6f+MS62Sqh+k&#10;wIhljIuuAMKAD5soPWImPe88/fpwgB+neQYxCULCUdjeK+IXzxZHnXL/QAadjzP+oV7ZdLx2W2sC&#10;V9UEAY1ce6oCIWyhridu/A7Aye99OLsHWgzvTKigmwBX9ZDIqCAE3o+WPdInxtIEmZUuiLlMGvjw&#10;SNKLz6Kzx1UG/kdjBCJAKoW4DbTGJT46SZx3xj+K25dPe1Y1d59Gl7QmtH+OChMMTYG8y9eAwfWO&#10;uLj37otp5sV372VeSQKdUyrppsxViEuPBAZAwF6yB3u2S0Ea2RkTngJcJq0AVzz6cGFETPr5SwL7&#10;VFj8aoNT9hQnBfTbwI6YfOI796u24eqIjhPXbd/EFk2p1CMBDdmLAa4RQgE66ZFztZNO/7vzn/c4&#10;nt2C0x5VW04DvrWn+5EPxm3JuAbyVPUsg2bAh4FNL51Het0M6ye6Z49XCoACko5CS1y+/bWn1HPD&#10;1bHwUfXQlfP1tdOqaXqYWLYeIkLUookqjq8BuHH3j6Z8NL6h4tjLaHF3QCMI7l65ZFVVIrhmqT3a&#10;sw8eI1KP2nvVjabOTOZJLkSAANCfVjhpjPzfcuq4+G6V7Erg2bhQUMxbBO/T0AAb/OvvaSQfMiih&#10;K/Js0JRnj/6wuOBtGW98KWiwSdyjRUbuRW6/rVBr4O5y65kUYb+NO+S5MeY8J0wNIM6+tHgBfQhm&#10;c+9DfZinDI3APZs0Z64A8iG8Fy9fkl68gMK1gcDZlkZZO5FSrrWoK6laLnmy/Ai346fSr+M2ziAi&#10;aHyg+1h1iB+79HKqPfjOvcMVavEC4tNNWG0Eq9oOmHpAWmldN4B+pFJAWxd2nPWQ6nsvdT9+CkXr&#10;a7WZabB60ljQhJ1ksPocI9YEYOvBdxaPqiJuk8Z06BrzTB4EpRS4UB+4Sfr5SwL7hJmaLoRTKSSU&#10;TloXLNpw8J2JrburTdPkl5g6gefZLG2lkHCEmjve+VO59RwzLX33qhbrR4oY43m0SAyImHx0AzeP&#10;A/D0bhjCiNFIxM5YBMvoh5nQg6aEsLijTBZKExBGvKu/4+gi2iwR0f3nwaoLwgwiaGk8boqUYbFQ&#10;mpACOrvQe8JDqmlwmVcvCc4OKDXRYVBK2K0vtTjLdoXLrDeWSXacTyaGCqUgwbTOgMCWA+9NbX7l&#10;YtNj0rk1kQA4U+/ZT3rxAuKTq8LTRCoxkTM9KpVMMIN1tXclV510v+ostx4ioj9cBHMiYGXm0mGG&#10;yVmaAUBrG/pPeVBtzy+z9HLSDRmcLeCMJwkmNOpOp7Dh8HtSW5RSJW04ZTPp8WH9HMZYiHPX+Jmx&#10;3ymlINXIQpDrI+lnV7aYUinGMn7HLpsBAgbXenv10wDck1/mq4fpvXNHcXNSFVcRXeUWT7nSfHOv&#10;wuggmzfnd/0D+nLV4UbXnHoWnFzNVcTwVAevSaGAlrhCSLOPO+pu+9X8cg+dRZElHUb3lGqL9QQ5&#10;6k2ABQEQhwVAIoxuqUDB9IUA7i137C8soLpg1Pi8Aj8nOip04NaYQk9KQWOE2qCFmiDBojAAKd9a&#10;FN7Qm3KW9ibUX06/P/WvwXVlNJqsLyk8744Cst+dp+pXtCXYT/ev42qfClJ65qacXFt2WgI9KYWt&#10;PYo2dEo6fCwtOu2vybuLjWP55cYBaVv7MhjOEJKPWt8n0Z/WYWkMdUGgWjG8dXlwpxLqbyylbpvz&#10;p+SmcudoOCy9mGZUB8MHaN6FKRFBSQWhgM6k2nnZH1VHuXUdfKdqf+Ukc6uCNtHVDl26YiCYusK6&#10;TvXJgwYx6Ytm62uOnsAnTq/lKpqhRW+fSRDa4xJSqi+fcF/yt/nlLpytrzpuAp8yrZqpqAnwzAJA&#10;QSpCZ1IhJcU3Tr439fPB/fzyfL159ulWQ2+SozIEBDmBiLsXxjDQnVCIMetnAL46uOwlc/TVt58a&#10;2LfKYqg0CBoHoMIggyBhoF0qdDD5RwAXAS7t11QHvvHGZYHP6kSjGGMwASjFcMx4I7bkktB9XbH4&#10;tSNhbBksvUQ/GsS/eNbngic7giq7JdDeL5FyAEsj1IYIr13C2y0dknM3ktblNSpH6yPE25eHTraF&#10;XDQ+GjqhtU+F2xMGbAFETQ0NYUJDZRhvLQqtkgp/bNkev+OUx1VvsbouOEBf8etTrf33kRyVAYJG&#10;CqAwTABC6uhMAjtS6X8BOAsA3vo8jU051nUmBT9FnCp0MgAASijsiEks/yxGAaXvtcpm0uu7+Zn7&#10;17s3rBmdQ8JlkEGDrSy3HgA4+E4Vf/00a7sEG0+kQMSQYdS6UtieYCdhEJPe1KV2BjU5NWpyFq3i&#10;eRI4gaSEpgGMUkPMN6tbRbvBMaUiwClisgGSO0nlqlOUGFKuqwr226uc5oTDRwUNxiImg55XFp77&#10;W7lS69LLSbftwLerqkPfAJHVmwLWd0m82y7QHlcwODC+guGAeoZxUQaDc8aZmhZU+rTXmtL1pwMD&#10;mLQBZIk2syZZ744CkEytWdEi2mpDfMzoKEPA8w6QABK2G4C0sUthXYfElm7ResR4UTCKcsUXqSpt&#10;B34e0M0LQUBHQmFlm8C6Dom+tEJAl5hcybBfPcPoiDba1PA/jiY//9rFge8eenfix2VOV0k0J63T&#10;R0eRR4sKihEkFKosrB1pfV1pbBTARGLkHeIu0zU4oHN+2ODv7+yTLSvbaFJ1kBuRSj6ApoQCdI1g&#10;p+WQo7KpT3asbGNTKywyQiaHqeUEFKkkdK6glCi4gitbVaeCqDY56ZE6DivDrDwGxrKuD0Oxvkv2&#10;aNxOG1w3Kho4zAGMjhA0gIaw2ggAT19oniGt4O+a+1Gnc6DKAioswOAEgMCBkMHVIhvBY576DB11&#10;fJkH4pufCo5BGHcFAoFTAIWEQ9jaI7GqzUFTn0LSUbA0woQKhv3rWe04nUGDyjFlIggF0AiCWZ47&#10;n2ZWRUJ36To7QoGhqUfi7RaBpj6FlFCosgiz6jXMrAGiFp/FGf1w7PjAV976YujiA2+PPVGozs09&#10;sifU7CRNjayoyWHoufs5EGDphInVfCMA/H2BtShsBG7VOQ+R7h7KnLm8jpQXDFcGyrZJh3Q2n7O8&#10;oAnvR4LAlRyxlGRL7ABlTkdkbdwaJ2hE+w7+/j/XOPseNIZf2J0CHJVrn0hlPwvh0Q1i2qwa+mRn&#10;QkhbDpQ+GSO4QdVD9aeL71bJR9aJsUeOtY9p6RcJRw0q5/2UY7Bc8UWqggo+VRHg39V1btkS2BlT&#10;WNHq2FMrcfPlszDj6DFyfmu/fGlbr0LSyTFgYlRQMgYwZPzkzWehTn3hEeepv61yxqZt9ah7D+De&#10;yCTSClt6FJbtdPDmTrv3yH2w4JF1TsOp96kh7mdPXEiThAi9Grb0CxkjJAVha6/CqjbRc+hYuuzK&#10;Q9mko8eLkzZ2ibWbuwWStnubp2vMCge1H/33IuuWMqZrWLQk6HhdG7j+IAWhFKosd4OMBI6g7VIq&#10;MHj06H2Su+mmEg20hD6xSRxz4iTM64zL2GC6oGwE6FAnp6c3iaMPH58+sDUuejMMZzD9Fztk/7vF&#10;mXV4xJ62vVc22SqPPgbQf+Hw1xe2ikMvmumM2tglNtoSgMf8GCNoBIRNQmVQbP7nAuvH6zrpodeb&#10;RN1zWx28sNXBijaJrqRybfYZmucMFQE+g1FwiMRfsO+fMvbjUXotaGqncO4y246EwuoOgc64WH7i&#10;RHHSF4/g448dLU5a2+m8ubFbIiHgBmoN5jllGqWfulg7uaYq/JphsiNAhN60wtpOCUfKtSdOxKlX&#10;H2FP3K+KLl3ebHe0JQBHuOtv6NpoEnjkxUu1swvV++JWcdTH652GLd3OalsO7CNnhJCuUB3Etns+&#10;bt3QFmd3vrZDhl7eZuPddoG+tEI+zytXKSiLSa9cQEbIonGcUx5x5P7fNMW28prLwZG0UwFgnHkq&#10;OnN/CAhabJ9CZc69P/HntJDrXNlDeRc9riRJJUZ84UOpxWmJ1W4mEVc9zV20lZ6pc/+uXorZ6qUM&#10;keaPvxx6ue0UMtN26JGQwY/ROANBIS2B1phEfZC+9LlHktfMvze15lMP2W9EX0sfs61HbOl3CGnh&#10;+vzaUkHYhdcpf/z5hFwKB45R/wzormkp6QA7+hVWtgps7JKbv32YNeXTD6YWFyr3+AUUrQ2FHrMM&#10;Np15DD5mK2zvEYmzJtnzPv1g8q4Df53cfP4DzhP71tqzt/eInSmBLPEaGkN9yLjq7cuDZww/a6UR&#10;NmgSp6HjJyJUhNiIaTFqqPUgt3z+PGqcoGss8MYijBpc5pS/pJe3JsRzUuUYOhGQuciEXljHOu9+&#10;tSqRpqeVR798EP2XwsL/qi1RE3fLDJMeRP+sGIcHcNR9qmt6Lf1Iqrw5yysft/UbOlP86++0S7mj&#10;z3nD0NRNrTH5hxWtorU9DgjQAPr3rJ7nv/sZqinV5xcXUlVV1Hw4YPBx3DvEHEVoi0vs7BOv/WyJ&#10;c+DZDzhPzL89se38h50nfr/MPnhdh3g57p1x+Zfjmd+Hw2uX0pyGUPAB0+ARzgiKCD0poKlfbqsJ&#10;2rPPfiD1+KxfqS2XPpb8w/QK+/j2mEjnH7aWwXWTB/7w2gU0rlD9pzyuehWpnwuFAWvPGEHnBCH5&#10;Qluyb69ocdS6DrlxVZtY806rsJv73T0nFOBI97MclMWke4KYbHDG3BtWyhIj93wYA4qGdb0bDK7J&#10;DkUusyXmfUKBccBgqrqRCisDlkYbCm0KzggIFW/P4myjIvdCyJVQc14lgWH6OqueL0OB9hjRsJ4U&#10;B9QHfxgO8CM074BTBPSngba4WHbNU8nf5H+3USl52Fh229p2B+92CKzpFFjfqdAcV0O6GDSG9iez&#10;CYpJ3gAAotmcEWIOsKVHYtlOgfUdzvLrxtgz9r2zr+hlrcHDvwwZfIbOmTsOEPrSgAZ130n3q/X5&#10;373ycZWaM1r7aUK4HheZzW1oQGeSfjxYMh0pQgbGZqTPAetPBJJ210jri1i0A8iXTnOHnsYIUaYP&#10;YdIAAEkb801O+UyvlBlMKrFRAQAbSv/DYUJUvUlEBelfH2Y3H17LlyhyzVz59C8BtCdo3Op2J3bl&#10;POvIe95y5v/kpfS3/vi2fekF09MztveKtpRwtaJMexonhEzOW8g8s1Sbjh64JWyxSVnBjrluks39&#10;In75PPuUQpdmJ0y0L4g7CjIzPpZH3wRES0SzNB5HGtdCf7Y4QuRpRLZQ6E4CX5ynXzT40vOKJ9Rb&#10;2/vlSwnHzd6UESqCJqvo44HvF2tnUpRezqx1vtAnQWhP4KA17SJ+8QHqI39anp7y5xX2jBPGpQ9Z&#10;2Wqn1nQIrO+U2NgtsbO/vMQ/ZTFpZZqj811gOBt4gtiW019Wa3kIceogkCc9U1aSYETQdY2ff2Zh&#10;lqszFc+XHLMba9iByrh7EmdctigbDjwcOFiy2PhL4dXP08TqELtC52473LPrxR1gUgX9ulAZw04+&#10;9sZOiWc2Cfx3k8CLWx2s61AVBcdEQyV7zqmYaRLrLqNx1QH9orijsKFTYulOgd60fHLyCmfutBI3&#10;9isvpVkNYVxgaJQdv1DuReN5B7CChFwj4vcnHVfCy/RL1xiqQ9qMZV8InlB65opj8QIKWBoL8cHr&#10;7wr3MHUacRrSMVFnh2tWcjdo9pMRdA4IM1hw/jVO/YOZejmXW6ZOvYwoR/feJ+MMfJhTXwmkCtI/&#10;Db+ZOecxGkT/jAGOJPSkFD473zxv+q96X8svc9R9qqupz3lMyJxZhnuqus6B5gTNK9beustoXE2I&#10;X8QydMldKSUhAEfIpw64XRU8UM+8X23qT8ktQIb55ZhgKY0ZAI6cGPhSyOSzNI257ZGb36QjLlqn&#10;3tb/TKEyKVs+K5Bj0G6KAEJQ559adwEVPBHmjLE7Bh/q5LXVlQQ+fwi/cP7v7ecy3z/xfvXWa03i&#10;1ee3CDy1ycGzmxy83SwQKiFYZlDWxSFJFcpIkhlvDCL33NcYoUZhxFFZirFUltEDWY/1zBrEJEwA&#10;Q1zbGGOCKHOq5mQPxlQpQRqcc5FJ1pIf2g1Sw4rSikNm++qNP5NPgJcQWzv6QtdOr2O6q3GobJsJ&#10;W6h5kdTfC5U5+UGseWQhDcgdEU+jafD3dATBmMoSloIXFk4KnPEh0sm6CyhqV0Ue4sSiTd0C77RJ&#10;6KT+fOvLqYWlRw+siQevnV3BKH/8CoR4WuyY/PPCbnYf/bva8o/zwz1EqMgfv6kBO/rU+QAKXswM&#10;hzAQpjwm6pq+4AZEcQCKp0dapxGgBGjowetqDIDp2IXzaBFE5rDgeQUZG06SzqenTFWZO5nSfZUG&#10;JHljZxn6z1wYD8OlRYAJFsvZowHPOwuAxtWGfX/W+3ihcsfuo/9DeZ4fbjnlmYOApI2CJgEAeK3T&#10;+tqh+zCucTaA/pMOcOZ0uqdUX9OO3EbABGIEciOMQAoD5rkQgjq73NRz5liXRygEOF4tVmZU1HmK&#10;CN9D3nowAGGTmVogegqAvw0uoyeDgnnpYjNCovIWw5GqZ+rPE/9QPxtY5qtzxEJlmRdmwpYdBVq6&#10;M907ueSIymXSigeQsdW5I3ddf7wT0gzoI1ZfwwYlcyp6zvVJZpS+QIGbF8BVSfIInBFKejXkg3uM&#10;lXkLl8nDPByY972sxE4ESDVsMqOwSafp2sDxubZcNM+8v/CtuKf+/WXYTukAiZxUn5kHnTNUmcrJ&#10;/+oLC6iuYXTF4yGdDko6ChKEcWH5k0UPJ68eth0ANSF2gsY9846XNlLnCuMqaHmpchFDbdc4VeSY&#10;u8uE+tN0XDntFqzTQiCthq4/J7j5N/SR51KZHDD629KUldgyEgPzhiuJiqY6IOToEShPwwKHogxz&#10;Z16UI9wxiDJ25GD6l9Ity4Zh8IonFSMzuw8AQEkCYwpBXjwn+qTRbH1vPHNx5w5SefSvEQsWK9cQ&#10;1o7K3GNlI5SZK20ym5aVHiSLMe615y0EG2ZuFy+gWTPqozO0rJ8tQBwwOeHAseyFYuWOnYm37RiD&#10;xnLrr6CgccKaLvvMSQWYdKAirmLJaEE7ecpRGwuZcby8RD8sOe4CKMvcIQXS2fh5lksfmFELe533&#10;4l4ueZbBDDIfCKWwEShoQmEsQ+C5cpnPYeHlCiHvM7cpSyPLpGng+FkJ4+PrXzD3jQb4WJ5RTTOL&#10;SUDSUa1l9LYk0ibU4PEzRggYhPpQznSx4ivG7DHjIq8EDBzMGWBqhKk16g/lMugll5nTIyZv4IPG&#10;H9AJk2t4yccO6qNaO2fwpHyV9XUN6DRh5QLPYXSE0AyklGdTHTp+gEk24nw0vbY0C3kugVxLsQFZ&#10;1Jw3xPvAm59SorRLT0P7n7HZDodi9F+Op9EQ+vf6S4w7xcpY0ugbkjaUuZ5HxAqPlIhY2KLZGhtE&#10;/wBsKe0Zd6U2l+4nJMvfOxmJlQFmEZN0a8w6xw3uyl8LhZDJMCasF33JZc4tKhY2YMPTTFwN29W4&#10;O5PYv1g5KrD2xAimTiM2/5ZCWQTNTRlPS/ek1jzVlUCQCrB0wCJV9DQtBsa4ZRqu7zF5J6VSCiQJ&#10;CVulzrtfiYId5ow0TtA0z2yhAGLKy2JW3OCh64DGGThHNmIS5KrI+jCzwDQGxuGVdcfPlGv7tYrs&#10;jJBpzJbKbRMELwUOwLlCQGcjDgIYUj8H9XLyxkS5vDOkwHV+yJLPR36qgKl1oeBJAZ3p2SANJmFJ&#10;7ROrrgh8b9avEluGaycY5Ae4dwcZ01RGCyHYkn3y+cuix6u8+w/lpftRkDA42ycpyPub275QQF+a&#10;MT65YgyAzSMdd2U14r1trldQJpgFBCipYOoK0lHhkdbZnmSR+ohLB/nBVUIBSaGgkSgiMLhzn9Uy&#10;AIBcCSxVkHoz5QBNY9A0AvN0bCkVNA44w4jSpubuQU3LaTYKCpyrkt4d2ba5S5PZr6rM34qXSSW7&#10;bMYrwPP2P5Rr7ihmf3/lcnO8pTNT8y6aM/SvaQoAiw0XZUfMc8fNi4dwzTLFpaqgSdMNPjCKWSkG&#10;RwFtCfmTTZdFb5AyR59urQAYYHHivenMX9z1TwkgbmNMsfYy/csE1inl7m+mdu3LBOUxaVu2O0Qg&#10;Yp5470YCMbg39iT1km44hcCgAnq+qu79XYGhOymLOsgrSJXN/Ab3H8oaJkvDvfTIqLIZplVewhbO&#10;WF5ZBiFlSek9nsaksOnNl/cGIeCqpUH9/b+xZwsoT/PMixxUsCWwrQdzN3WpuQYnTK1RGF8JWJor&#10;PWmMIWSqSFqZ9xDRR4bbLBxstCJ3/NnILxCSjsTGLtWwqUs2xO3BVYjsp1LCtY55XyEC+lMKhzdQ&#10;Nd4Dk555M/of/LRIS8kN4sitOwEGB2yj8CVrKaRsFTEyftfw7JheRGrKISSCoaLpc/OlWQDgYGBM&#10;Qi8hSue/rJJZQ+UR9HA26WybyLvLUeVJ4RUA4mzgPsiYikrBtCATgjwacOnfZXbFzYw1ZIxKMeZJ&#10;wTn6ZwwwNAxL/5xxMJY5TNwAEDYM69M11LGMMJGR2gXQl1ZY1SYnbe+REApZmhwI18/cM3970dRA&#10;X0oWdSUZrAUp5QWr7OKXY8uqrqYuvLFph4BUucWFR8gGV0hzNnakDXPG6nVPGnJtw667VlJItMSw&#10;s1g5RpzYgItDl0MzhtI3pZznVFHyDP3l2A8xaFNlbxbIzSNQBN0JVRO2lLtolHviihjANf6+H90K&#10;AujOXF560o1Srr2vM+m0bukSnTv71OjelF6ha4SxUY6AJykSJ1QH6NilXwh9FcCtpdrpjFF1dYRy&#10;9kCPUUsQepNiy9YukUw4akQDUhJ4p1+TRUWUUmWVUnedHe5QwGiep9UpuJJwX68qepFVDEml7WNo&#10;mTXOXXKmBdARl52Tf9jTU6icnsfwcjZpz5WryJWKC5ZVp7mnYme8h8qZxwz9Z/uqXLvycDbpTNn8&#10;oBCZCb4pweBDIaC3D1l3M8BV9TkrXkxqMghypXvKo39GyObuD8DUegAAHDNJREFULg2BwvmkM5Lu&#10;UGhgQRB5jNPrpwTSUqEjLldv67aZrcrPua0kwEgVXJJQCIj159Y/QzMjiYgsF2Ux6ck/7Ox59txw&#10;jy15Rb4LDMENUgjoWsHgk1IIGVSvcZdpZSRh6aoX4AxFo8ZI5WyxlNlUys19UQocHrP1xJfMxi73&#10;4jDfr9TrhxfWWVhiMnTmKO/wyBwKgLuxmdw1Z20+g8g8RAulENH4kz98PnbB4gXEX9lBz9YE6aiw&#10;QbAiXjpOb2PWR83rt15X8dD4G3qK2uusACWEQoavuPA8KY6eyG/9zAOx23bFWEaCtphsTQmMjnh+&#10;u65Xi/twqQIbP9L6lFLjcomq3A0uhELcVmiPyyGeNVl4l9DE4JotAKjMgW7oRXfrgEPfo3/p/T4c&#10;ZZhGjg4z6y6lF6A1nLnDAphNuX0AeAy+aER5Fln6zzOTEENRDVZxyGzQDcvRv8YAS2PD30dkhCoG&#10;j0XDfYiWUPTNuqSjhJuugfKrgUbAOXPNBft8P7Zi2HZHAMpbf1IePylxcL1XlF3fxk65JRMFxCnn&#10;AmVqhKCppo204UiAxmeyXGUuBxxF6EpInDJDFc1iprhkmRzK3MtrnfNBLg6NQbkMLeOQ74ZRD+fT&#10;CrgTzz2ph7Pcp3t5WrhMfQittoArVVHOj9mNYlO75G0Jljd+olzEXOYG6bz7lVi4f+qj7zTb27b2&#10;uOHmgMze7gcNhFJJ9qfGIoFDABDirMORCgy5cWuMwdQISZuqdsU4RoqwgTfjDgA2cPyaux5TR1pf&#10;RUBNsDTK2mo5I8/fVaE2iOeKlWNg2X2Q+WGZfqjiBjiG3EUYz/vkZdAiYLqH8yD6JyovRQEG0X92&#10;TwxTmhWgf86oOAMh2S9VToDI0D/nBEMb/m0VDa4Zxr2wxED6LoKYo+LSs/HnByNZBkPYxojNYMOB&#10;DVr7zPqXo9GMqJ1yv7h/A3+yIy6RFkAm/pw81SVo0OyRNPpsI1m1ITZN5zm7jgLQl5LY0iVS7RWJ&#10;J4uVVTLnBZexZ2dUKNNJF5VDNAaVuWl2bWm5YIDh/KSZZ4vLSjB5NsFilkeH0OXaapmnyjJwxqBz&#10;oDas1ZdusQyEMMD9KzMPnA285T/4TmVfMEeetrwp7ezokXBUbvycM1QH+eGf/UbkqmLNCCfd3p92&#10;1fD88ZsaoV+oITlWPgicPFP/684+lxbzx69zoD7MJ62+pjYykvpGRfWZWVr0NLP+NLCjV+L0Wfrv&#10;ipVzlGRS5ezKmf2gcaDbGRolmoHJmDR4nvtkHj3xYaRhjoG27AHrP7wgXZD+8w/2YhhC/167xbJt&#10;q37RmxJu8rR8+tcYUBnQzJ5rK0se8JYGme8yO/iF9EJojqlkylHePHo/BIQMABpNKT3CkSM7B3k/&#10;ZZ2zI0TZTPqjU9kdW3sk4nbmdPOkBk6oC2lTtzbWlm1inJquODwa0DSN52ydSUdhR6/Eunbx1nGN&#10;xZ8s0hkTKhuJlIuwCxgMKmgW9TKpDCjH1LzILpYjUkbDh4Vnvp85KbMnJlFRLi3TyWVdSYW0GLiI&#10;ukaoC7OJzzbS+35gIjP+7Dx4CS24NtBYPvuX6RVT6+iXq9uElywnF9BgaARDN67fcY1ZmOEGEks6&#10;ExK2xIDxG5xgcD6iw3lX4b5Q7383tDt93QmZvc/IRDRGAhpLJFMnlVtXz7WVVTVB2ldjOUaXFkBL&#10;v0RPQjTVfb+7qD+vrjHHzbGT74YFGBpBqOJeJnUhPW0ZlM3bke+iVo4dLD8CL7P+roQ5vAiX6WM+&#10;/Q8XxQdggKSY+XTzwQ8NnAKAv72c3tydEI7jJXTK1yQjFkGabL9S7dWEuDT1jGSax29Y8XTSGrCs&#10;OwW4LpqZ5GSEoMGwtU8eOewgR4hCLrlErnlll7ZT7hfrb+jZsK7dXru9VyDuZTfLqIYhk9DcLi4p&#10;t66uGC62NGRVPUcCzf0K69oFLjjEvKJUWeIqaUuV3RiuCsVgaQQ7bRfOsQCgJqTXmhoN2RTlqJiF&#10;fFLdaMPi22LOr+x3NnXaiX5b5mxV3nxVhbhR1x44cdiGS4CETpl8IAPCwlE4n/SqafGvv9tqb9/a&#10;LZESmWxtbtmQQZbDw/cWeoVkv5tV84YO0dGTUhBSZceva4TRFdp+Lddak9/PON4LGhuV0xYTz27t&#10;kei3VSa+BkRASAcCunZeuXVt7pcXhi2uuYe361bakVBY0y4wezQvmVrV1FUsEy6dY5oMJicYjNcV&#10;Kze2EtWBwbTIPGZURp/zfbrz13+4sqRZpA/yW3ajJQGdFU8cEoKrHQyhf4ai+UIaV6r09h65M5Xd&#10;q24ZjRNCBmF7j/hIqb6OjrAGnQ01lzBGMLVUwU378cnqzzt7vWxzUmXNSgYDqoN0SmPjrnuoN4Rc&#10;eHz++mucoBc5uN4rRtTphfPYle+2OtjeI5EScDc6IxgcmFTNL2lspGEFga5vVleMqtLOyqSaFApo&#10;jyu82yrQHndeP+CW7qWlytsCXbG0ghogvbhBHK1J/eBCZZobw/XRIDtuwIYgVxUydQLx0mcfZ4zp&#10;eQuRMSsYnIqGhSulVFeSlrq5a92/Zfpq6YTaquAXhpurNVdFZiy7MvK5Qv9ncMUzwUT582BogKUN&#10;tYc2Nirn6qPEaevbbKc3pbzLtpyGUBPi8+ZNqiz4dp7O8MyOHoGko7J5tBkBQR0QFPzucOMAgJ5G&#10;qt78zaqXVl4Z2iUPDX/5GLZoZYuT3totEffCMDKhyvUR7az2MjW7ugrjYsPz9/UeDcCadoGmHtFa&#10;O6bvjlJlLY6d/XYuiVT++lYFaHqhMo2NxGoi/ByNDw2E0DiB66X3ZDgA0jVPgs4rq2sE0xjOEVWx&#10;jG9vPpPWORAoEamZNGp4xnSQvwd0Dui8OONb3eFs7IirbAa9AfMT0gumAgWA1V8w942YNM+1mQPM&#10;+9Q5YOoMaR4p2Nc5v01uWtVib26LKTeq0TuQNI1QGdTGfRkVF5eeH6/9qysPXntNzZs7bqgu6hCR&#10;NGp4dg0JA9bQ1MvwRhgBRsSkZ/wo9p8NHc4bK1ocNPVKJIV36cAZwiabckmy+pvD1ZFk6schnVUw&#10;crNTtcYkVrU4eKspHfufY5OnDVe+NowVHQkgLdysYfn2yFERds7gg2LdKWQ2dxsP9CQRSjhqwInM&#10;OSGoEwyDl8zdr5MKmLqXAGrQwWAxVeSuGbjgAPrmmjYHLf3SY9Q56TVisZObrqu+rFjZ9u9UnVER&#10;NF6R0O9YdkX01MH/zwxmhoycrS4rZegMQaNwNF/DjenlPUnxz778Q84rpzGgJsiva2k0hpgwTpnE&#10;vrWm1VE7+xRSMie96RpDZUj7THtj1RdLzV/7tcH5SVmzJO6wI5Y0s39s/1p0SCL9kaK+Mda8pct5&#10;4J0WB9u6BeKOG9HIOUPAIDPtyF8MV0fTddWXVQbYXMYIjlDojEusbhV4e0dafPogefZ+japkHpDz&#10;ZuovtsclkgLeJbS7DoZOGF2hHRv7QWj04DIntkXv7EvTjLitvBeOctKYpQFJQUXpCQBMXVmWzrKZ&#10;18jTBk2NoPHSUZwcLBjQBzJMtyxDQC/ucSEdFggaA2mfcwZDY6gKFreEjw3xu7d2C/SlFGTeWDkn&#10;VFlsbv/36xYMLrNtAQV6teBfutPE3PShmTbd/RfUAZ4WRftKxO5d3eagPaHgSOTRKkHj/Gfx62sO&#10;LTVHO6+LXlhh8Wc7E2rug2+kX21qjNQW+t761r6KoJF7g9HVrF3zYch6b9G0xTBiV7DrPpI86VtP&#10;YK0jqWaOAMZXckRMQOeEhgrW2HND7aaK69rvK1Q2dmPNt2qixiJHug7mO3sl3m118OaOdPqqo/mZ&#10;kW8N/9r4jHrz8cXLU2pCFaOgwVyXNnLDdys4Tb/GqflT8rr665q1dEc1045unlR5c3On2jeoCwRN&#10;DVWerco96ghRS0GkWcmLvIoQawiZ7imZcXaXEgiZBM540bITbu57acWRweVBnWY7ijC+kiFsZA4V&#10;hjrO74zdUHegTvZvO7t61rFwMBLixryUZIvSSjtjW4/EW00OXt9q33UXBkY+mUqM4ZbmRn1RLtFU&#10;gAh1IVY0uOj8w8zLYv04XedkDYzecje5SFX+pamR5o9pzL2vOOXnves2HxN8KmA5J6QVMKWGI6R7&#10;FzOcQdeMX8VurDkJQv4WLL20ryvea1lmvWGG5qYU+5TQgufs6FNsxU4Hy5ocfPIAs5QTcdk4emzq&#10;M6+2sAPTArNSAphco6HCcg+cuohxTkdjzY9rv9f5jUIBO72N0TOrg+avQIRYWqG5T2J1m4O3d9jq&#10;kkPMqybd2PXycO0Hvtez6ZbTQ91jKnhlyGSw8tYibDErJUL/SH+/7gsb+9T6KVF2wMtN6ZvaY3RM&#10;W1xg/wbNfX4p/4UhUogli5tJAKAiaIwJm7lymTiukAHEUqyouQ8A+oHxFZYbm5C/8kEDqAmzgswI&#10;ANIsPb46YELnmX66gRsBAkZVUNFyY0PxP72xLXBTZYCN0jUNlZbn6kde3mVH3hO/vqZeJlOLVTgm&#10;+xJVJ6yvjN7Q3KkmxR2JigBDKG9OOSfUhDhIoh5Awdeg7MNj33vx39YlIZONZYxQF3IldwaFkKlH&#10;pBAvxG6su9OQ9Jc2J7HWRH9a5zWjHYnjFOgiB+bh69oFlu900NQti96o6kwbHzaZZwbKzWaIgAlV&#10;vOicvBfQMAFnBdF1NU247pXAG+Mree30Oo4JVRqqA4SISbB0BuHY/4RDv5dMW2FqPUoq6wDO+eW6&#10;xk9POMC2LoF1HQIbOwXWtdqpa080Tx7X2P1sue3/fkF0qaWzg+aM1jAqymFyZF3wlFRIOEBXXGBT&#10;p8DKFoEdPU7Hl44IfM+W7LbRUVcKkVJlM8d1xuQ/xt/Ydk6htpqvppAI1K4PGDSKUca/2gugUEB3&#10;Qrx5t9Exv7GxsNN7TyNVf+epwIZpdVrlfg0axldzVFnuics9H1lFABSQdhRitkJbv8T6DoG1bQLt&#10;MWf7947k88I39g94B23jN6sfqQxqpzHm7RjKjT8lEI8Ysamhb8cKBgWt/nrN0voIP6iQOV6C0BVz&#10;HvmT1Xl2Y2MuUdPKRjJuf9LaOKVGHzurgWNytYbKAIOlKRia9xYdAJA7t7YE4mmFtpjE5i6B9e0O&#10;1rXZvY0nBY5uaOwqmZhpJGhqpOBdrwSXELH9ptdpmFzNUBvmiBiuBwqUepUgfykNWqKpWEKk+BTT&#10;CHyKoD5nS8abegXWtQus7xDY1O7Izx1ifm3WT7rKenEEAH5xVui+kKV9+qCxGsZGOUIm8zQ8lz4S&#10;tkRPUmFLl8DKFgebOuzk9ccHF27spb9PrOLIRLZnItziaWd1G3XOKSbFb7q29vmqID86G9DhcUw3&#10;K6Hssrk9eWJjd3ehsmuuqfpLXVg/3/Utz+17pYC0I51oSE4JfKNz6+ByK79ec8foKP98IfpP20IF&#10;mZwdbuws+M7pz063LktJ7c7ZY3SaXqehOkgwOWX9rYVwH49o73fp5J1mB2ETm8ZH6a9zx5nX1oR4&#10;7p1DAEIq9MbFb8f+oH1RsTVZf4U19ZfL6e05Y4zgjHoNDWGGyoDrNsq8wBr3EW1ASCDlKPSnFVr6&#10;JDZ0CqxpdVBpYdUlR2hHVXyzu2A61bXfqP5dXVi/NLfWmWAWgi0Uolp6rvHt7reK9XEkeE9MGgBw&#10;TW3k/hbnvhc3pE8fXaFRXYihLsxQFWAYHeVoiDCEjYF+jUopdMQkXt5sY8m2NBTkih8cYp2CH3QU&#10;DbsthNSNkVlXPyqWTa/XjQlV7sIHvPSECVuhM66wo0dge49AfYjevPIwdvxja+UZxPV7KgMudTjS&#10;HbeQ7isJrX3O0nVt4u/ffaLvpkw7134k8O2Zo4zPVQW1icWMTApAW79Y8W5T+o6bX4gXtmE2hkbd&#10;tIRei9s0flwlx6iISzQhw/XjlEoh5QA9SYX2mEBTj0RTr6Pmj9UeXNjduxB5uZ5vOjl4ZmVQu2Zc&#10;lX5kKcNXb1K0rmiy/3bTM7Er8/9+5ZHWTcdMtb5qabyoWu2OyVm9rSt1y3efSOZc0K6m0F1bwk+v&#10;68Ch4yoYRkU5qgIMYdO9l2BEENJ9r64v5R42zX0SzX0CoyL0xtcPx6n4Vt+IH4gYFo3EHt9Rdesj&#10;q5JfHB3V9LowQ12IoTrI0BBx6TFiDnp5Wir0JBVe35bGK5ttkJI7vnK0dlbF/5a+ExmCa2ojX34l&#10;sWVSlVY1qYajNsQQ9Ggx5QAdMYmdfQLbuwUIamfjSew4JEXfvzZYTXVhlxaFdNmekO7vXQmxcV1b&#10;+tFrH8ut3VcPNy7ab1zgKw1RbW4pWuxJiq3r2517Gv/T/53M37/zMesj9RVa44Qq85hSZfuSomVt&#10;i7i38am+qwHgr2fTlJ0i/IvJtfpJvIQvfTwt+9a3OQ9+K9r/WRTIufOTM6K/6IirL02q4RhbwVFp&#10;MViegTGWBlr7BbZ3SzT1Cswby549r6H39OtXBL575KTg10Omexg4UmVD9R2h0NwnXmJS3rnwr70F&#10;Yypav2ZNvfZF9tqEaq26IcLQEHbpwdIJmQtJ2wtY6k5ItMckmnslmnuF/Owh5i8PrOi6Co1qSNKp&#10;W84Izrd0/qMJVcZHSs1lIu10b+0SD1w9L/ZVNKr3lXDpvTPpDG6dccA3H2+9vS8l5wcNzYxaDFPr&#10;DMwea2JyrYGATrnTXin0JoTz3Pr4f+dP0n8w+pubnn+vzcZ/NPGwbzzW81jQYFUh05WmGSMk0hKx&#10;tERfUvYdONa4ZdFfW64HgLsWjrp2a5e40fBMFlIpSIWsRC0kkLTljp8+05kNK/7iMVXbgjobl5VW&#10;C8GTHLd1p9f+bWlfcb/hRjLu29TwnefWJ79SGeDhoOESjJuwxj3N42mJvoRQQqp13z8x/Jma72x/&#10;bXA1/3tSzb9jNk7Kqsn5yQby4G26xK9f7B7glnjhIdHmUVGjoegrIF5djgLCJlt6/WNtQ5K6L7lq&#10;wsLfv9Zzs6Wz0WGTw9JdmyhRTjJJ2BK9CaEMhs1fPibylcnXb3246NzsKtw6fezXH++4I5YUH7F0&#10;Ho5aDBNrDMwdZ2Jag4nMs2EgghQScVvhjc3xJZPr+a3jl29+oBCDKQedN1Tv8+3/yBdDJh8ftTgy&#10;XkQpR6E/JRFLi9SkGu2vXzugfREaVfrBS2rnL9uJJabuaiDSdUbI0qUjgVhSqF8835VljJ+cG3l9&#10;XLUxjw/SnAavv1SAkLL7p890Zf2Qv/6x6t8J0KVaftkC9KwAdCVE7K6XusMA8MBl4y57aUPiNxrL&#10;xOcWgCdFphyF287riuCKwgzpn58dfeEjq+K/qI3oFWGTeY/wAvG0RG9SQkrZ+eVjo5dPbtzyAABc&#10;dGjFA5NrjXMzUr87Li/DhnTnaFqd9sbn/tw8v+jCNE60rn2557aOfnV+RVCLhExXitc1V32xhdvv&#10;WFoiaQvH0tlbN58Q/Qy+sfndYlV+79Sam3uSuDob2k6D1iMzl8q9N/v5yVX74xvrR/RQ92C8fyad&#10;wQLiOP7Qec+t7Tnu+XU95+87KnzgEVPCGF1luglcvEHYtpA6w/FY9Noz77vNRtIw5tAT/vBq64J3&#10;tiZnpJWDidXW+qs+OupePPP6U/mb7tefHndqV0p9CgAggNnjQ01CIWkxip04s2IHJEtAOC348hu5&#10;B1h/c9ihELKyrL7IdAuueGt49YaI8Ms5c/74et/Cnb2pqU299mgi0MyG0MaP7Bt+ZnqD8TAWvVE0&#10;dwl+M28GBJtQVp84pYfM828PPQxOmUmIhhvTj2eMWZXQTnl4effHtnSkx1k6s8ZEjd4JtfrGw6eF&#10;XxgnU0/jmtXFw6p3J3514H6rO9JHP/pO7IyGqH7qUdOiGFtpQM9LHCGkQiyWvib6P0tv3iVt/vbQ&#10;w+54ZuelLb1yenfcDoytMjZ/6bhRDwa2bHsEtzRnkwr97oLafVsT5nVuJ4D9xwVblGQJxlXi9P0r&#10;toKxJJRIYNEbj2brvv2wmSBZXsi7dBK44s2cAPSbeeMh2MyyyhJL4fOvPgsAuGNKPVAzt6xyAAbv&#10;uSFoJIYxBx9x02M7L9/WIyaamjIOHBt696Ijq/6IHW8+izyT4eePq/nShBrrUMCV7w7cJ9TkSKSm&#10;1ZltM8cEOuHwBJizHYtef72svt1+2MzfvtL2mZ50etKW1vQ+ukb65FqzbVpdYM1J+4efxvrNz+PH&#10;7UMeGRmCW6ePRaCyaPrSIZCxl3DFyj0sSRfCbWR+57+Ttn50v9r6uROiiAa0Acb1eMreGaTUHFz6&#10;wq5XfX34GIQbF0xfctCE6PxDplSgKqQPoMWU7dhC2kcEP/vsG3uwiz58FMWuzgXi4kqV+sKp+y1Y&#10;vsNWO2I6UiwCZUYBqwKwKhGI1ozuZvX3Yhc6l/vwUQyfO3bMmcua0vHNvRwJCru0aFYAZgWMcLVO&#10;Rs1fsXjBLs/t4MPHrsBuY5KjFz38XE1t9YOrWwW6HAtCj0IZ7uYgqxLRqtoTe2dcdPsAsSaDPy+s&#10;av79J0r6M/rwUS7qr3i2eeb4hutXNTtoTZpwtCiU6QoMZFXBjNZOiSP6EBYvGBrK3XictvyWM07Z&#10;A9324QPA7jJ3ZLB4Qfi6f2zb9rEDJ1TuN7EWVRELOufIJCpXSiGVdv5lSedaLPvFaky5KpCuds7s&#10;TYgfr93WEa4L6fOmLbqnaBpNHz5GgqvOmb/2YwdPmDZ3cgPqqoLuqznepY+SEmlHLDMZXYn+bUvQ&#10;VaWSNcFj+1X6R9vb4rMDnM7cd9HvCz7U6sPH7sTuZdIA8NQNR/1w8QvPHTR9DJs5oQ61FSGYOh8i&#10;QAtHOI5UWnd/Eht3duKN1Tvw9vqdb/3usaXlX1z48FEC7Q9dM+ani5esPXrOxNCsifWorQjC1LUB&#10;bqJQCkIoYTs29SVstrW1B8vWNuHNtU1tdzz8egN2+4bx4WMgeGNj4+5tYfIxW+2md+iFd3Yc1+cY&#10;EFoEjhaG0KNwtAiSFERcBdCR1NjWLhvvbOvFkjWtiNm08qfnnnsk9jukZGiuDx/lIjjjhL4DQ8nX&#10;//rc25+KS4ulWQjSqIDQIrB5GCkKIUEBdNk6294jaPmWHixd346VWzo6fv3NC+fjrkcKBon48LE7&#10;sfslaQ+rH/nlV372p0duGV1XrdXVVKAqEoJh6CAQUuk0evrjaO/qRUtHt7j03ON/Mvft7mvR2Pi+&#10;n5ny4WMw1j3xmxNv/f0/HqyrrgjVV1eiqiIMy9TBiMF2bPT2J9Da2Y22zl4cMXfmv8874eDzsN95&#10;u/QFaB8+ysUHxqQBAOv/M/V3Dzx925sr132UiExd06CUgpAS6bRtT58y/uWrFn58EWYev/aD65SP&#10;DyVWLq7+85Nv3fraW6vPEVJFNM7dYBwhkUil5IwpE1ecf8rRV4896pNP7emu+vhw44Nl0tlWiTY+&#10;/+A0qypUJ5NS15TT/utH31jd2Ng4JAzTh4/djY0vPjzeCFhjNNhBDrM7ubHz3X3OOy+xp/vlwwew&#10;p5i0Dx8+fPgoC34wiQ8fPnzsxfCZtA8fPnzsxfCZtA8fPnzsxfCZtA8fPnzsxfCZtA8fPnzsxfCZ&#10;tA8fPnzsxfCZtA8fPnzsxfCZtA8fPnzsxfCZtA8fPnzsxfCZtA8fPnzsxfCZtA8fPnzsxfCZtA8f&#10;PnzsxfCZtA8fPnzsxfCZtA8fPnzsxfh/msprAE00lCoAAAAASUVORK5CYIJQSwMEFAAGAAgAAAAh&#10;AJ8RnAfcAAAABQEAAA8AAABkcnMvZG93bnJldi54bWxMj0FLw0AQhe+C/2EZwZvdpKFB02xKKeqp&#10;CLaC9LbNTpPQ7GzIbpP03zt6sZcHjze8902+mmwrBux940hBPItAIJXONFQp+Nq/PT2D8EGT0a0j&#10;VHBFD6vi/i7XmXEjfeKwC5XgEvKZVlCH0GVS+rJGq/3MdUicnVxvdWDbV9L0euRy28p5FKXS6oZ4&#10;odYdbmosz7uLVfA+6nGdxK/D9nzaXA/7xcf3NkalHh+m9RJEwCn8H8MvPqNDwUxHdyHjRauAHwl/&#10;ytlLmrA9Kkjm6QJkkctb+uIH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tVq9QlsCAAAaBwAADgAAAAAAAAAAAAAAAAA6AgAAZHJzL2Uyb0RvYy54&#10;bWxQSwECLQAKAAAAAAAAACEAgs7nASChAQAgoQEAFAAAAAAAAAAAAAAAAADBBAAAZHJzL21lZGlh&#10;L2ltYWdlMS5wbmdQSwECLQAKAAAAAAAAACEA9bPe3J88AACfPAAAFAAAAAAAAAAAAAAAAAATpgEA&#10;ZHJzL21lZGlhL2ltYWdlMi5wbmdQSwECLQAUAAYACAAAACEAnxGcB9wAAAAFAQAADwAAAAAAAAAA&#10;AAAAAADk4gEAZHJzL2Rvd25yZXYueG1sUEsBAi0AFAAGAAgAAAAhAC5s8ADFAAAApQEAABkAAAAA&#10;AAAAAAAAAAAA7eMBAGRycy9fcmVscy9lMm9Eb2MueG1sLnJlbHNQSwUGAAAAAAcABwC+AQAA6eQB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61150;height:11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dHqwAAAANoAAAAPAAAAZHJzL2Rvd25yZXYueG1sRI/BasMw&#10;EETvgf6D2EIuoZGb0BCcKMEtBHqNqw9YrK1lYq2Epdru31eBQo7DzLxhjufZ9WKkIXaeFbyuCxDE&#10;jTcdtwr01+VlDyImZIO9Z1LwSxHOp6fFEUvjJ77SWKdWZAjHEhXYlEIpZWwsOYxrH4iz9+0HhynL&#10;oZVmwCnDXS83RbGTDjvOCxYDfVhqbvWPU7C3qFfdzI2u3t+08zGsWh2UWj7P1QFEojk9wv/tT6Ng&#10;C/cr+QbI0x8AAAD//wMAUEsBAi0AFAAGAAgAAAAhANvh9svuAAAAhQEAABMAAAAAAAAAAAAAAAAA&#10;AAAAAFtDb250ZW50X1R5cGVzXS54bWxQSwECLQAUAAYACAAAACEAWvQsW78AAAAVAQAACwAAAAAA&#10;AAAAAAAAAAAfAQAAX3JlbHMvLnJlbHNQSwECLQAUAAYACAAAACEA9YHR6sAAAADaAAAADwAAAAAA&#10;AAAAAAAAAAAHAgAAZHJzL2Rvd25yZXYueG1sUEsFBgAAAAADAAMAtwAAAPQCAAAAAA==&#10;">
                  <v:imagedata r:id="rId9" o:title=""/>
                </v:shape>
                <v:shape id="Image 4" o:spid="_x0000_s1028" type="#_x0000_t75" style="position:absolute;top:11868;width:45653;height:8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AHfwQAAANoAAAAPAAAAZHJzL2Rvd25yZXYueG1sRI9Li8Iw&#10;FIX3gv8h3AF3mo7PoWMUEQQ3g1gVt5fm9oHNTWliW//9RBiY5eE8Ps5625tKtNS40rKCz0kEgji1&#10;uuRcwfVyGH+BcB5ZY2WZFLzIwXYzHKwx1rbjM7WJz0UYYRejgsL7OpbSpQUZdBNbEwcvs41BH2ST&#10;S91gF8ZNJadRtJQGSw6EAmvaF5Q+kqcJ3Ha2yuadP2a37nHfH6xePE8/So0++t03CE+9/w//tY9a&#10;wRzeV8INkJtfAAAA//8DAFBLAQItABQABgAIAAAAIQDb4fbL7gAAAIUBAAATAAAAAAAAAAAAAAAA&#10;AAAAAABbQ29udGVudF9UeXBlc10ueG1sUEsBAi0AFAAGAAgAAAAhAFr0LFu/AAAAFQEAAAsAAAAA&#10;AAAAAAAAAAAAHwEAAF9yZWxzLy5yZWxzUEsBAi0AFAAGAAgAAAAhACJEAd/BAAAA2gAAAA8AAAAA&#10;AAAAAAAAAAAABwIAAGRycy9kb3ducmV2LnhtbFBLBQYAAAAAAwADALcAAAD1AgAAAAA=&#10;">
                  <v:imagedata r:id="rId10" o:title=""/>
                </v:shape>
                <w10:anchorlock/>
              </v:group>
            </w:pict>
          </mc:Fallback>
        </mc:AlternateContent>
      </w:r>
    </w:p>
    <w:p w14:paraId="75CD7372" w14:textId="77777777" w:rsidR="00FD177F" w:rsidRPr="00914E38" w:rsidRDefault="005F76EA">
      <w:pPr>
        <w:pStyle w:val="Title"/>
        <w:rPr>
          <w:lang w:val="da-DK"/>
        </w:rPr>
      </w:pPr>
      <w:r w:rsidRPr="00914E38">
        <w:rPr>
          <w:lang w:val="da-DK"/>
        </w:rPr>
        <w:t>VEJLEDNING</w:t>
      </w:r>
      <w:r w:rsidRPr="00914E38">
        <w:rPr>
          <w:spacing w:val="-3"/>
          <w:lang w:val="da-DK"/>
        </w:rPr>
        <w:t xml:space="preserve"> </w:t>
      </w:r>
      <w:r w:rsidRPr="00914E38">
        <w:rPr>
          <w:lang w:val="da-DK"/>
        </w:rPr>
        <w:t>TIL</w:t>
      </w:r>
      <w:r w:rsidRPr="00914E38">
        <w:rPr>
          <w:spacing w:val="-3"/>
          <w:lang w:val="da-DK"/>
        </w:rPr>
        <w:t xml:space="preserve"> </w:t>
      </w:r>
      <w:r w:rsidRPr="00914E38">
        <w:rPr>
          <w:spacing w:val="-2"/>
          <w:lang w:val="da-DK"/>
        </w:rPr>
        <w:t>TURNERINGSLEDELSE</w:t>
      </w:r>
    </w:p>
    <w:p w14:paraId="7B10F8E3" w14:textId="4FCDEF68" w:rsidR="00FD177F" w:rsidRPr="00914E38" w:rsidRDefault="0CFDAD3F">
      <w:pPr>
        <w:pStyle w:val="BodyText"/>
        <w:spacing w:before="278"/>
        <w:rPr>
          <w:lang w:val="da-DK"/>
        </w:rPr>
      </w:pPr>
      <w:r w:rsidRPr="00914E38">
        <w:rPr>
          <w:lang w:val="da-DK"/>
        </w:rPr>
        <w:t>Vi hjælpes ad, så alle i Quicke Quinder arrangerer en turnering i løbet af sæsonen. Det er mest almindeligt at være 2 personer om at arrangere og afholde en turnering.</w:t>
      </w:r>
      <w:r w:rsidR="0E966D26" w:rsidRPr="00914E38">
        <w:rPr>
          <w:lang w:val="da-DK"/>
        </w:rPr>
        <w:t xml:space="preserve"> </w:t>
      </w:r>
    </w:p>
    <w:p w14:paraId="552906CA" w14:textId="77777777" w:rsidR="00FD177F" w:rsidRPr="00914E38" w:rsidRDefault="005F76EA">
      <w:pPr>
        <w:pStyle w:val="BodyText"/>
        <w:spacing w:before="278"/>
        <w:rPr>
          <w:lang w:val="da-DK"/>
        </w:rPr>
      </w:pPr>
      <w:r w:rsidRPr="00914E38">
        <w:rPr>
          <w:lang w:val="da-DK"/>
        </w:rPr>
        <w:t>Sådan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gør</w:t>
      </w:r>
      <w:r w:rsidRPr="00914E38">
        <w:rPr>
          <w:spacing w:val="-3"/>
          <w:lang w:val="da-DK"/>
        </w:rPr>
        <w:t xml:space="preserve"> </w:t>
      </w:r>
      <w:r w:rsidRPr="00914E38">
        <w:rPr>
          <w:spacing w:val="-5"/>
          <w:lang w:val="da-DK"/>
        </w:rPr>
        <w:t>I:</w:t>
      </w:r>
    </w:p>
    <w:p w14:paraId="21F643A2" w14:textId="77777777" w:rsidR="00FD177F" w:rsidRPr="00914E38" w:rsidRDefault="005F76EA">
      <w:pPr>
        <w:pStyle w:val="Heading1"/>
        <w:spacing w:before="1"/>
        <w:rPr>
          <w:lang w:val="da-DK"/>
        </w:rPr>
      </w:pPr>
      <w:r w:rsidRPr="00914E38">
        <w:rPr>
          <w:lang w:val="da-DK"/>
        </w:rPr>
        <w:t>I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god</w:t>
      </w:r>
      <w:r w:rsidRPr="00914E38">
        <w:rPr>
          <w:spacing w:val="-2"/>
          <w:lang w:val="da-DK"/>
        </w:rPr>
        <w:t xml:space="preserve"> </w:t>
      </w:r>
      <w:r w:rsidRPr="00914E38">
        <w:rPr>
          <w:spacing w:val="-4"/>
          <w:lang w:val="da-DK"/>
        </w:rPr>
        <w:t>tid:</w:t>
      </w:r>
    </w:p>
    <w:p w14:paraId="7F8D65EE" w14:textId="26C2D48E" w:rsidR="00FD177F" w:rsidRPr="00914E38" w:rsidRDefault="005F76EA">
      <w:pPr>
        <w:pStyle w:val="ListParagraph"/>
        <w:numPr>
          <w:ilvl w:val="0"/>
          <w:numId w:val="4"/>
        </w:numPr>
        <w:tabs>
          <w:tab w:val="left" w:pos="728"/>
        </w:tabs>
        <w:spacing w:before="267"/>
        <w:ind w:left="728" w:hanging="359"/>
        <w:rPr>
          <w:sz w:val="24"/>
          <w:lang w:val="da-DK"/>
        </w:rPr>
      </w:pPr>
      <w:r w:rsidRPr="00914E38">
        <w:rPr>
          <w:sz w:val="24"/>
          <w:lang w:val="da-DK"/>
        </w:rPr>
        <w:t>Tag</w:t>
      </w:r>
      <w:r w:rsidRPr="00914E38">
        <w:rPr>
          <w:spacing w:val="-7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kontakt</w:t>
      </w:r>
      <w:r w:rsidRPr="00914E38">
        <w:rPr>
          <w:spacing w:val="-3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til</w:t>
      </w:r>
      <w:r w:rsidRPr="00914E38">
        <w:rPr>
          <w:spacing w:val="-4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QQ-</w:t>
      </w:r>
      <w:r w:rsidR="0082782E">
        <w:rPr>
          <w:sz w:val="24"/>
          <w:lang w:val="da-DK"/>
        </w:rPr>
        <w:t>matchledelse</w:t>
      </w:r>
      <w:r w:rsidRPr="00914E38">
        <w:rPr>
          <w:spacing w:val="-2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og</w:t>
      </w:r>
      <w:r w:rsidRPr="00914E38">
        <w:rPr>
          <w:spacing w:val="-7"/>
          <w:sz w:val="24"/>
          <w:lang w:val="da-DK"/>
        </w:rPr>
        <w:t xml:space="preserve"> </w:t>
      </w:r>
      <w:r w:rsidRPr="00914E38">
        <w:rPr>
          <w:b/>
          <w:sz w:val="24"/>
          <w:lang w:val="da-DK"/>
        </w:rPr>
        <w:t>bliv</w:t>
      </w:r>
      <w:r w:rsidRPr="00914E38">
        <w:rPr>
          <w:b/>
          <w:spacing w:val="-2"/>
          <w:sz w:val="24"/>
          <w:lang w:val="da-DK"/>
        </w:rPr>
        <w:t xml:space="preserve"> </w:t>
      </w:r>
      <w:r w:rsidRPr="00914E38">
        <w:rPr>
          <w:b/>
          <w:sz w:val="24"/>
          <w:lang w:val="da-DK"/>
        </w:rPr>
        <w:t>skrevet på</w:t>
      </w:r>
      <w:r w:rsidRPr="00914E38">
        <w:rPr>
          <w:b/>
          <w:spacing w:val="-7"/>
          <w:sz w:val="24"/>
          <w:lang w:val="da-DK"/>
        </w:rPr>
        <w:t xml:space="preserve"> </w:t>
      </w:r>
      <w:r w:rsidRPr="00914E38">
        <w:rPr>
          <w:b/>
          <w:sz w:val="24"/>
          <w:lang w:val="da-DK"/>
        </w:rPr>
        <w:t>en</w:t>
      </w:r>
      <w:r w:rsidRPr="00914E38">
        <w:rPr>
          <w:b/>
          <w:spacing w:val="-1"/>
          <w:sz w:val="24"/>
          <w:lang w:val="da-DK"/>
        </w:rPr>
        <w:t xml:space="preserve"> </w:t>
      </w:r>
      <w:r w:rsidRPr="00914E38">
        <w:rPr>
          <w:b/>
          <w:spacing w:val="-2"/>
          <w:sz w:val="24"/>
          <w:lang w:val="da-DK"/>
        </w:rPr>
        <w:t>dato</w:t>
      </w:r>
      <w:r w:rsidRPr="00914E38">
        <w:rPr>
          <w:spacing w:val="-2"/>
          <w:sz w:val="24"/>
          <w:lang w:val="da-DK"/>
        </w:rPr>
        <w:t>.</w:t>
      </w:r>
    </w:p>
    <w:p w14:paraId="4F7B346F" w14:textId="17ABEF25" w:rsidR="00795429" w:rsidRPr="00795429" w:rsidRDefault="005F76EA" w:rsidP="00795429">
      <w:pPr>
        <w:pStyle w:val="ListParagraph"/>
        <w:numPr>
          <w:ilvl w:val="0"/>
          <w:numId w:val="4"/>
        </w:numPr>
        <w:tabs>
          <w:tab w:val="left" w:pos="729"/>
        </w:tabs>
        <w:spacing w:before="15"/>
        <w:ind w:right="404"/>
        <w:rPr>
          <w:sz w:val="24"/>
          <w:lang w:val="da-DK"/>
        </w:rPr>
      </w:pPr>
      <w:r w:rsidRPr="00914E38">
        <w:rPr>
          <w:b/>
          <w:sz w:val="24"/>
          <w:lang w:val="da-DK"/>
        </w:rPr>
        <w:t xml:space="preserve">Tal med QQ </w:t>
      </w:r>
      <w:r w:rsidR="0082782E">
        <w:rPr>
          <w:b/>
          <w:sz w:val="24"/>
          <w:lang w:val="da-DK"/>
        </w:rPr>
        <w:t>matchledelse</w:t>
      </w:r>
      <w:r w:rsidR="00914E38">
        <w:rPr>
          <w:b/>
          <w:sz w:val="24"/>
          <w:lang w:val="da-DK"/>
        </w:rPr>
        <w:t>n</w:t>
      </w:r>
      <w:r w:rsidR="0082782E">
        <w:rPr>
          <w:b/>
          <w:sz w:val="24"/>
          <w:lang w:val="da-DK"/>
        </w:rPr>
        <w:t>s</w:t>
      </w:r>
      <w:r w:rsidRPr="00914E38">
        <w:rPr>
          <w:b/>
          <w:sz w:val="24"/>
          <w:lang w:val="da-DK"/>
        </w:rPr>
        <w:t xml:space="preserve"> sponsoransvarlige </w:t>
      </w:r>
      <w:r w:rsidRPr="00914E38">
        <w:rPr>
          <w:sz w:val="24"/>
          <w:lang w:val="da-DK"/>
        </w:rPr>
        <w:t>så̊ vi kan afklare, om der er sponsorer til turneringen.</w:t>
      </w:r>
      <w:r w:rsidRPr="00914E38">
        <w:rPr>
          <w:spacing w:val="-6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Måske</w:t>
      </w:r>
      <w:r w:rsidRPr="00914E38">
        <w:rPr>
          <w:spacing w:val="-6"/>
          <w:sz w:val="24"/>
          <w:lang w:val="da-DK"/>
        </w:rPr>
        <w:t xml:space="preserve"> </w:t>
      </w:r>
      <w:r w:rsidR="0082782E">
        <w:rPr>
          <w:sz w:val="24"/>
          <w:lang w:val="da-DK"/>
        </w:rPr>
        <w:t>er der</w:t>
      </w:r>
      <w:r w:rsidRPr="00914E38">
        <w:rPr>
          <w:spacing w:val="-5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allerede</w:t>
      </w:r>
      <w:r w:rsidRPr="00914E38">
        <w:rPr>
          <w:spacing w:val="-9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skaffet</w:t>
      </w:r>
      <w:r w:rsidRPr="00914E38">
        <w:rPr>
          <w:spacing w:val="-5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en</w:t>
      </w:r>
      <w:r w:rsidRPr="00914E38">
        <w:rPr>
          <w:spacing w:val="-4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sponsor</w:t>
      </w:r>
      <w:r w:rsidRPr="00914E38">
        <w:rPr>
          <w:spacing w:val="-3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eller</w:t>
      </w:r>
      <w:r w:rsidRPr="00914E38">
        <w:rPr>
          <w:spacing w:val="-7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I</w:t>
      </w:r>
      <w:r w:rsidRPr="00914E38">
        <w:rPr>
          <w:spacing w:val="-8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har</w:t>
      </w:r>
      <w:r w:rsidRPr="00914E38">
        <w:rPr>
          <w:spacing w:val="-4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selv</w:t>
      </w:r>
      <w:r w:rsidRPr="00914E38">
        <w:rPr>
          <w:spacing w:val="-5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 xml:space="preserve">fundet en. Vores lave kontingent skyldes, at vi har sponsorer på mange turneringer, men det er ikke et krav. Hvis der ikke kan skaffes en sponsor, vil </w:t>
      </w:r>
      <w:r w:rsidR="0082782E">
        <w:rPr>
          <w:sz w:val="24"/>
          <w:lang w:val="da-DK"/>
        </w:rPr>
        <w:t>QQ-matchledelse</w:t>
      </w:r>
      <w:r w:rsidRPr="00914E38">
        <w:rPr>
          <w:sz w:val="24"/>
          <w:lang w:val="da-DK"/>
        </w:rPr>
        <w:t xml:space="preserve"> sørge for </w:t>
      </w:r>
      <w:r w:rsidRPr="00914E38">
        <w:rPr>
          <w:spacing w:val="-2"/>
          <w:sz w:val="24"/>
          <w:lang w:val="da-DK"/>
        </w:rPr>
        <w:t>gavekort/præmier.</w:t>
      </w:r>
    </w:p>
    <w:p w14:paraId="7F1459DA" w14:textId="705A7E35" w:rsidR="00FD177F" w:rsidRPr="00914E38" w:rsidRDefault="005F76EA">
      <w:pPr>
        <w:pStyle w:val="BodyText"/>
        <w:ind w:left="729" w:right="314"/>
        <w:rPr>
          <w:lang w:val="da-DK"/>
        </w:rPr>
      </w:pPr>
      <w:r w:rsidRPr="00914E38">
        <w:rPr>
          <w:lang w:val="da-DK"/>
        </w:rPr>
        <w:t>Har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I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brug</w:t>
      </w:r>
      <w:r w:rsidRPr="00914E38">
        <w:rPr>
          <w:spacing w:val="-6"/>
          <w:lang w:val="da-DK"/>
        </w:rPr>
        <w:t xml:space="preserve"> </w:t>
      </w:r>
      <w:r w:rsidRPr="00914E38">
        <w:rPr>
          <w:lang w:val="da-DK"/>
        </w:rPr>
        <w:t>for</w:t>
      </w:r>
      <w:r w:rsidRPr="00914E38">
        <w:rPr>
          <w:spacing w:val="-5"/>
          <w:lang w:val="da-DK"/>
        </w:rPr>
        <w:t xml:space="preserve"> </w:t>
      </w:r>
      <w:r w:rsidRPr="00914E38">
        <w:rPr>
          <w:lang w:val="da-DK"/>
        </w:rPr>
        <w:t>markeringsstandere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mm.,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så</w:t>
      </w:r>
      <w:r w:rsidRPr="00914E38">
        <w:rPr>
          <w:spacing w:val="-6"/>
          <w:lang w:val="da-DK"/>
        </w:rPr>
        <w:t xml:space="preserve"> </w:t>
      </w:r>
      <w:r w:rsidR="59E3990C" w:rsidRPr="00914E38">
        <w:rPr>
          <w:spacing w:val="-6"/>
          <w:lang w:val="da-DK"/>
        </w:rPr>
        <w:t>kan disse afhentes i sekretariatet/shoppen.</w:t>
      </w:r>
    </w:p>
    <w:p w14:paraId="5FFD2482" w14:textId="24AC3B9C" w:rsidR="00FD177F" w:rsidRPr="00914E38" w:rsidRDefault="005F76EA">
      <w:pPr>
        <w:pStyle w:val="BodyText"/>
        <w:ind w:left="729" w:right="139"/>
        <w:rPr>
          <w:lang w:val="da-DK"/>
        </w:rPr>
      </w:pPr>
      <w:r w:rsidRPr="1CCDD1E1">
        <w:rPr>
          <w:b/>
          <w:bCs/>
          <w:lang w:val="da-DK"/>
        </w:rPr>
        <w:t>HUSK</w:t>
      </w:r>
      <w:r w:rsidRPr="1CCDD1E1">
        <w:rPr>
          <w:b/>
          <w:bCs/>
          <w:spacing w:val="-4"/>
          <w:lang w:val="da-DK"/>
        </w:rPr>
        <w:t xml:space="preserve"> </w:t>
      </w:r>
      <w:r w:rsidRPr="00914E38">
        <w:rPr>
          <w:lang w:val="da-DK"/>
        </w:rPr>
        <w:t>tættest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på</w:t>
      </w:r>
      <w:r w:rsidRPr="00914E38">
        <w:rPr>
          <w:spacing w:val="-6"/>
          <w:lang w:val="da-DK"/>
        </w:rPr>
        <w:t xml:space="preserve"> </w:t>
      </w:r>
      <w:r w:rsidRPr="00914E38">
        <w:rPr>
          <w:lang w:val="da-DK"/>
        </w:rPr>
        <w:t>hul</w:t>
      </w:r>
      <w:r w:rsidRPr="00914E38">
        <w:rPr>
          <w:spacing w:val="-4"/>
          <w:lang w:val="da-DK"/>
        </w:rPr>
        <w:t xml:space="preserve"> </w:t>
      </w:r>
      <w:r w:rsidR="00795429">
        <w:rPr>
          <w:spacing w:val="-4"/>
          <w:lang w:val="da-DK"/>
        </w:rPr>
        <w:t>4</w:t>
      </w:r>
      <w:r w:rsidRPr="00914E38">
        <w:rPr>
          <w:spacing w:val="-6"/>
          <w:lang w:val="da-DK"/>
        </w:rPr>
        <w:t xml:space="preserve"> </w:t>
      </w:r>
      <w:r w:rsidRPr="00914E38">
        <w:rPr>
          <w:lang w:val="da-DK"/>
        </w:rPr>
        <w:t>på</w:t>
      </w:r>
      <w:r w:rsidRPr="00914E38">
        <w:rPr>
          <w:spacing w:val="-6"/>
          <w:lang w:val="da-DK"/>
        </w:rPr>
        <w:t xml:space="preserve"> </w:t>
      </w:r>
      <w:r w:rsidRPr="00914E38">
        <w:rPr>
          <w:lang w:val="da-DK"/>
        </w:rPr>
        <w:t>green</w:t>
      </w:r>
      <w:r w:rsidRPr="00914E38">
        <w:rPr>
          <w:spacing w:val="-5"/>
          <w:lang w:val="da-DK"/>
        </w:rPr>
        <w:t xml:space="preserve"> </w:t>
      </w:r>
      <w:r w:rsidRPr="00914E38">
        <w:rPr>
          <w:lang w:val="da-DK"/>
        </w:rPr>
        <w:t>og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afleveres</w:t>
      </w:r>
      <w:r w:rsidRPr="00914E38">
        <w:rPr>
          <w:spacing w:val="-3"/>
          <w:lang w:val="da-DK"/>
        </w:rPr>
        <w:t xml:space="preserve"> </w:t>
      </w:r>
      <w:r w:rsidRPr="00914E38">
        <w:rPr>
          <w:lang w:val="da-DK"/>
        </w:rPr>
        <w:t>til jer med navn, præstation og evt. mål.</w:t>
      </w:r>
    </w:p>
    <w:p w14:paraId="0D6E8923" w14:textId="77777777" w:rsidR="00FD177F" w:rsidRDefault="005F76EA">
      <w:pPr>
        <w:pStyle w:val="Heading1"/>
        <w:spacing w:before="283"/>
      </w:pPr>
      <w:r>
        <w:t>Før</w:t>
      </w:r>
      <w:r>
        <w:rPr>
          <w:spacing w:val="-5"/>
        </w:rPr>
        <w:t xml:space="preserve"> </w:t>
      </w:r>
      <w:r>
        <w:rPr>
          <w:spacing w:val="-2"/>
        </w:rPr>
        <w:t>turneringen:</w:t>
      </w:r>
    </w:p>
    <w:p w14:paraId="648FCB7F" w14:textId="77777777" w:rsidR="00FD177F" w:rsidRDefault="005F76EA">
      <w:pPr>
        <w:pStyle w:val="Heading2"/>
        <w:numPr>
          <w:ilvl w:val="0"/>
          <w:numId w:val="3"/>
        </w:numPr>
        <w:tabs>
          <w:tab w:val="left" w:pos="728"/>
        </w:tabs>
        <w:spacing w:before="275"/>
        <w:ind w:left="728" w:hanging="359"/>
      </w:pPr>
      <w:r>
        <w:t>Planlæg</w:t>
      </w:r>
      <w:r>
        <w:rPr>
          <w:spacing w:val="-7"/>
        </w:rPr>
        <w:t xml:space="preserve"> </w:t>
      </w:r>
      <w:r>
        <w:rPr>
          <w:spacing w:val="-2"/>
        </w:rPr>
        <w:t>turneringsbestemmelser</w:t>
      </w:r>
    </w:p>
    <w:p w14:paraId="7B7EA16C" w14:textId="4D9FFF34" w:rsidR="00FD177F" w:rsidRPr="00914E38" w:rsidRDefault="005F76EA">
      <w:pPr>
        <w:pStyle w:val="ListParagraph"/>
        <w:numPr>
          <w:ilvl w:val="0"/>
          <w:numId w:val="3"/>
        </w:numPr>
        <w:tabs>
          <w:tab w:val="left" w:pos="728"/>
        </w:tabs>
        <w:spacing w:before="2"/>
        <w:ind w:left="728" w:hanging="359"/>
        <w:rPr>
          <w:sz w:val="24"/>
          <w:lang w:val="da-DK"/>
        </w:rPr>
      </w:pPr>
      <w:r w:rsidRPr="00914E38">
        <w:rPr>
          <w:b/>
          <w:sz w:val="24"/>
          <w:lang w:val="da-DK"/>
        </w:rPr>
        <w:t>Hent</w:t>
      </w:r>
      <w:r w:rsidRPr="00914E38">
        <w:rPr>
          <w:b/>
          <w:spacing w:val="-7"/>
          <w:sz w:val="24"/>
          <w:lang w:val="da-DK"/>
        </w:rPr>
        <w:t xml:space="preserve"> </w:t>
      </w:r>
      <w:r w:rsidRPr="00914E38">
        <w:rPr>
          <w:b/>
          <w:sz w:val="24"/>
          <w:lang w:val="da-DK"/>
        </w:rPr>
        <w:t>sponsorpræmier</w:t>
      </w:r>
      <w:r w:rsidRPr="00914E38">
        <w:rPr>
          <w:b/>
          <w:spacing w:val="-2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hvis</w:t>
      </w:r>
      <w:r w:rsidRPr="00914E38">
        <w:rPr>
          <w:spacing w:val="-3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I</w:t>
      </w:r>
      <w:r w:rsidRPr="00914E38">
        <w:rPr>
          <w:spacing w:val="-5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har</w:t>
      </w:r>
      <w:r w:rsidRPr="00914E38">
        <w:rPr>
          <w:spacing w:val="-4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aftalt</w:t>
      </w:r>
      <w:r w:rsidRPr="00914E38">
        <w:rPr>
          <w:spacing w:val="-3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med</w:t>
      </w:r>
      <w:r w:rsidRPr="00914E38">
        <w:rPr>
          <w:spacing w:val="-4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QQ-</w:t>
      </w:r>
      <w:r w:rsidR="0082782E">
        <w:rPr>
          <w:sz w:val="24"/>
          <w:lang w:val="da-DK"/>
        </w:rPr>
        <w:t>matchledelse</w:t>
      </w:r>
      <w:r w:rsidRPr="00914E38">
        <w:rPr>
          <w:sz w:val="24"/>
          <w:lang w:val="da-DK"/>
        </w:rPr>
        <w:t>,</w:t>
      </w:r>
      <w:r w:rsidRPr="00914E38">
        <w:rPr>
          <w:spacing w:val="-3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at</w:t>
      </w:r>
      <w:r w:rsidRPr="00914E38">
        <w:rPr>
          <w:spacing w:val="-3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I</w:t>
      </w:r>
      <w:r w:rsidRPr="00914E38">
        <w:rPr>
          <w:spacing w:val="-5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selv</w:t>
      </w:r>
      <w:r w:rsidRPr="00914E38">
        <w:rPr>
          <w:spacing w:val="-5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har</w:t>
      </w:r>
      <w:r w:rsidRPr="00914E38">
        <w:rPr>
          <w:spacing w:val="-4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skaffet</w:t>
      </w:r>
      <w:r w:rsidRPr="00914E38">
        <w:rPr>
          <w:spacing w:val="-3"/>
          <w:sz w:val="24"/>
          <w:lang w:val="da-DK"/>
        </w:rPr>
        <w:t xml:space="preserve"> </w:t>
      </w:r>
      <w:r w:rsidRPr="00914E38">
        <w:rPr>
          <w:spacing w:val="-2"/>
          <w:sz w:val="24"/>
          <w:lang w:val="da-DK"/>
        </w:rPr>
        <w:t>sponsor.</w:t>
      </w:r>
    </w:p>
    <w:p w14:paraId="4403A7B7" w14:textId="77777777" w:rsidR="00FD177F" w:rsidRPr="00914E38" w:rsidRDefault="005F76EA">
      <w:pPr>
        <w:pStyle w:val="ListParagraph"/>
        <w:numPr>
          <w:ilvl w:val="0"/>
          <w:numId w:val="3"/>
        </w:numPr>
        <w:tabs>
          <w:tab w:val="left" w:pos="728"/>
        </w:tabs>
        <w:ind w:left="728" w:hanging="359"/>
        <w:rPr>
          <w:sz w:val="24"/>
          <w:lang w:val="da-DK"/>
        </w:rPr>
      </w:pPr>
      <w:r w:rsidRPr="00914E38">
        <w:rPr>
          <w:b/>
          <w:sz w:val="24"/>
          <w:lang w:val="da-DK"/>
        </w:rPr>
        <w:t>Køb</w:t>
      </w:r>
      <w:r w:rsidRPr="00914E38">
        <w:rPr>
          <w:b/>
          <w:spacing w:val="-4"/>
          <w:sz w:val="24"/>
          <w:lang w:val="da-DK"/>
        </w:rPr>
        <w:t xml:space="preserve"> </w:t>
      </w:r>
      <w:r w:rsidRPr="00914E38">
        <w:rPr>
          <w:b/>
          <w:sz w:val="24"/>
          <w:lang w:val="da-DK"/>
        </w:rPr>
        <w:t>klappepræmier</w:t>
      </w:r>
      <w:r w:rsidRPr="00914E38">
        <w:rPr>
          <w:sz w:val="24"/>
          <w:lang w:val="da-DK"/>
        </w:rPr>
        <w:t>,</w:t>
      </w:r>
      <w:r w:rsidRPr="00914E38">
        <w:rPr>
          <w:spacing w:val="-4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hvis</w:t>
      </w:r>
      <w:r w:rsidRPr="00914E38">
        <w:rPr>
          <w:spacing w:val="-2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I</w:t>
      </w:r>
      <w:r w:rsidRPr="00914E38">
        <w:rPr>
          <w:spacing w:val="-4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selv</w:t>
      </w:r>
      <w:r w:rsidRPr="00914E38">
        <w:rPr>
          <w:spacing w:val="-2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står</w:t>
      </w:r>
      <w:r w:rsidRPr="00914E38">
        <w:rPr>
          <w:spacing w:val="-3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 xml:space="preserve">for </w:t>
      </w:r>
      <w:r w:rsidRPr="00914E38">
        <w:rPr>
          <w:spacing w:val="-4"/>
          <w:sz w:val="24"/>
          <w:lang w:val="da-DK"/>
        </w:rPr>
        <w:t>det.</w:t>
      </w:r>
    </w:p>
    <w:p w14:paraId="5B45FE81" w14:textId="77777777" w:rsidR="00FD177F" w:rsidRDefault="005F76EA">
      <w:pPr>
        <w:pStyle w:val="ListParagraph"/>
        <w:numPr>
          <w:ilvl w:val="0"/>
          <w:numId w:val="3"/>
        </w:numPr>
        <w:tabs>
          <w:tab w:val="left" w:pos="728"/>
        </w:tabs>
        <w:ind w:left="728" w:hanging="359"/>
        <w:rPr>
          <w:b/>
          <w:sz w:val="24"/>
        </w:rPr>
      </w:pPr>
      <w:r>
        <w:rPr>
          <w:b/>
          <w:sz w:val="24"/>
        </w:rPr>
        <w:t>Print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turneringsbestemmelser.</w:t>
      </w:r>
    </w:p>
    <w:p w14:paraId="274191B4" w14:textId="77777777" w:rsidR="00FD177F" w:rsidRDefault="00FD177F">
      <w:pPr>
        <w:pStyle w:val="ListParagraph"/>
        <w:rPr>
          <w:b/>
          <w:sz w:val="24"/>
        </w:rPr>
        <w:sectPr w:rsidR="00FD177F">
          <w:headerReference w:type="default" r:id="rId11"/>
          <w:type w:val="continuous"/>
          <w:pgSz w:w="11920" w:h="16850"/>
          <w:pgMar w:top="480" w:right="992" w:bottom="280" w:left="1133" w:header="291" w:footer="0" w:gutter="0"/>
          <w:pgNumType w:start="1"/>
          <w:cols w:space="720"/>
        </w:sectPr>
      </w:pPr>
    </w:p>
    <w:p w14:paraId="197F5D04" w14:textId="77777777" w:rsidR="00FD177F" w:rsidRDefault="00FD177F">
      <w:pPr>
        <w:pStyle w:val="BodyText"/>
        <w:spacing w:before="273"/>
        <w:ind w:left="0"/>
        <w:rPr>
          <w:b/>
          <w:sz w:val="28"/>
        </w:rPr>
      </w:pPr>
    </w:p>
    <w:p w14:paraId="462025E3" w14:textId="77777777" w:rsidR="00FD177F" w:rsidRDefault="005F76EA">
      <w:pPr>
        <w:pStyle w:val="Heading1"/>
      </w:pPr>
      <w:r>
        <w:t>På</w:t>
      </w:r>
      <w:r>
        <w:rPr>
          <w:spacing w:val="-4"/>
        </w:rPr>
        <w:t xml:space="preserve"> </w:t>
      </w:r>
      <w:r>
        <w:rPr>
          <w:spacing w:val="-2"/>
        </w:rPr>
        <w:t>turneringsdagen</w:t>
      </w:r>
    </w:p>
    <w:p w14:paraId="5A5A6196" w14:textId="77777777" w:rsidR="00FD177F" w:rsidRDefault="005F76EA">
      <w:pPr>
        <w:pStyle w:val="Heading2"/>
        <w:numPr>
          <w:ilvl w:val="0"/>
          <w:numId w:val="2"/>
        </w:numPr>
        <w:tabs>
          <w:tab w:val="left" w:pos="728"/>
        </w:tabs>
        <w:spacing w:before="275"/>
        <w:ind w:left="728" w:hanging="359"/>
      </w:pPr>
      <w:r>
        <w:t>Senest</w:t>
      </w:r>
      <w:r>
        <w:rPr>
          <w:spacing w:val="-2"/>
        </w:rPr>
        <w:t xml:space="preserve"> </w:t>
      </w:r>
      <w:r>
        <w:t>kl.</w:t>
      </w:r>
      <w:r>
        <w:rPr>
          <w:spacing w:val="-1"/>
        </w:rPr>
        <w:t xml:space="preserve"> </w:t>
      </w:r>
      <w:r>
        <w:rPr>
          <w:spacing w:val="-2"/>
        </w:rPr>
        <w:t>13.00:</w:t>
      </w:r>
    </w:p>
    <w:p w14:paraId="585E9573" w14:textId="77777777" w:rsidR="00FD177F" w:rsidRDefault="005F76EA">
      <w:pPr>
        <w:spacing w:before="2"/>
        <w:ind w:left="729" w:right="1174"/>
        <w:rPr>
          <w:sz w:val="24"/>
        </w:rPr>
      </w:pPr>
      <w:r w:rsidRPr="00914E38">
        <w:rPr>
          <w:b/>
          <w:sz w:val="24"/>
          <w:lang w:val="da-DK"/>
        </w:rPr>
        <w:t>Læg</w:t>
      </w:r>
      <w:r w:rsidRPr="00914E38">
        <w:rPr>
          <w:b/>
          <w:spacing w:val="-8"/>
          <w:sz w:val="24"/>
          <w:lang w:val="da-DK"/>
        </w:rPr>
        <w:t xml:space="preserve"> </w:t>
      </w:r>
      <w:r w:rsidRPr="00914E38">
        <w:rPr>
          <w:b/>
          <w:sz w:val="24"/>
          <w:lang w:val="da-DK"/>
        </w:rPr>
        <w:t>turneringsbestemmelser</w:t>
      </w:r>
      <w:r w:rsidRPr="00914E38">
        <w:rPr>
          <w:b/>
          <w:spacing w:val="-4"/>
          <w:sz w:val="24"/>
          <w:lang w:val="da-DK"/>
        </w:rPr>
        <w:t xml:space="preserve"> </w:t>
      </w:r>
      <w:r w:rsidRPr="00914E38">
        <w:rPr>
          <w:b/>
          <w:sz w:val="24"/>
          <w:lang w:val="da-DK"/>
        </w:rPr>
        <w:t>og</w:t>
      </w:r>
      <w:r w:rsidRPr="00914E38">
        <w:rPr>
          <w:b/>
          <w:spacing w:val="-8"/>
          <w:sz w:val="24"/>
          <w:lang w:val="da-DK"/>
        </w:rPr>
        <w:t xml:space="preserve"> </w:t>
      </w:r>
      <w:r w:rsidRPr="00914E38">
        <w:rPr>
          <w:b/>
          <w:sz w:val="24"/>
          <w:lang w:val="da-DK"/>
        </w:rPr>
        <w:t>flag</w:t>
      </w:r>
      <w:r w:rsidRPr="00914E38">
        <w:rPr>
          <w:b/>
          <w:spacing w:val="-8"/>
          <w:sz w:val="24"/>
          <w:lang w:val="da-DK"/>
        </w:rPr>
        <w:t xml:space="preserve"> </w:t>
      </w:r>
      <w:r w:rsidRPr="00914E38">
        <w:rPr>
          <w:b/>
          <w:sz w:val="24"/>
          <w:lang w:val="da-DK"/>
        </w:rPr>
        <w:t>mm.</w:t>
      </w:r>
      <w:r w:rsidRPr="00914E38">
        <w:rPr>
          <w:b/>
          <w:spacing w:val="-6"/>
          <w:sz w:val="24"/>
          <w:lang w:val="da-DK"/>
        </w:rPr>
        <w:t xml:space="preserve"> </w:t>
      </w:r>
      <w:r w:rsidRPr="00914E38">
        <w:rPr>
          <w:b/>
          <w:sz w:val="24"/>
          <w:lang w:val="da-DK"/>
        </w:rPr>
        <w:t>klar</w:t>
      </w:r>
      <w:r w:rsidRPr="00914E38">
        <w:rPr>
          <w:b/>
          <w:spacing w:val="-6"/>
          <w:sz w:val="24"/>
          <w:lang w:val="da-DK"/>
        </w:rPr>
        <w:t xml:space="preserve"> </w:t>
      </w:r>
      <w:r w:rsidRPr="00914E38">
        <w:rPr>
          <w:b/>
          <w:sz w:val="24"/>
          <w:lang w:val="da-DK"/>
        </w:rPr>
        <w:t>på</w:t>
      </w:r>
      <w:r w:rsidRPr="00914E38">
        <w:rPr>
          <w:b/>
          <w:spacing w:val="-8"/>
          <w:sz w:val="24"/>
          <w:lang w:val="da-DK"/>
        </w:rPr>
        <w:t xml:space="preserve"> </w:t>
      </w:r>
      <w:r w:rsidRPr="00914E38">
        <w:rPr>
          <w:b/>
          <w:sz w:val="24"/>
          <w:lang w:val="da-DK"/>
        </w:rPr>
        <w:t>bordet</w:t>
      </w:r>
      <w:r w:rsidRPr="00914E38">
        <w:rPr>
          <w:b/>
          <w:spacing w:val="-8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i</w:t>
      </w:r>
      <w:r w:rsidRPr="00914E38">
        <w:rPr>
          <w:spacing w:val="-7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golfklubbens</w:t>
      </w:r>
      <w:r w:rsidRPr="00914E38">
        <w:rPr>
          <w:spacing w:val="-6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 xml:space="preserve">hall. </w:t>
      </w:r>
      <w:r>
        <w:rPr>
          <w:sz w:val="24"/>
        </w:rPr>
        <w:t>(Eller aflever det hele på klubbens kontor dagen før).</w:t>
      </w:r>
    </w:p>
    <w:p w14:paraId="3F985470" w14:textId="77777777" w:rsidR="00FD177F" w:rsidRDefault="005F76EA">
      <w:pPr>
        <w:pStyle w:val="Heading2"/>
        <w:numPr>
          <w:ilvl w:val="0"/>
          <w:numId w:val="2"/>
        </w:numPr>
        <w:tabs>
          <w:tab w:val="left" w:pos="728"/>
        </w:tabs>
        <w:spacing w:before="5"/>
        <w:ind w:left="728" w:hanging="359"/>
      </w:pPr>
      <w:r>
        <w:t>Efter</w:t>
      </w:r>
      <w:r>
        <w:rPr>
          <w:spacing w:val="-2"/>
        </w:rPr>
        <w:t xml:space="preserve"> turneringen:</w:t>
      </w:r>
    </w:p>
    <w:p w14:paraId="51EC2999" w14:textId="6A77330D" w:rsidR="00FD177F" w:rsidRPr="00914E38" w:rsidRDefault="005F76EA">
      <w:pPr>
        <w:pStyle w:val="BodyText"/>
        <w:ind w:left="729" w:right="314"/>
        <w:rPr>
          <w:lang w:val="da-DK"/>
        </w:rPr>
      </w:pPr>
      <w:r w:rsidRPr="00914E38">
        <w:rPr>
          <w:lang w:val="da-DK"/>
        </w:rPr>
        <w:t>QQ-</w:t>
      </w:r>
      <w:r w:rsidR="0082782E">
        <w:rPr>
          <w:lang w:val="da-DK"/>
        </w:rPr>
        <w:t>matchledelsen vil hjælpe med evt. efterregistreringer eller hvis der er tekniske udfordringer med den elektroniske scoreindtastning</w:t>
      </w:r>
      <w:r w:rsidRPr="00914E38">
        <w:rPr>
          <w:spacing w:val="-2"/>
          <w:lang w:val="da-DK"/>
        </w:rPr>
        <w:t xml:space="preserve"> </w:t>
      </w:r>
      <w:r w:rsidRPr="00914E38">
        <w:rPr>
          <w:lang w:val="da-DK"/>
        </w:rPr>
        <w:t>i Golfbox</w:t>
      </w:r>
      <w:r w:rsidR="0082782E">
        <w:rPr>
          <w:lang w:val="da-DK"/>
        </w:rPr>
        <w:t>. Matchledelsen vil også sørge for efterfølgende</w:t>
      </w:r>
      <w:r w:rsidRPr="00914E38">
        <w:rPr>
          <w:lang w:val="da-DK"/>
        </w:rPr>
        <w:t xml:space="preserve"> handicapregule</w:t>
      </w:r>
      <w:r w:rsidR="0082782E">
        <w:rPr>
          <w:lang w:val="da-DK"/>
        </w:rPr>
        <w:t>ring</w:t>
      </w:r>
      <w:r w:rsidRPr="00914E38">
        <w:rPr>
          <w:lang w:val="da-DK"/>
        </w:rPr>
        <w:t>.</w:t>
      </w:r>
    </w:p>
    <w:p w14:paraId="6C04B569" w14:textId="21F6D49F" w:rsidR="00FD177F" w:rsidRPr="00914E38" w:rsidRDefault="005F76EA">
      <w:pPr>
        <w:pStyle w:val="BodyText"/>
        <w:ind w:left="729" w:right="186"/>
        <w:rPr>
          <w:lang w:val="da-DK"/>
        </w:rPr>
      </w:pPr>
      <w:r w:rsidRPr="00914E38">
        <w:rPr>
          <w:lang w:val="da-DK"/>
        </w:rPr>
        <w:t>Turneringsledelsen</w:t>
      </w:r>
      <w:r w:rsidRPr="00914E38">
        <w:rPr>
          <w:spacing w:val="-8"/>
          <w:lang w:val="da-DK"/>
        </w:rPr>
        <w:t xml:space="preserve"> </w:t>
      </w:r>
      <w:r w:rsidRPr="00914E38">
        <w:rPr>
          <w:lang w:val="da-DK"/>
        </w:rPr>
        <w:t>får</w:t>
      </w:r>
      <w:r w:rsidRPr="00914E38">
        <w:rPr>
          <w:spacing w:val="-7"/>
          <w:lang w:val="da-DK"/>
        </w:rPr>
        <w:t xml:space="preserve"> </w:t>
      </w:r>
      <w:r w:rsidRPr="00914E38">
        <w:rPr>
          <w:lang w:val="da-DK"/>
        </w:rPr>
        <w:t>oplysninger</w:t>
      </w:r>
      <w:r w:rsidRPr="00914E38">
        <w:rPr>
          <w:spacing w:val="-6"/>
          <w:lang w:val="da-DK"/>
        </w:rPr>
        <w:t xml:space="preserve"> </w:t>
      </w:r>
      <w:r w:rsidRPr="00914E38">
        <w:rPr>
          <w:lang w:val="da-DK"/>
        </w:rPr>
        <w:t>om</w:t>
      </w:r>
      <w:r w:rsidRPr="00914E38">
        <w:rPr>
          <w:spacing w:val="-7"/>
          <w:lang w:val="da-DK"/>
        </w:rPr>
        <w:t xml:space="preserve"> </w:t>
      </w:r>
      <w:r w:rsidRPr="00914E38">
        <w:rPr>
          <w:lang w:val="da-DK"/>
        </w:rPr>
        <w:t>dagens</w:t>
      </w:r>
      <w:r w:rsidRPr="00914E38">
        <w:rPr>
          <w:spacing w:val="-7"/>
          <w:lang w:val="da-DK"/>
        </w:rPr>
        <w:t xml:space="preserve"> </w:t>
      </w:r>
      <w:r w:rsidRPr="00914E38">
        <w:rPr>
          <w:lang w:val="da-DK"/>
        </w:rPr>
        <w:t>vindere</w:t>
      </w:r>
      <w:r w:rsidRPr="00914E38">
        <w:rPr>
          <w:spacing w:val="-6"/>
          <w:lang w:val="da-DK"/>
        </w:rPr>
        <w:t xml:space="preserve"> </w:t>
      </w:r>
      <w:r w:rsidR="3294950E" w:rsidRPr="00914E38">
        <w:rPr>
          <w:spacing w:val="-6"/>
          <w:lang w:val="da-DK"/>
        </w:rPr>
        <w:t xml:space="preserve">og klappepræmier </w:t>
      </w:r>
      <w:r w:rsidRPr="00914E38">
        <w:rPr>
          <w:lang w:val="da-DK"/>
        </w:rPr>
        <w:t>fra</w:t>
      </w:r>
      <w:r w:rsidRPr="00914E38">
        <w:rPr>
          <w:spacing w:val="-7"/>
          <w:lang w:val="da-DK"/>
        </w:rPr>
        <w:t xml:space="preserve"> </w:t>
      </w:r>
      <w:r w:rsidRPr="00914E38">
        <w:rPr>
          <w:lang w:val="da-DK"/>
        </w:rPr>
        <w:t>QQ-</w:t>
      </w:r>
      <w:r w:rsidR="0082782E">
        <w:rPr>
          <w:lang w:val="da-DK"/>
        </w:rPr>
        <w:t>matchledelsen</w:t>
      </w:r>
      <w:r w:rsidRPr="00914E38">
        <w:rPr>
          <w:spacing w:val="-6"/>
          <w:lang w:val="da-DK"/>
        </w:rPr>
        <w:t xml:space="preserve"> </w:t>
      </w:r>
      <w:r w:rsidRPr="00914E38">
        <w:rPr>
          <w:lang w:val="da-DK"/>
        </w:rPr>
        <w:t>og</w:t>
      </w:r>
      <w:r w:rsidRPr="00914E38">
        <w:rPr>
          <w:spacing w:val="-8"/>
          <w:lang w:val="da-DK"/>
        </w:rPr>
        <w:t xml:space="preserve"> </w:t>
      </w:r>
      <w:r w:rsidRPr="00914E38">
        <w:rPr>
          <w:lang w:val="da-DK"/>
        </w:rPr>
        <w:t xml:space="preserve">sørger herefter selv for </w:t>
      </w:r>
      <w:r w:rsidRPr="1CCDD1E1">
        <w:rPr>
          <w:b/>
          <w:bCs/>
          <w:lang w:val="da-DK"/>
        </w:rPr>
        <w:t>uddeling af præmier</w:t>
      </w:r>
      <w:r w:rsidR="50539518" w:rsidRPr="1CCDD1E1">
        <w:rPr>
          <w:b/>
          <w:bCs/>
          <w:lang w:val="da-DK"/>
        </w:rPr>
        <w:t>.</w:t>
      </w:r>
    </w:p>
    <w:p w14:paraId="0A614CB4" w14:textId="4552A814" w:rsidR="00FD177F" w:rsidRDefault="005F76EA">
      <w:pPr>
        <w:pStyle w:val="Heading2"/>
        <w:numPr>
          <w:ilvl w:val="0"/>
          <w:numId w:val="2"/>
        </w:numPr>
        <w:tabs>
          <w:tab w:val="left" w:pos="728"/>
        </w:tabs>
        <w:spacing w:before="283"/>
        <w:ind w:left="728" w:hanging="359"/>
        <w:jc w:val="both"/>
        <w:rPr>
          <w:b w:val="0"/>
        </w:rPr>
      </w:pPr>
      <w:r>
        <w:t>Senest</w:t>
      </w:r>
      <w:r>
        <w:rPr>
          <w:spacing w:val="-2"/>
        </w:rPr>
        <w:t xml:space="preserve"> </w:t>
      </w:r>
      <w:r>
        <w:t>kl.</w:t>
      </w:r>
      <w:r>
        <w:rPr>
          <w:spacing w:val="-1"/>
        </w:rPr>
        <w:t xml:space="preserve"> </w:t>
      </w:r>
      <w:r>
        <w:rPr>
          <w:spacing w:val="-5"/>
        </w:rPr>
        <w:t>21</w:t>
      </w:r>
      <w:r w:rsidR="0082782E">
        <w:rPr>
          <w:spacing w:val="-5"/>
          <w:lang w:val="da-DK"/>
        </w:rPr>
        <w:t xml:space="preserve"> (ved 18-huller)</w:t>
      </w:r>
      <w:r>
        <w:rPr>
          <w:b w:val="0"/>
          <w:spacing w:val="-5"/>
        </w:rPr>
        <w:t>:</w:t>
      </w:r>
    </w:p>
    <w:p w14:paraId="51C851C8" w14:textId="797C6573" w:rsidR="00FD177F" w:rsidRPr="00914E38" w:rsidRDefault="005F76EA">
      <w:pPr>
        <w:pStyle w:val="BodyText"/>
        <w:ind w:left="729" w:right="324"/>
        <w:jc w:val="both"/>
        <w:rPr>
          <w:lang w:val="da-DK"/>
        </w:rPr>
      </w:pPr>
      <w:r w:rsidRPr="00914E38">
        <w:rPr>
          <w:lang w:val="da-DK"/>
        </w:rPr>
        <w:t>Uddel præmier</w:t>
      </w:r>
      <w:r w:rsidRPr="00914E38">
        <w:rPr>
          <w:spacing w:val="-1"/>
          <w:lang w:val="da-DK"/>
        </w:rPr>
        <w:t xml:space="preserve"> </w:t>
      </w:r>
      <w:r w:rsidRPr="00914E38">
        <w:rPr>
          <w:lang w:val="da-DK"/>
        </w:rPr>
        <w:t>og præsenter jeres</w:t>
      </w:r>
      <w:r w:rsidRPr="00914E38">
        <w:rPr>
          <w:spacing w:val="-1"/>
          <w:lang w:val="da-DK"/>
        </w:rPr>
        <w:t xml:space="preserve"> </w:t>
      </w:r>
      <w:r w:rsidRPr="00914E38">
        <w:rPr>
          <w:lang w:val="da-DK"/>
        </w:rPr>
        <w:t>sponsor. Sponsor er velkommen til</w:t>
      </w:r>
      <w:r w:rsidRPr="00914E38">
        <w:rPr>
          <w:spacing w:val="-1"/>
          <w:lang w:val="da-DK"/>
        </w:rPr>
        <w:t xml:space="preserve"> </w:t>
      </w:r>
      <w:r w:rsidRPr="00914E38">
        <w:rPr>
          <w:lang w:val="da-DK"/>
        </w:rPr>
        <w:t>5 minutters</w:t>
      </w:r>
      <w:r w:rsidRPr="00914E38">
        <w:rPr>
          <w:spacing w:val="-1"/>
          <w:lang w:val="da-DK"/>
        </w:rPr>
        <w:t xml:space="preserve"> </w:t>
      </w:r>
      <w:r w:rsidRPr="00914E38">
        <w:rPr>
          <w:lang w:val="da-DK"/>
        </w:rPr>
        <w:t>taletid og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til</w:t>
      </w:r>
      <w:r w:rsidRPr="00914E38">
        <w:rPr>
          <w:spacing w:val="-8"/>
          <w:lang w:val="da-DK"/>
        </w:rPr>
        <w:t xml:space="preserve"> </w:t>
      </w:r>
      <w:r w:rsidRPr="00914E38">
        <w:rPr>
          <w:lang w:val="da-DK"/>
        </w:rPr>
        <w:t>uden</w:t>
      </w:r>
      <w:r w:rsidRPr="00914E38">
        <w:rPr>
          <w:spacing w:val="-5"/>
          <w:lang w:val="da-DK"/>
        </w:rPr>
        <w:t xml:space="preserve"> </w:t>
      </w:r>
      <w:r w:rsidRPr="00914E38">
        <w:rPr>
          <w:lang w:val="da-DK"/>
        </w:rPr>
        <w:t>beregning</w:t>
      </w:r>
      <w:r w:rsidRPr="00914E38">
        <w:rPr>
          <w:spacing w:val="-5"/>
          <w:lang w:val="da-DK"/>
        </w:rPr>
        <w:t xml:space="preserve"> </w:t>
      </w:r>
      <w:r w:rsidRPr="00914E38">
        <w:rPr>
          <w:lang w:val="da-DK"/>
        </w:rPr>
        <w:t>(efter</w:t>
      </w:r>
      <w:r w:rsidRPr="00914E38">
        <w:rPr>
          <w:spacing w:val="-5"/>
          <w:lang w:val="da-DK"/>
        </w:rPr>
        <w:t xml:space="preserve"> </w:t>
      </w:r>
      <w:r w:rsidRPr="00914E38">
        <w:rPr>
          <w:lang w:val="da-DK"/>
        </w:rPr>
        <w:t>aftale</w:t>
      </w:r>
      <w:r w:rsidRPr="00914E38">
        <w:rPr>
          <w:spacing w:val="-5"/>
          <w:lang w:val="da-DK"/>
        </w:rPr>
        <w:t xml:space="preserve"> </w:t>
      </w:r>
      <w:r w:rsidRPr="00914E38">
        <w:rPr>
          <w:lang w:val="da-DK"/>
        </w:rPr>
        <w:t>med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QQ-</w:t>
      </w:r>
      <w:r w:rsidR="0082782E">
        <w:rPr>
          <w:lang w:val="da-DK"/>
        </w:rPr>
        <w:t>matchledelsen</w:t>
      </w:r>
      <w:r w:rsidRPr="00914E38">
        <w:rPr>
          <w:lang w:val="da-DK"/>
        </w:rPr>
        <w:t>)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at</w:t>
      </w:r>
      <w:r w:rsidRPr="00914E38">
        <w:rPr>
          <w:spacing w:val="-5"/>
          <w:lang w:val="da-DK"/>
        </w:rPr>
        <w:t xml:space="preserve"> </w:t>
      </w:r>
      <w:r w:rsidRPr="00914E38">
        <w:rPr>
          <w:lang w:val="da-DK"/>
        </w:rPr>
        <w:t>deltage</w:t>
      </w:r>
      <w:r w:rsidRPr="00914E38">
        <w:rPr>
          <w:spacing w:val="-5"/>
          <w:lang w:val="da-DK"/>
        </w:rPr>
        <w:t xml:space="preserve"> </w:t>
      </w:r>
      <w:r w:rsidRPr="00914E38">
        <w:rPr>
          <w:lang w:val="da-DK"/>
        </w:rPr>
        <w:t>i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spisningen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og</w:t>
      </w:r>
      <w:r w:rsidRPr="00914E38">
        <w:rPr>
          <w:spacing w:val="-7"/>
          <w:lang w:val="da-DK"/>
        </w:rPr>
        <w:t xml:space="preserve"> </w:t>
      </w:r>
      <w:r w:rsidRPr="00914E38">
        <w:rPr>
          <w:lang w:val="da-DK"/>
        </w:rPr>
        <w:t>dertil</w:t>
      </w:r>
      <w:r w:rsidRPr="00914E38">
        <w:rPr>
          <w:spacing w:val="-5"/>
          <w:lang w:val="da-DK"/>
        </w:rPr>
        <w:t xml:space="preserve"> </w:t>
      </w:r>
      <w:r w:rsidRPr="00914E38">
        <w:rPr>
          <w:lang w:val="da-DK"/>
        </w:rPr>
        <w:t>få 1 øl/vand/vin. Sponsor har mulighed for evt. at medbringe 1 gæst.</w:t>
      </w:r>
    </w:p>
    <w:p w14:paraId="0CF64EEF" w14:textId="77777777" w:rsidR="00FD177F" w:rsidRPr="00914E38" w:rsidRDefault="005F76EA">
      <w:pPr>
        <w:pStyle w:val="BodyText"/>
        <w:spacing w:before="276" w:line="242" w:lineRule="auto"/>
        <w:ind w:left="729"/>
        <w:rPr>
          <w:lang w:val="da-DK"/>
        </w:rPr>
      </w:pPr>
      <w:r w:rsidRPr="00914E38">
        <w:rPr>
          <w:lang w:val="da-DK"/>
        </w:rPr>
        <w:t>Ved</w:t>
      </w:r>
      <w:r w:rsidRPr="00914E38">
        <w:rPr>
          <w:spacing w:val="-5"/>
          <w:lang w:val="da-DK"/>
        </w:rPr>
        <w:t xml:space="preserve"> </w:t>
      </w:r>
      <w:r w:rsidRPr="00914E38">
        <w:rPr>
          <w:lang w:val="da-DK"/>
        </w:rPr>
        <w:t>præmieoverrækkelsen</w:t>
      </w:r>
      <w:r w:rsidRPr="00914E38">
        <w:rPr>
          <w:spacing w:val="-6"/>
          <w:lang w:val="da-DK"/>
        </w:rPr>
        <w:t xml:space="preserve"> </w:t>
      </w:r>
      <w:r w:rsidRPr="00914E38">
        <w:rPr>
          <w:lang w:val="da-DK"/>
        </w:rPr>
        <w:t>nævner</w:t>
      </w:r>
      <w:r w:rsidRPr="00914E38">
        <w:rPr>
          <w:spacing w:val="-6"/>
          <w:lang w:val="da-DK"/>
        </w:rPr>
        <w:t xml:space="preserve"> </w:t>
      </w:r>
      <w:r w:rsidRPr="00914E38">
        <w:rPr>
          <w:lang w:val="da-DK"/>
        </w:rPr>
        <w:t>I</w:t>
      </w:r>
      <w:r w:rsidRPr="00914E38">
        <w:rPr>
          <w:spacing w:val="-8"/>
          <w:lang w:val="da-DK"/>
        </w:rPr>
        <w:t xml:space="preserve"> </w:t>
      </w:r>
      <w:r w:rsidRPr="00914E38">
        <w:rPr>
          <w:lang w:val="da-DK"/>
        </w:rPr>
        <w:t>først,</w:t>
      </w:r>
      <w:r w:rsidRPr="00914E38">
        <w:rPr>
          <w:spacing w:val="-6"/>
          <w:lang w:val="da-DK"/>
        </w:rPr>
        <w:t xml:space="preserve"> </w:t>
      </w:r>
      <w:r w:rsidRPr="00914E38">
        <w:rPr>
          <w:lang w:val="da-DK"/>
        </w:rPr>
        <w:t>hvor</w:t>
      </w:r>
      <w:r w:rsidRPr="00914E38">
        <w:rPr>
          <w:spacing w:val="-6"/>
          <w:lang w:val="da-DK"/>
        </w:rPr>
        <w:t xml:space="preserve"> </w:t>
      </w:r>
      <w:r w:rsidRPr="00914E38">
        <w:rPr>
          <w:lang w:val="da-DK"/>
        </w:rPr>
        <w:t>mange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spillere</w:t>
      </w:r>
      <w:r w:rsidRPr="00914E38">
        <w:rPr>
          <w:spacing w:val="-3"/>
          <w:lang w:val="da-DK"/>
        </w:rPr>
        <w:t xml:space="preserve"> </w:t>
      </w:r>
      <w:r w:rsidRPr="00914E38">
        <w:rPr>
          <w:lang w:val="da-DK"/>
        </w:rPr>
        <w:t>i</w:t>
      </w:r>
      <w:r w:rsidRPr="00914E38">
        <w:rPr>
          <w:spacing w:val="-7"/>
          <w:lang w:val="da-DK"/>
        </w:rPr>
        <w:t xml:space="preserve"> </w:t>
      </w:r>
      <w:r w:rsidRPr="00914E38">
        <w:rPr>
          <w:lang w:val="da-DK"/>
        </w:rPr>
        <w:t>hver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række,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der</w:t>
      </w:r>
      <w:r w:rsidRPr="00914E38">
        <w:rPr>
          <w:spacing w:val="-6"/>
          <w:lang w:val="da-DK"/>
        </w:rPr>
        <w:t xml:space="preserve"> </w:t>
      </w:r>
      <w:r w:rsidRPr="00914E38">
        <w:rPr>
          <w:lang w:val="da-DK"/>
        </w:rPr>
        <w:t>i</w:t>
      </w:r>
      <w:r w:rsidRPr="00914E38">
        <w:rPr>
          <w:spacing w:val="-7"/>
          <w:lang w:val="da-DK"/>
        </w:rPr>
        <w:t xml:space="preserve"> </w:t>
      </w:r>
      <w:r w:rsidRPr="00914E38">
        <w:rPr>
          <w:lang w:val="da-DK"/>
        </w:rPr>
        <w:t>alt</w:t>
      </w:r>
      <w:r w:rsidRPr="00914E38">
        <w:rPr>
          <w:spacing w:val="-5"/>
          <w:lang w:val="da-DK"/>
        </w:rPr>
        <w:t xml:space="preserve"> </w:t>
      </w:r>
      <w:r w:rsidRPr="00914E38">
        <w:rPr>
          <w:lang w:val="da-DK"/>
        </w:rPr>
        <w:t>har været med i dagens match.</w:t>
      </w:r>
    </w:p>
    <w:p w14:paraId="603EE22A" w14:textId="77777777" w:rsidR="00FD177F" w:rsidRPr="00914E38" w:rsidRDefault="005F76EA">
      <w:pPr>
        <w:pStyle w:val="BodyText"/>
        <w:ind w:left="729" w:right="314"/>
        <w:rPr>
          <w:lang w:val="da-DK"/>
        </w:rPr>
      </w:pPr>
      <w:r w:rsidRPr="00914E38">
        <w:rPr>
          <w:lang w:val="da-DK"/>
        </w:rPr>
        <w:t>Når I overrækker præmierne, nævner I den enkelte vinders placering, handicap, Stable Ford point og navn. Dagens præmiemodtagere skal være til stede ved præmieoverrækkelsen,</w:t>
      </w:r>
      <w:r w:rsidRPr="00914E38">
        <w:rPr>
          <w:spacing w:val="-5"/>
          <w:lang w:val="da-DK"/>
        </w:rPr>
        <w:t xml:space="preserve"> </w:t>
      </w:r>
      <w:r w:rsidRPr="00914E38">
        <w:rPr>
          <w:lang w:val="da-DK"/>
        </w:rPr>
        <w:t>ellers</w:t>
      </w:r>
      <w:r w:rsidRPr="00914E38">
        <w:rPr>
          <w:spacing w:val="-7"/>
          <w:lang w:val="da-DK"/>
        </w:rPr>
        <w:t xml:space="preserve"> </w:t>
      </w:r>
      <w:r w:rsidRPr="00914E38">
        <w:rPr>
          <w:lang w:val="da-DK"/>
        </w:rPr>
        <w:t>går</w:t>
      </w:r>
      <w:r w:rsidRPr="00914E38">
        <w:rPr>
          <w:spacing w:val="-7"/>
          <w:lang w:val="da-DK"/>
        </w:rPr>
        <w:t xml:space="preserve"> </w:t>
      </w:r>
      <w:r w:rsidRPr="00914E38">
        <w:rPr>
          <w:lang w:val="da-DK"/>
        </w:rPr>
        <w:t>præmien</w:t>
      </w:r>
      <w:r w:rsidRPr="00914E38">
        <w:rPr>
          <w:spacing w:val="-3"/>
          <w:lang w:val="da-DK"/>
        </w:rPr>
        <w:t xml:space="preserve"> </w:t>
      </w:r>
      <w:r w:rsidRPr="00914E38">
        <w:rPr>
          <w:lang w:val="da-DK"/>
        </w:rPr>
        <w:t>videre.</w:t>
      </w:r>
      <w:r w:rsidRPr="00914E38">
        <w:rPr>
          <w:spacing w:val="-7"/>
          <w:lang w:val="da-DK"/>
        </w:rPr>
        <w:t xml:space="preserve"> </w:t>
      </w:r>
      <w:r w:rsidRPr="00914E38">
        <w:rPr>
          <w:lang w:val="da-DK"/>
        </w:rPr>
        <w:t>Derfor</w:t>
      </w:r>
      <w:r w:rsidRPr="00914E38">
        <w:rPr>
          <w:spacing w:val="-6"/>
          <w:lang w:val="da-DK"/>
        </w:rPr>
        <w:t xml:space="preserve"> </w:t>
      </w:r>
      <w:r w:rsidRPr="00914E38">
        <w:rPr>
          <w:lang w:val="da-DK"/>
        </w:rPr>
        <w:t>er</w:t>
      </w:r>
      <w:r w:rsidRPr="00914E38">
        <w:rPr>
          <w:spacing w:val="-7"/>
          <w:lang w:val="da-DK"/>
        </w:rPr>
        <w:t xml:space="preserve"> </w:t>
      </w:r>
      <w:r w:rsidRPr="00914E38">
        <w:rPr>
          <w:lang w:val="da-DK"/>
        </w:rPr>
        <w:t>det</w:t>
      </w:r>
      <w:r w:rsidRPr="00914E38">
        <w:rPr>
          <w:spacing w:val="-5"/>
          <w:lang w:val="da-DK"/>
        </w:rPr>
        <w:t xml:space="preserve"> </w:t>
      </w:r>
      <w:r w:rsidRPr="00914E38">
        <w:rPr>
          <w:lang w:val="da-DK"/>
        </w:rPr>
        <w:t>en</w:t>
      </w:r>
      <w:r w:rsidRPr="00914E38">
        <w:rPr>
          <w:spacing w:val="-6"/>
          <w:lang w:val="da-DK"/>
        </w:rPr>
        <w:t xml:space="preserve"> </w:t>
      </w:r>
      <w:r w:rsidRPr="00914E38">
        <w:rPr>
          <w:lang w:val="da-DK"/>
        </w:rPr>
        <w:t>fordel</w:t>
      </w:r>
      <w:r w:rsidRPr="00914E38">
        <w:rPr>
          <w:spacing w:val="-6"/>
          <w:lang w:val="da-DK"/>
        </w:rPr>
        <w:t xml:space="preserve"> </w:t>
      </w:r>
      <w:r w:rsidRPr="00914E38">
        <w:rPr>
          <w:lang w:val="da-DK"/>
        </w:rPr>
        <w:t>at</w:t>
      </w:r>
      <w:r w:rsidRPr="00914E38">
        <w:rPr>
          <w:spacing w:val="-6"/>
          <w:lang w:val="da-DK"/>
        </w:rPr>
        <w:t xml:space="preserve"> </w:t>
      </w:r>
      <w:r w:rsidRPr="00914E38">
        <w:rPr>
          <w:lang w:val="da-DK"/>
        </w:rPr>
        <w:t>begynde</w:t>
      </w:r>
      <w:r w:rsidRPr="00914E38">
        <w:rPr>
          <w:spacing w:val="-3"/>
          <w:lang w:val="da-DK"/>
        </w:rPr>
        <w:t xml:space="preserve"> </w:t>
      </w:r>
      <w:r w:rsidRPr="00914E38">
        <w:rPr>
          <w:lang w:val="da-DK"/>
        </w:rPr>
        <w:t>med præmie til den bedst placerede i en række.</w:t>
      </w:r>
    </w:p>
    <w:p w14:paraId="67776010" w14:textId="77777777" w:rsidR="00FD177F" w:rsidRPr="00914E38" w:rsidRDefault="005F76EA">
      <w:pPr>
        <w:pStyle w:val="Heading1"/>
        <w:spacing w:before="279"/>
        <w:rPr>
          <w:lang w:val="da-DK"/>
        </w:rPr>
      </w:pPr>
      <w:r w:rsidRPr="00914E38">
        <w:rPr>
          <w:lang w:val="da-DK"/>
        </w:rPr>
        <w:t>Her</w:t>
      </w:r>
      <w:r w:rsidRPr="00914E38">
        <w:rPr>
          <w:spacing w:val="-12"/>
          <w:lang w:val="da-DK"/>
        </w:rPr>
        <w:t xml:space="preserve"> </w:t>
      </w:r>
      <w:r w:rsidRPr="00914E38">
        <w:rPr>
          <w:lang w:val="da-DK"/>
        </w:rPr>
        <w:t>lidt</w:t>
      </w:r>
      <w:r w:rsidRPr="00914E38">
        <w:rPr>
          <w:spacing w:val="-11"/>
          <w:lang w:val="da-DK"/>
        </w:rPr>
        <w:t xml:space="preserve"> </w:t>
      </w:r>
      <w:r w:rsidRPr="00914E38">
        <w:rPr>
          <w:lang w:val="da-DK"/>
        </w:rPr>
        <w:t>uddybende</w:t>
      </w:r>
      <w:r w:rsidRPr="00914E38">
        <w:rPr>
          <w:spacing w:val="-10"/>
          <w:lang w:val="da-DK"/>
        </w:rPr>
        <w:t xml:space="preserve"> </w:t>
      </w:r>
      <w:r w:rsidRPr="00914E38">
        <w:rPr>
          <w:spacing w:val="-2"/>
          <w:lang w:val="da-DK"/>
        </w:rPr>
        <w:t>information:</w:t>
      </w:r>
    </w:p>
    <w:p w14:paraId="69AD3AD9" w14:textId="77777777" w:rsidR="00FD177F" w:rsidRPr="00914E38" w:rsidRDefault="005F76EA">
      <w:pPr>
        <w:pStyle w:val="Heading2"/>
        <w:spacing w:before="277"/>
        <w:rPr>
          <w:lang w:val="da-DK"/>
        </w:rPr>
      </w:pPr>
      <w:r w:rsidRPr="00914E38">
        <w:rPr>
          <w:lang w:val="da-DK"/>
        </w:rPr>
        <w:t>Mere</w:t>
      </w:r>
      <w:r w:rsidRPr="00914E38">
        <w:rPr>
          <w:spacing w:val="-2"/>
          <w:lang w:val="da-DK"/>
        </w:rPr>
        <w:t xml:space="preserve"> </w:t>
      </w:r>
      <w:r w:rsidRPr="00914E38">
        <w:rPr>
          <w:lang w:val="da-DK"/>
        </w:rPr>
        <w:t>om</w:t>
      </w:r>
      <w:r w:rsidRPr="00914E38">
        <w:rPr>
          <w:spacing w:val="-1"/>
          <w:lang w:val="da-DK"/>
        </w:rPr>
        <w:t xml:space="preserve"> </w:t>
      </w:r>
      <w:r w:rsidRPr="00914E38">
        <w:rPr>
          <w:spacing w:val="-2"/>
          <w:lang w:val="da-DK"/>
        </w:rPr>
        <w:t>præmier</w:t>
      </w:r>
    </w:p>
    <w:p w14:paraId="35B78C65" w14:textId="77777777" w:rsidR="00FD177F" w:rsidRPr="00914E38" w:rsidRDefault="005F76EA">
      <w:pPr>
        <w:pStyle w:val="BodyText"/>
        <w:spacing w:before="279" w:line="244" w:lineRule="auto"/>
        <w:ind w:right="314"/>
        <w:rPr>
          <w:lang w:val="da-DK"/>
        </w:rPr>
      </w:pPr>
      <w:r w:rsidRPr="00914E38">
        <w:rPr>
          <w:lang w:val="da-DK"/>
        </w:rPr>
        <w:t xml:space="preserve">Der er præmier til de bedste i række A, B og C og </w:t>
      </w:r>
      <w:r w:rsidRPr="00914E38">
        <w:rPr>
          <w:b/>
          <w:lang w:val="da-DK"/>
        </w:rPr>
        <w:t xml:space="preserve">klappepræmier </w:t>
      </w:r>
      <w:r w:rsidRPr="00914E38">
        <w:rPr>
          <w:lang w:val="da-DK"/>
        </w:rPr>
        <w:t>til de heldige uanset række. Hvis</w:t>
      </w:r>
      <w:r w:rsidRPr="00914E38">
        <w:rPr>
          <w:spacing w:val="-3"/>
          <w:lang w:val="da-DK"/>
        </w:rPr>
        <w:t xml:space="preserve"> </w:t>
      </w:r>
      <w:r w:rsidRPr="00914E38">
        <w:rPr>
          <w:lang w:val="da-DK"/>
        </w:rPr>
        <w:t>I</w:t>
      </w:r>
      <w:r w:rsidRPr="00914E38">
        <w:rPr>
          <w:spacing w:val="-3"/>
          <w:lang w:val="da-DK"/>
        </w:rPr>
        <w:t xml:space="preserve"> </w:t>
      </w:r>
      <w:r w:rsidRPr="00914E38">
        <w:rPr>
          <w:lang w:val="da-DK"/>
        </w:rPr>
        <w:t>har</w:t>
      </w:r>
      <w:r w:rsidRPr="00914E38">
        <w:rPr>
          <w:spacing w:val="-2"/>
          <w:lang w:val="da-DK"/>
        </w:rPr>
        <w:t xml:space="preserve"> </w:t>
      </w:r>
      <w:r w:rsidRPr="00914E38">
        <w:rPr>
          <w:lang w:val="da-DK"/>
        </w:rPr>
        <w:t>valgt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det</w:t>
      </w:r>
      <w:r w:rsidRPr="00914E38">
        <w:rPr>
          <w:spacing w:val="-3"/>
          <w:lang w:val="da-DK"/>
        </w:rPr>
        <w:t xml:space="preserve"> </w:t>
      </w:r>
      <w:r w:rsidRPr="00914E38">
        <w:rPr>
          <w:lang w:val="da-DK"/>
        </w:rPr>
        <w:t>og</w:t>
      </w:r>
      <w:r w:rsidRPr="00914E38">
        <w:rPr>
          <w:spacing w:val="-6"/>
          <w:lang w:val="da-DK"/>
        </w:rPr>
        <w:t xml:space="preserve"> </w:t>
      </w:r>
      <w:r w:rsidRPr="00914E38">
        <w:rPr>
          <w:lang w:val="da-DK"/>
        </w:rPr>
        <w:t>har</w:t>
      </w:r>
      <w:r w:rsidRPr="00914E38">
        <w:rPr>
          <w:spacing w:val="-2"/>
          <w:lang w:val="da-DK"/>
        </w:rPr>
        <w:t xml:space="preserve"> </w:t>
      </w:r>
      <w:r w:rsidRPr="00914E38">
        <w:rPr>
          <w:lang w:val="da-DK"/>
        </w:rPr>
        <w:t>præmier</w:t>
      </w:r>
      <w:r w:rsidRPr="00914E38">
        <w:rPr>
          <w:spacing w:val="-5"/>
          <w:lang w:val="da-DK"/>
        </w:rPr>
        <w:t xml:space="preserve"> </w:t>
      </w:r>
      <w:r w:rsidRPr="00914E38">
        <w:rPr>
          <w:lang w:val="da-DK"/>
        </w:rPr>
        <w:t>nok,</w:t>
      </w:r>
      <w:r w:rsidRPr="00914E38">
        <w:rPr>
          <w:spacing w:val="-3"/>
          <w:lang w:val="da-DK"/>
        </w:rPr>
        <w:t xml:space="preserve"> </w:t>
      </w:r>
      <w:r w:rsidRPr="00914E38">
        <w:rPr>
          <w:lang w:val="da-DK"/>
        </w:rPr>
        <w:t>er</w:t>
      </w:r>
      <w:r w:rsidRPr="00914E38">
        <w:rPr>
          <w:spacing w:val="-5"/>
          <w:lang w:val="da-DK"/>
        </w:rPr>
        <w:t xml:space="preserve"> </w:t>
      </w:r>
      <w:r w:rsidRPr="00914E38">
        <w:rPr>
          <w:lang w:val="da-DK"/>
        </w:rPr>
        <w:t>der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også̊</w:t>
      </w:r>
      <w:r w:rsidRPr="00914E38">
        <w:rPr>
          <w:spacing w:val="-1"/>
          <w:lang w:val="da-DK"/>
        </w:rPr>
        <w:t xml:space="preserve"> </w:t>
      </w:r>
      <w:r w:rsidRPr="00914E38">
        <w:rPr>
          <w:lang w:val="da-DK"/>
        </w:rPr>
        <w:t>præmier</w:t>
      </w:r>
      <w:r w:rsidRPr="00914E38">
        <w:rPr>
          <w:spacing w:val="-5"/>
          <w:lang w:val="da-DK"/>
        </w:rPr>
        <w:t xml:space="preserve"> </w:t>
      </w:r>
      <w:r w:rsidRPr="00914E38">
        <w:rPr>
          <w:lang w:val="da-DK"/>
        </w:rPr>
        <w:t>til</w:t>
      </w:r>
      <w:r w:rsidRPr="00914E38">
        <w:rPr>
          <w:spacing w:val="-3"/>
          <w:lang w:val="da-DK"/>
        </w:rPr>
        <w:t xml:space="preserve"> </w:t>
      </w:r>
      <w:r w:rsidRPr="00914E38">
        <w:rPr>
          <w:lang w:val="da-DK"/>
        </w:rPr>
        <w:t>sitegames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som</w:t>
      </w:r>
      <w:r w:rsidRPr="00914E38">
        <w:rPr>
          <w:spacing w:val="-2"/>
          <w:lang w:val="da-DK"/>
        </w:rPr>
        <w:t xml:space="preserve"> </w:t>
      </w:r>
      <w:r w:rsidRPr="00914E38">
        <w:rPr>
          <w:lang w:val="da-DK"/>
        </w:rPr>
        <w:t>fx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længste</w:t>
      </w:r>
      <w:r w:rsidRPr="00914E38">
        <w:rPr>
          <w:spacing w:val="-2"/>
          <w:lang w:val="da-DK"/>
        </w:rPr>
        <w:t xml:space="preserve"> </w:t>
      </w:r>
      <w:r w:rsidRPr="00914E38">
        <w:rPr>
          <w:lang w:val="da-DK"/>
        </w:rPr>
        <w:t>drive.</w:t>
      </w:r>
    </w:p>
    <w:p w14:paraId="4F475CEB" w14:textId="284511C4" w:rsidR="00FD177F" w:rsidRDefault="3C8AB296" w:rsidP="00795429">
      <w:pPr>
        <w:pStyle w:val="BodyText"/>
        <w:spacing w:before="271"/>
        <w:ind w:right="186"/>
        <w:rPr>
          <w:lang w:val="da-DK"/>
        </w:rPr>
      </w:pPr>
      <w:r w:rsidRPr="00914E38">
        <w:rPr>
          <w:lang w:val="da-DK"/>
        </w:rPr>
        <w:t>TASTER Wine v/ Annemette Paustian e</w:t>
      </w:r>
      <w:r w:rsidR="005F76EA" w:rsidRPr="00914E38">
        <w:rPr>
          <w:lang w:val="da-DK"/>
        </w:rPr>
        <w:t>r</w:t>
      </w:r>
      <w:r w:rsidR="005F76EA" w:rsidRPr="00914E38">
        <w:rPr>
          <w:spacing w:val="-4"/>
          <w:lang w:val="da-DK"/>
        </w:rPr>
        <w:t xml:space="preserve"> </w:t>
      </w:r>
      <w:r w:rsidR="005F76EA" w:rsidRPr="00914E38">
        <w:rPr>
          <w:lang w:val="da-DK"/>
        </w:rPr>
        <w:t>fast</w:t>
      </w:r>
      <w:r w:rsidR="005F76EA" w:rsidRPr="00914E38">
        <w:rPr>
          <w:spacing w:val="-5"/>
          <w:lang w:val="da-DK"/>
        </w:rPr>
        <w:t xml:space="preserve"> </w:t>
      </w:r>
      <w:r w:rsidR="005F76EA" w:rsidRPr="00914E38">
        <w:rPr>
          <w:lang w:val="da-DK"/>
        </w:rPr>
        <w:t>sponsor</w:t>
      </w:r>
      <w:r w:rsidR="005F76EA" w:rsidRPr="00914E38">
        <w:rPr>
          <w:spacing w:val="-5"/>
          <w:lang w:val="da-DK"/>
        </w:rPr>
        <w:t xml:space="preserve"> </w:t>
      </w:r>
      <w:r w:rsidR="005F76EA" w:rsidRPr="00914E38">
        <w:rPr>
          <w:lang w:val="da-DK"/>
        </w:rPr>
        <w:t>på</w:t>
      </w:r>
      <w:r w:rsidR="005F76EA" w:rsidRPr="00914E38">
        <w:rPr>
          <w:spacing w:val="-6"/>
          <w:lang w:val="da-DK"/>
        </w:rPr>
        <w:t xml:space="preserve"> </w:t>
      </w:r>
      <w:r w:rsidR="005F76EA" w:rsidRPr="00914E38">
        <w:rPr>
          <w:lang w:val="da-DK"/>
        </w:rPr>
        <w:t>hul</w:t>
      </w:r>
      <w:r w:rsidR="005F76EA" w:rsidRPr="00914E38">
        <w:rPr>
          <w:spacing w:val="-6"/>
          <w:lang w:val="da-DK"/>
        </w:rPr>
        <w:t xml:space="preserve"> </w:t>
      </w:r>
      <w:r w:rsidR="005F76EA" w:rsidRPr="00914E38">
        <w:rPr>
          <w:lang w:val="da-DK"/>
        </w:rPr>
        <w:t>4,</w:t>
      </w:r>
      <w:r w:rsidR="005F76EA" w:rsidRPr="00914E38">
        <w:rPr>
          <w:spacing w:val="-8"/>
          <w:lang w:val="da-DK"/>
        </w:rPr>
        <w:t xml:space="preserve"> </w:t>
      </w:r>
      <w:r w:rsidR="005F76EA" w:rsidRPr="00914E38">
        <w:rPr>
          <w:lang w:val="da-DK"/>
        </w:rPr>
        <w:t>hvor der er en præmie til den spiller, der er nærmest flaget på green indenfor 8 meter.</w:t>
      </w:r>
    </w:p>
    <w:p w14:paraId="523EC014" w14:textId="77777777" w:rsidR="00795429" w:rsidRDefault="00795429" w:rsidP="00795429">
      <w:pPr>
        <w:pStyle w:val="BodyText"/>
        <w:ind w:left="0"/>
        <w:rPr>
          <w:lang w:val="da-DK"/>
        </w:rPr>
      </w:pPr>
    </w:p>
    <w:p w14:paraId="6963C5A5" w14:textId="77777777" w:rsidR="00FD177F" w:rsidRPr="00914E38" w:rsidRDefault="00FD177F">
      <w:pPr>
        <w:pStyle w:val="BodyText"/>
        <w:spacing w:before="273"/>
        <w:ind w:left="0"/>
        <w:rPr>
          <w:lang w:val="da-DK"/>
        </w:rPr>
      </w:pPr>
    </w:p>
    <w:p w14:paraId="33A247A0" w14:textId="77777777" w:rsidR="00FD177F" w:rsidRPr="00914E38" w:rsidRDefault="005F76EA">
      <w:pPr>
        <w:pStyle w:val="Heading2"/>
        <w:rPr>
          <w:lang w:val="da-DK"/>
        </w:rPr>
      </w:pPr>
      <w:r w:rsidRPr="00914E38">
        <w:rPr>
          <w:lang w:val="da-DK"/>
        </w:rPr>
        <w:t>Til</w:t>
      </w:r>
      <w:r w:rsidRPr="00914E38">
        <w:rPr>
          <w:spacing w:val="-2"/>
          <w:lang w:val="da-DK"/>
        </w:rPr>
        <w:t xml:space="preserve"> </w:t>
      </w:r>
      <w:r w:rsidRPr="00914E38">
        <w:rPr>
          <w:lang w:val="da-DK"/>
        </w:rPr>
        <w:t>vinderne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i</w:t>
      </w:r>
      <w:r w:rsidRPr="00914E38">
        <w:rPr>
          <w:spacing w:val="-1"/>
          <w:lang w:val="da-DK"/>
        </w:rPr>
        <w:t xml:space="preserve"> </w:t>
      </w:r>
      <w:r w:rsidRPr="00914E38">
        <w:rPr>
          <w:lang w:val="da-DK"/>
        </w:rPr>
        <w:t>række</w:t>
      </w:r>
      <w:r w:rsidRPr="00914E38">
        <w:rPr>
          <w:spacing w:val="-3"/>
          <w:lang w:val="da-DK"/>
        </w:rPr>
        <w:t xml:space="preserve"> </w:t>
      </w:r>
      <w:r w:rsidRPr="00914E38">
        <w:rPr>
          <w:lang w:val="da-DK"/>
        </w:rPr>
        <w:t>A,</w:t>
      </w:r>
      <w:r w:rsidRPr="00914E38">
        <w:rPr>
          <w:spacing w:val="-1"/>
          <w:lang w:val="da-DK"/>
        </w:rPr>
        <w:t xml:space="preserve"> </w:t>
      </w:r>
      <w:r w:rsidRPr="00914E38">
        <w:rPr>
          <w:lang w:val="da-DK"/>
        </w:rPr>
        <w:t>B</w:t>
      </w:r>
      <w:r w:rsidRPr="00914E38">
        <w:rPr>
          <w:spacing w:val="-3"/>
          <w:lang w:val="da-DK"/>
        </w:rPr>
        <w:t xml:space="preserve"> </w:t>
      </w:r>
      <w:r w:rsidRPr="00914E38">
        <w:rPr>
          <w:lang w:val="da-DK"/>
        </w:rPr>
        <w:t>og</w:t>
      </w:r>
      <w:r w:rsidRPr="00914E38">
        <w:rPr>
          <w:spacing w:val="-1"/>
          <w:lang w:val="da-DK"/>
        </w:rPr>
        <w:t xml:space="preserve"> </w:t>
      </w:r>
      <w:r w:rsidRPr="00914E38">
        <w:rPr>
          <w:spacing w:val="-5"/>
          <w:lang w:val="da-DK"/>
        </w:rPr>
        <w:t>C:</w:t>
      </w:r>
    </w:p>
    <w:p w14:paraId="73A28230" w14:textId="77777777" w:rsidR="00FD177F" w:rsidRPr="00914E38" w:rsidRDefault="005F76EA">
      <w:pPr>
        <w:pStyle w:val="BodyText"/>
        <w:spacing w:before="279"/>
        <w:rPr>
          <w:lang w:val="da-DK"/>
        </w:rPr>
      </w:pPr>
      <w:r w:rsidRPr="00914E38">
        <w:rPr>
          <w:lang w:val="da-DK"/>
        </w:rPr>
        <w:t>Som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minimum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gives</w:t>
      </w:r>
      <w:r w:rsidRPr="00914E38">
        <w:rPr>
          <w:spacing w:val="-5"/>
          <w:lang w:val="da-DK"/>
        </w:rPr>
        <w:t xml:space="preserve"> </w:t>
      </w:r>
      <w:r w:rsidRPr="00914E38">
        <w:rPr>
          <w:lang w:val="da-DK"/>
        </w:rPr>
        <w:t>følgende</w:t>
      </w:r>
      <w:r w:rsidRPr="00914E38">
        <w:rPr>
          <w:spacing w:val="-2"/>
          <w:lang w:val="da-DK"/>
        </w:rPr>
        <w:t xml:space="preserve"> præmier:</w:t>
      </w:r>
    </w:p>
    <w:p w14:paraId="3C696D10" w14:textId="77777777" w:rsidR="00FD177F" w:rsidRPr="00914E38" w:rsidRDefault="00FD177F">
      <w:pPr>
        <w:pStyle w:val="BodyText"/>
        <w:spacing w:before="32"/>
        <w:ind w:left="0"/>
        <w:rPr>
          <w:sz w:val="20"/>
          <w:lang w:val="da-DK"/>
        </w:rPr>
      </w:pPr>
    </w:p>
    <w:tbl>
      <w:tblPr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1"/>
        <w:gridCol w:w="4816"/>
      </w:tblGrid>
      <w:tr w:rsidR="00FD177F" w14:paraId="63B73D6F" w14:textId="77777777">
        <w:trPr>
          <w:trHeight w:val="297"/>
        </w:trPr>
        <w:tc>
          <w:tcPr>
            <w:tcW w:w="4811" w:type="dxa"/>
          </w:tcPr>
          <w:p w14:paraId="3389E1F2" w14:textId="77777777" w:rsidR="00FD177F" w:rsidRPr="00914E38" w:rsidRDefault="005F76EA">
            <w:pPr>
              <w:pStyle w:val="TableParagraph"/>
              <w:spacing w:line="277" w:lineRule="exact"/>
              <w:rPr>
                <w:sz w:val="24"/>
                <w:lang w:val="da-DK"/>
              </w:rPr>
            </w:pPr>
            <w:r w:rsidRPr="00914E38">
              <w:rPr>
                <w:sz w:val="24"/>
                <w:lang w:val="da-DK"/>
              </w:rPr>
              <w:t>Ved</w:t>
            </w:r>
            <w:r w:rsidRPr="00914E38">
              <w:rPr>
                <w:spacing w:val="-2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6</w:t>
            </w:r>
            <w:r w:rsidRPr="00914E38">
              <w:rPr>
                <w:spacing w:val="-2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spillere</w:t>
            </w:r>
            <w:r w:rsidRPr="00914E38">
              <w:rPr>
                <w:spacing w:val="-3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i</w:t>
            </w:r>
            <w:r w:rsidRPr="00914E38">
              <w:rPr>
                <w:spacing w:val="-1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en</w:t>
            </w:r>
            <w:r w:rsidRPr="00914E38">
              <w:rPr>
                <w:spacing w:val="2"/>
                <w:sz w:val="24"/>
                <w:lang w:val="da-DK"/>
              </w:rPr>
              <w:t xml:space="preserve"> </w:t>
            </w:r>
            <w:r w:rsidRPr="00914E38">
              <w:rPr>
                <w:spacing w:val="-2"/>
                <w:sz w:val="24"/>
                <w:lang w:val="da-DK"/>
              </w:rPr>
              <w:t>række:</w:t>
            </w:r>
          </w:p>
        </w:tc>
        <w:tc>
          <w:tcPr>
            <w:tcW w:w="4816" w:type="dxa"/>
          </w:tcPr>
          <w:p w14:paraId="4BADC04E" w14:textId="77777777" w:rsidR="00FD177F" w:rsidRDefault="005F76EA">
            <w:pPr>
              <w:pStyle w:val="TableParagraph"/>
              <w:spacing w:line="277" w:lineRule="exact"/>
              <w:rPr>
                <w:sz w:val="24"/>
              </w:rPr>
            </w:pPr>
            <w:r>
              <w:rPr>
                <w:sz w:val="24"/>
              </w:rPr>
              <w:t>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præmie</w:t>
            </w:r>
          </w:p>
        </w:tc>
      </w:tr>
      <w:tr w:rsidR="00FD177F" w:rsidRPr="00795429" w14:paraId="091E9403" w14:textId="77777777">
        <w:trPr>
          <w:trHeight w:val="292"/>
        </w:trPr>
        <w:tc>
          <w:tcPr>
            <w:tcW w:w="4811" w:type="dxa"/>
          </w:tcPr>
          <w:p w14:paraId="07BCC802" w14:textId="77777777" w:rsidR="00FD177F" w:rsidRPr="00914E38" w:rsidRDefault="005F76EA">
            <w:pPr>
              <w:pStyle w:val="TableParagraph"/>
              <w:rPr>
                <w:sz w:val="24"/>
                <w:lang w:val="da-DK"/>
              </w:rPr>
            </w:pPr>
            <w:r w:rsidRPr="00914E38">
              <w:rPr>
                <w:sz w:val="24"/>
                <w:lang w:val="da-DK"/>
              </w:rPr>
              <w:t>Ved</w:t>
            </w:r>
            <w:r w:rsidRPr="00914E38">
              <w:rPr>
                <w:spacing w:val="-2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7-12</w:t>
            </w:r>
            <w:r w:rsidRPr="00914E38">
              <w:rPr>
                <w:spacing w:val="-5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spillere</w:t>
            </w:r>
            <w:r w:rsidRPr="00914E38">
              <w:rPr>
                <w:spacing w:val="-3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i</w:t>
            </w:r>
            <w:r w:rsidRPr="00914E38">
              <w:rPr>
                <w:spacing w:val="-3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en</w:t>
            </w:r>
            <w:r w:rsidRPr="00914E38">
              <w:rPr>
                <w:spacing w:val="-1"/>
                <w:sz w:val="24"/>
                <w:lang w:val="da-DK"/>
              </w:rPr>
              <w:t xml:space="preserve"> </w:t>
            </w:r>
            <w:r w:rsidRPr="00914E38">
              <w:rPr>
                <w:spacing w:val="-2"/>
                <w:sz w:val="24"/>
                <w:lang w:val="da-DK"/>
              </w:rPr>
              <w:t>række:</w:t>
            </w:r>
          </w:p>
        </w:tc>
        <w:tc>
          <w:tcPr>
            <w:tcW w:w="4816" w:type="dxa"/>
          </w:tcPr>
          <w:p w14:paraId="7051B1CA" w14:textId="77777777" w:rsidR="00FD177F" w:rsidRPr="00914E38" w:rsidRDefault="005F76EA">
            <w:pPr>
              <w:pStyle w:val="TableParagraph"/>
              <w:rPr>
                <w:sz w:val="24"/>
                <w:lang w:val="da-DK"/>
              </w:rPr>
            </w:pPr>
            <w:r w:rsidRPr="00914E38">
              <w:rPr>
                <w:sz w:val="24"/>
                <w:lang w:val="da-DK"/>
              </w:rPr>
              <w:t>Der</w:t>
            </w:r>
            <w:r w:rsidRPr="00914E38">
              <w:rPr>
                <w:spacing w:val="-1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er</w:t>
            </w:r>
            <w:r w:rsidRPr="00914E38">
              <w:rPr>
                <w:spacing w:val="-4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en</w:t>
            </w:r>
            <w:r w:rsidRPr="00914E38">
              <w:rPr>
                <w:spacing w:val="-3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1.</w:t>
            </w:r>
            <w:r w:rsidRPr="00914E38">
              <w:rPr>
                <w:spacing w:val="-2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og</w:t>
            </w:r>
            <w:r w:rsidRPr="00914E38">
              <w:rPr>
                <w:spacing w:val="-5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en</w:t>
            </w:r>
            <w:r w:rsidRPr="00914E38">
              <w:rPr>
                <w:spacing w:val="-2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 xml:space="preserve">2. </w:t>
            </w:r>
            <w:r w:rsidRPr="00914E38">
              <w:rPr>
                <w:spacing w:val="-2"/>
                <w:sz w:val="24"/>
                <w:lang w:val="da-DK"/>
              </w:rPr>
              <w:t>præmie</w:t>
            </w:r>
          </w:p>
        </w:tc>
      </w:tr>
      <w:tr w:rsidR="00FD177F" w:rsidRPr="00795429" w14:paraId="5B241050" w14:textId="77777777">
        <w:trPr>
          <w:trHeight w:val="293"/>
        </w:trPr>
        <w:tc>
          <w:tcPr>
            <w:tcW w:w="4811" w:type="dxa"/>
          </w:tcPr>
          <w:p w14:paraId="7520F3DB" w14:textId="77777777" w:rsidR="00FD177F" w:rsidRPr="00914E38" w:rsidRDefault="005F76EA">
            <w:pPr>
              <w:pStyle w:val="TableParagraph"/>
              <w:spacing w:line="273" w:lineRule="exact"/>
              <w:rPr>
                <w:sz w:val="24"/>
                <w:lang w:val="da-DK"/>
              </w:rPr>
            </w:pPr>
            <w:r w:rsidRPr="00914E38">
              <w:rPr>
                <w:sz w:val="24"/>
                <w:lang w:val="da-DK"/>
              </w:rPr>
              <w:t>Ved</w:t>
            </w:r>
            <w:r w:rsidRPr="00914E38">
              <w:rPr>
                <w:spacing w:val="-3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13-18</w:t>
            </w:r>
            <w:r w:rsidRPr="00914E38">
              <w:rPr>
                <w:spacing w:val="-4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spillere</w:t>
            </w:r>
            <w:r w:rsidRPr="00914E38">
              <w:rPr>
                <w:spacing w:val="-1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i</w:t>
            </w:r>
            <w:r w:rsidRPr="00914E38">
              <w:rPr>
                <w:spacing w:val="-5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en</w:t>
            </w:r>
            <w:r w:rsidRPr="00914E38">
              <w:rPr>
                <w:spacing w:val="-2"/>
                <w:sz w:val="24"/>
                <w:lang w:val="da-DK"/>
              </w:rPr>
              <w:t xml:space="preserve"> række:</w:t>
            </w:r>
          </w:p>
        </w:tc>
        <w:tc>
          <w:tcPr>
            <w:tcW w:w="4816" w:type="dxa"/>
          </w:tcPr>
          <w:p w14:paraId="0C37FE51" w14:textId="77777777" w:rsidR="00FD177F" w:rsidRPr="00914E38" w:rsidRDefault="005F76EA">
            <w:pPr>
              <w:pStyle w:val="TableParagraph"/>
              <w:spacing w:line="273" w:lineRule="exact"/>
              <w:rPr>
                <w:sz w:val="24"/>
                <w:lang w:val="da-DK"/>
              </w:rPr>
            </w:pPr>
            <w:r w:rsidRPr="00914E38">
              <w:rPr>
                <w:sz w:val="24"/>
                <w:lang w:val="da-DK"/>
              </w:rPr>
              <w:t>Der</w:t>
            </w:r>
            <w:r w:rsidRPr="00914E38">
              <w:rPr>
                <w:spacing w:val="-1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er</w:t>
            </w:r>
            <w:r w:rsidRPr="00914E38">
              <w:rPr>
                <w:spacing w:val="-4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en</w:t>
            </w:r>
            <w:r w:rsidRPr="00914E38">
              <w:rPr>
                <w:spacing w:val="-3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1.,</w:t>
            </w:r>
            <w:r w:rsidRPr="00914E38">
              <w:rPr>
                <w:spacing w:val="-2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2.</w:t>
            </w:r>
            <w:r w:rsidRPr="00914E38">
              <w:rPr>
                <w:spacing w:val="-2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og</w:t>
            </w:r>
            <w:r w:rsidRPr="00914E38">
              <w:rPr>
                <w:spacing w:val="-4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 xml:space="preserve">3. </w:t>
            </w:r>
            <w:r w:rsidRPr="00914E38">
              <w:rPr>
                <w:spacing w:val="-2"/>
                <w:sz w:val="24"/>
                <w:lang w:val="da-DK"/>
              </w:rPr>
              <w:t>præmie</w:t>
            </w:r>
          </w:p>
        </w:tc>
      </w:tr>
      <w:tr w:rsidR="00FD177F" w:rsidRPr="00795429" w14:paraId="50C6A20C" w14:textId="77777777">
        <w:trPr>
          <w:trHeight w:val="292"/>
        </w:trPr>
        <w:tc>
          <w:tcPr>
            <w:tcW w:w="4811" w:type="dxa"/>
          </w:tcPr>
          <w:p w14:paraId="1192B152" w14:textId="77777777" w:rsidR="00FD177F" w:rsidRPr="00914E38" w:rsidRDefault="005F76EA">
            <w:pPr>
              <w:pStyle w:val="TableParagraph"/>
              <w:rPr>
                <w:sz w:val="24"/>
                <w:lang w:val="da-DK"/>
              </w:rPr>
            </w:pPr>
            <w:r w:rsidRPr="00914E38">
              <w:rPr>
                <w:sz w:val="24"/>
                <w:lang w:val="da-DK"/>
              </w:rPr>
              <w:t>Ved</w:t>
            </w:r>
            <w:r w:rsidRPr="00914E38">
              <w:rPr>
                <w:spacing w:val="-2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19</w:t>
            </w:r>
            <w:r w:rsidRPr="00914E38">
              <w:rPr>
                <w:spacing w:val="-3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spillere</w:t>
            </w:r>
            <w:r w:rsidRPr="00914E38">
              <w:rPr>
                <w:spacing w:val="-4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eller</w:t>
            </w:r>
            <w:r w:rsidRPr="00914E38">
              <w:rPr>
                <w:spacing w:val="-6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flere</w:t>
            </w:r>
            <w:r w:rsidRPr="00914E38">
              <w:rPr>
                <w:spacing w:val="-4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i</w:t>
            </w:r>
            <w:r w:rsidRPr="00914E38">
              <w:rPr>
                <w:spacing w:val="-3"/>
                <w:sz w:val="24"/>
                <w:lang w:val="da-DK"/>
              </w:rPr>
              <w:t xml:space="preserve"> </w:t>
            </w:r>
            <w:r w:rsidRPr="00914E38">
              <w:rPr>
                <w:spacing w:val="-2"/>
                <w:sz w:val="24"/>
                <w:lang w:val="da-DK"/>
              </w:rPr>
              <w:t>rækken:</w:t>
            </w:r>
          </w:p>
        </w:tc>
        <w:tc>
          <w:tcPr>
            <w:tcW w:w="4816" w:type="dxa"/>
          </w:tcPr>
          <w:p w14:paraId="43A94B9D" w14:textId="77777777" w:rsidR="00FD177F" w:rsidRPr="00914E38" w:rsidRDefault="005F76EA">
            <w:pPr>
              <w:pStyle w:val="TableParagraph"/>
              <w:rPr>
                <w:sz w:val="24"/>
                <w:lang w:val="da-DK"/>
              </w:rPr>
            </w:pPr>
            <w:r w:rsidRPr="00914E38">
              <w:rPr>
                <w:sz w:val="24"/>
                <w:lang w:val="da-DK"/>
              </w:rPr>
              <w:t>Der</w:t>
            </w:r>
            <w:r w:rsidRPr="00914E38">
              <w:rPr>
                <w:spacing w:val="-1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er</w:t>
            </w:r>
            <w:r w:rsidRPr="00914E38">
              <w:rPr>
                <w:spacing w:val="-4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en</w:t>
            </w:r>
            <w:r w:rsidRPr="00914E38">
              <w:rPr>
                <w:spacing w:val="-1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1.,</w:t>
            </w:r>
            <w:r w:rsidRPr="00914E38">
              <w:rPr>
                <w:spacing w:val="-4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2.,</w:t>
            </w:r>
            <w:r w:rsidRPr="00914E38">
              <w:rPr>
                <w:spacing w:val="-2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3.</w:t>
            </w:r>
            <w:r w:rsidRPr="00914E38">
              <w:rPr>
                <w:spacing w:val="-2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og</w:t>
            </w:r>
            <w:r w:rsidRPr="00914E38">
              <w:rPr>
                <w:spacing w:val="-2"/>
                <w:sz w:val="24"/>
                <w:lang w:val="da-DK"/>
              </w:rPr>
              <w:t xml:space="preserve"> </w:t>
            </w:r>
            <w:r w:rsidRPr="00914E38">
              <w:rPr>
                <w:sz w:val="24"/>
                <w:lang w:val="da-DK"/>
              </w:rPr>
              <w:t>4.</w:t>
            </w:r>
            <w:r w:rsidRPr="00914E38">
              <w:rPr>
                <w:spacing w:val="-2"/>
                <w:sz w:val="24"/>
                <w:lang w:val="da-DK"/>
              </w:rPr>
              <w:t xml:space="preserve"> præmie</w:t>
            </w:r>
          </w:p>
        </w:tc>
      </w:tr>
    </w:tbl>
    <w:p w14:paraId="6F43824B" w14:textId="77777777" w:rsidR="00FD177F" w:rsidRPr="00914E38" w:rsidRDefault="00FD177F">
      <w:pPr>
        <w:pStyle w:val="BodyText"/>
        <w:spacing w:before="2"/>
        <w:ind w:left="0"/>
        <w:rPr>
          <w:lang w:val="da-DK"/>
        </w:rPr>
      </w:pPr>
    </w:p>
    <w:p w14:paraId="0BEA7295" w14:textId="369FF71C" w:rsidR="00FD177F" w:rsidRPr="00914E38" w:rsidRDefault="005F76EA">
      <w:pPr>
        <w:pStyle w:val="BodyText"/>
        <w:ind w:right="314"/>
        <w:rPr>
          <w:lang w:val="da-DK"/>
        </w:rPr>
      </w:pPr>
      <w:r w:rsidRPr="00914E38">
        <w:rPr>
          <w:lang w:val="da-DK"/>
        </w:rPr>
        <w:t>Bemærk, at de spillere, som ikke er tilmeldt turneringen, ikke tæller med ved beregningen af antallet</w:t>
      </w:r>
      <w:r w:rsidRPr="00914E38">
        <w:rPr>
          <w:spacing w:val="-6"/>
          <w:lang w:val="da-DK"/>
        </w:rPr>
        <w:t xml:space="preserve"> </w:t>
      </w:r>
      <w:r w:rsidRPr="00914E38">
        <w:rPr>
          <w:lang w:val="da-DK"/>
        </w:rPr>
        <w:t>af</w:t>
      </w:r>
      <w:r w:rsidRPr="00914E38">
        <w:rPr>
          <w:spacing w:val="-6"/>
          <w:lang w:val="da-DK"/>
        </w:rPr>
        <w:t xml:space="preserve"> </w:t>
      </w:r>
      <w:r w:rsidRPr="00914E38">
        <w:rPr>
          <w:lang w:val="da-DK"/>
        </w:rPr>
        <w:t>præmier</w:t>
      </w:r>
      <w:r w:rsidRPr="00914E38">
        <w:rPr>
          <w:spacing w:val="-7"/>
          <w:lang w:val="da-DK"/>
        </w:rPr>
        <w:t xml:space="preserve"> </w:t>
      </w:r>
      <w:r w:rsidRPr="00914E38">
        <w:rPr>
          <w:lang w:val="da-DK"/>
        </w:rPr>
        <w:t>og</w:t>
      </w:r>
      <w:r w:rsidRPr="00914E38">
        <w:rPr>
          <w:spacing w:val="-5"/>
          <w:lang w:val="da-DK"/>
        </w:rPr>
        <w:t xml:space="preserve"> </w:t>
      </w:r>
      <w:r w:rsidRPr="00914E38">
        <w:rPr>
          <w:lang w:val="da-DK"/>
        </w:rPr>
        <w:t>ikke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tildeles</w:t>
      </w:r>
      <w:r w:rsidRPr="00914E38">
        <w:rPr>
          <w:spacing w:val="-7"/>
          <w:lang w:val="da-DK"/>
        </w:rPr>
        <w:t xml:space="preserve"> </w:t>
      </w:r>
      <w:r w:rsidRPr="00914E38">
        <w:rPr>
          <w:lang w:val="da-DK"/>
        </w:rPr>
        <w:t>præmier.</w:t>
      </w:r>
      <w:r w:rsidRPr="00914E38">
        <w:rPr>
          <w:spacing w:val="35"/>
          <w:lang w:val="da-DK"/>
        </w:rPr>
        <w:t xml:space="preserve"> </w:t>
      </w:r>
    </w:p>
    <w:p w14:paraId="22B56C37" w14:textId="45AFE780" w:rsidR="1CCDD1E1" w:rsidRDefault="005F76EA" w:rsidP="00795429">
      <w:pPr>
        <w:pStyle w:val="BodyText"/>
        <w:spacing w:before="278" w:line="244" w:lineRule="auto"/>
        <w:ind w:right="314"/>
      </w:pPr>
      <w:r w:rsidRPr="00914E38">
        <w:rPr>
          <w:lang w:val="da-DK"/>
        </w:rPr>
        <w:t>I</w:t>
      </w:r>
      <w:r w:rsidRPr="00914E38">
        <w:rPr>
          <w:spacing w:val="-3"/>
          <w:lang w:val="da-DK"/>
        </w:rPr>
        <w:t xml:space="preserve"> </w:t>
      </w:r>
      <w:r w:rsidRPr="00914E38">
        <w:rPr>
          <w:lang w:val="da-DK"/>
        </w:rPr>
        <w:t>må</w:t>
      </w:r>
      <w:r w:rsidRPr="00914E38">
        <w:rPr>
          <w:spacing w:val="-3"/>
          <w:lang w:val="da-DK"/>
        </w:rPr>
        <w:t xml:space="preserve"> </w:t>
      </w:r>
      <w:r w:rsidRPr="00914E38">
        <w:rPr>
          <w:lang w:val="da-DK"/>
        </w:rPr>
        <w:t>gerne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give</w:t>
      </w:r>
      <w:r w:rsidRPr="00914E38">
        <w:rPr>
          <w:spacing w:val="-2"/>
          <w:lang w:val="da-DK"/>
        </w:rPr>
        <w:t xml:space="preserve"> </w:t>
      </w:r>
      <w:r w:rsidRPr="00914E38">
        <w:rPr>
          <w:lang w:val="da-DK"/>
        </w:rPr>
        <w:t>flere</w:t>
      </w:r>
      <w:r w:rsidRPr="00914E38">
        <w:rPr>
          <w:spacing w:val="-5"/>
          <w:lang w:val="da-DK"/>
        </w:rPr>
        <w:t xml:space="preserve"> </w:t>
      </w:r>
      <w:r w:rsidRPr="00914E38">
        <w:rPr>
          <w:lang w:val="da-DK"/>
        </w:rPr>
        <w:t>præmier,</w:t>
      </w:r>
      <w:r w:rsidRPr="00914E38">
        <w:rPr>
          <w:spacing w:val="-2"/>
          <w:lang w:val="da-DK"/>
        </w:rPr>
        <w:t xml:space="preserve"> </w:t>
      </w:r>
      <w:r w:rsidRPr="00914E38">
        <w:rPr>
          <w:lang w:val="da-DK"/>
        </w:rPr>
        <w:t>hvis</w:t>
      </w:r>
      <w:r w:rsidRPr="00914E38">
        <w:rPr>
          <w:spacing w:val="-3"/>
          <w:lang w:val="da-DK"/>
        </w:rPr>
        <w:t xml:space="preserve"> </w:t>
      </w:r>
      <w:r w:rsidRPr="00914E38">
        <w:rPr>
          <w:lang w:val="da-DK"/>
        </w:rPr>
        <w:t>I</w:t>
      </w:r>
      <w:r w:rsidRPr="00914E38">
        <w:rPr>
          <w:spacing w:val="-6"/>
          <w:lang w:val="da-DK"/>
        </w:rPr>
        <w:t xml:space="preserve"> </w:t>
      </w:r>
      <w:r w:rsidRPr="00914E38">
        <w:rPr>
          <w:lang w:val="da-DK"/>
        </w:rPr>
        <w:t>har</w:t>
      </w:r>
      <w:r w:rsidRPr="00914E38">
        <w:rPr>
          <w:spacing w:val="-2"/>
          <w:lang w:val="da-DK"/>
        </w:rPr>
        <w:t xml:space="preserve"> </w:t>
      </w:r>
      <w:r w:rsidRPr="00914E38">
        <w:rPr>
          <w:lang w:val="da-DK"/>
        </w:rPr>
        <w:t>sponsor</w:t>
      </w:r>
      <w:r w:rsidRPr="00914E38">
        <w:rPr>
          <w:spacing w:val="-2"/>
          <w:lang w:val="da-DK"/>
        </w:rPr>
        <w:t xml:space="preserve"> </w:t>
      </w:r>
      <w:r w:rsidRPr="00914E38">
        <w:rPr>
          <w:lang w:val="da-DK"/>
        </w:rPr>
        <w:t>på</w:t>
      </w:r>
      <w:r w:rsidRPr="00914E38">
        <w:rPr>
          <w:spacing w:val="-3"/>
          <w:lang w:val="da-DK"/>
        </w:rPr>
        <w:t xml:space="preserve"> </w:t>
      </w:r>
      <w:r w:rsidRPr="00914E38">
        <w:rPr>
          <w:lang w:val="da-DK"/>
        </w:rPr>
        <w:t>og</w:t>
      </w:r>
      <w:r w:rsidRPr="00914E38">
        <w:rPr>
          <w:spacing w:val="-3"/>
          <w:lang w:val="da-DK"/>
        </w:rPr>
        <w:t xml:space="preserve"> </w:t>
      </w:r>
      <w:r w:rsidRPr="00914E38">
        <w:rPr>
          <w:lang w:val="da-DK"/>
        </w:rPr>
        <w:t>der</w:t>
      </w:r>
      <w:r w:rsidRPr="00914E38">
        <w:rPr>
          <w:spacing w:val="-2"/>
          <w:lang w:val="da-DK"/>
        </w:rPr>
        <w:t xml:space="preserve"> </w:t>
      </w:r>
      <w:r w:rsidRPr="00914E38">
        <w:rPr>
          <w:lang w:val="da-DK"/>
        </w:rPr>
        <w:t>er</w:t>
      </w:r>
      <w:r w:rsidRPr="00914E38">
        <w:rPr>
          <w:spacing w:val="-5"/>
          <w:lang w:val="da-DK"/>
        </w:rPr>
        <w:t xml:space="preserve"> </w:t>
      </w:r>
      <w:r w:rsidRPr="00914E38">
        <w:rPr>
          <w:lang w:val="da-DK"/>
        </w:rPr>
        <w:t>præmier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nok</w:t>
      </w:r>
      <w:r w:rsidRPr="00914E38">
        <w:rPr>
          <w:spacing w:val="-6"/>
          <w:lang w:val="da-DK"/>
        </w:rPr>
        <w:t xml:space="preserve"> </w:t>
      </w:r>
      <w:r w:rsidRPr="00914E38">
        <w:rPr>
          <w:lang w:val="da-DK"/>
        </w:rPr>
        <w:t>til</w:t>
      </w:r>
      <w:r w:rsidRPr="00914E38">
        <w:rPr>
          <w:spacing w:val="-3"/>
          <w:lang w:val="da-DK"/>
        </w:rPr>
        <w:t xml:space="preserve"> </w:t>
      </w:r>
      <w:r w:rsidRPr="00914E38">
        <w:rPr>
          <w:lang w:val="da-DK"/>
        </w:rPr>
        <w:t>at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gøre</w:t>
      </w:r>
      <w:r w:rsidRPr="00914E38">
        <w:rPr>
          <w:spacing w:val="-5"/>
          <w:lang w:val="da-DK"/>
        </w:rPr>
        <w:t xml:space="preserve"> </w:t>
      </w:r>
      <w:r w:rsidRPr="00914E38">
        <w:rPr>
          <w:lang w:val="da-DK"/>
        </w:rPr>
        <w:t>det.</w:t>
      </w:r>
      <w:r w:rsidRPr="00914E38">
        <w:rPr>
          <w:spacing w:val="-3"/>
          <w:lang w:val="da-DK"/>
        </w:rPr>
        <w:t xml:space="preserve"> </w:t>
      </w:r>
      <w:r w:rsidR="6FD3C576" w:rsidRPr="00914E38">
        <w:rPr>
          <w:spacing w:val="-3"/>
          <w:lang w:val="da-DK"/>
        </w:rPr>
        <w:t>Hvis I</w:t>
      </w:r>
      <w:r>
        <w:t xml:space="preserve"> ikke har </w:t>
      </w:r>
      <w:r w:rsidR="2E27BA70">
        <w:t xml:space="preserve">en </w:t>
      </w:r>
      <w:r>
        <w:t xml:space="preserve">sponsor, </w:t>
      </w:r>
      <w:proofErr w:type="spellStart"/>
      <w:r>
        <w:t>sørger</w:t>
      </w:r>
      <w:proofErr w:type="spellEnd"/>
      <w:r>
        <w:t xml:space="preserve"> QQ for:</w:t>
      </w:r>
    </w:p>
    <w:p w14:paraId="25CA9450" w14:textId="77777777" w:rsidR="00795429" w:rsidRDefault="00795429" w:rsidP="00795429">
      <w:pPr>
        <w:pStyle w:val="BodyText"/>
        <w:spacing w:before="278" w:line="244" w:lineRule="auto"/>
        <w:ind w:right="314"/>
      </w:pPr>
    </w:p>
    <w:p w14:paraId="290E1A04" w14:textId="77777777" w:rsidR="00FD177F" w:rsidRPr="00914E38" w:rsidRDefault="005F76EA">
      <w:pPr>
        <w:pStyle w:val="ListParagraph"/>
        <w:numPr>
          <w:ilvl w:val="0"/>
          <w:numId w:val="1"/>
        </w:numPr>
        <w:tabs>
          <w:tab w:val="left" w:pos="243"/>
        </w:tabs>
        <w:spacing w:line="287" w:lineRule="exact"/>
        <w:ind w:left="243" w:hanging="234"/>
        <w:rPr>
          <w:sz w:val="24"/>
          <w:lang w:val="da-DK"/>
        </w:rPr>
      </w:pPr>
      <w:r w:rsidRPr="00914E38">
        <w:rPr>
          <w:sz w:val="24"/>
          <w:lang w:val="da-DK"/>
        </w:rPr>
        <w:lastRenderedPageBreak/>
        <w:t>præmie:</w:t>
      </w:r>
      <w:r w:rsidRPr="00914E38">
        <w:rPr>
          <w:spacing w:val="-3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Gavekort</w:t>
      </w:r>
      <w:r w:rsidRPr="00914E38">
        <w:rPr>
          <w:spacing w:val="-4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på</w:t>
      </w:r>
      <w:r w:rsidRPr="00914E38">
        <w:rPr>
          <w:spacing w:val="-3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250 kr.</w:t>
      </w:r>
      <w:r w:rsidRPr="00914E38">
        <w:rPr>
          <w:spacing w:val="-1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til</w:t>
      </w:r>
      <w:r w:rsidRPr="00914E38">
        <w:rPr>
          <w:spacing w:val="-3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Proshoppen</w:t>
      </w:r>
      <w:r w:rsidRPr="00914E38">
        <w:rPr>
          <w:spacing w:val="-2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eller</w:t>
      </w:r>
      <w:r w:rsidRPr="00914E38">
        <w:rPr>
          <w:spacing w:val="-2"/>
          <w:sz w:val="24"/>
          <w:lang w:val="da-DK"/>
        </w:rPr>
        <w:t xml:space="preserve"> Restauranten</w:t>
      </w:r>
    </w:p>
    <w:p w14:paraId="1D08DF73" w14:textId="77777777" w:rsidR="00FD177F" w:rsidRPr="00914E38" w:rsidRDefault="005F76EA">
      <w:pPr>
        <w:pStyle w:val="ListParagraph"/>
        <w:numPr>
          <w:ilvl w:val="0"/>
          <w:numId w:val="1"/>
        </w:numPr>
        <w:tabs>
          <w:tab w:val="left" w:pos="243"/>
        </w:tabs>
        <w:spacing w:line="289" w:lineRule="exact"/>
        <w:ind w:left="243" w:hanging="234"/>
        <w:rPr>
          <w:sz w:val="24"/>
          <w:lang w:val="da-DK"/>
        </w:rPr>
      </w:pPr>
      <w:r w:rsidRPr="00914E38">
        <w:rPr>
          <w:sz w:val="24"/>
          <w:lang w:val="da-DK"/>
        </w:rPr>
        <w:t>præmie:</w:t>
      </w:r>
      <w:r w:rsidRPr="00914E38">
        <w:rPr>
          <w:spacing w:val="-3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Gavekort</w:t>
      </w:r>
      <w:r w:rsidRPr="00914E38">
        <w:rPr>
          <w:spacing w:val="-4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på</w:t>
      </w:r>
      <w:r w:rsidRPr="00914E38">
        <w:rPr>
          <w:spacing w:val="-3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150 kr.</w:t>
      </w:r>
      <w:r w:rsidRPr="00914E38">
        <w:rPr>
          <w:spacing w:val="-1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til</w:t>
      </w:r>
      <w:r w:rsidRPr="00914E38">
        <w:rPr>
          <w:spacing w:val="-3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Proshoppen</w:t>
      </w:r>
      <w:r w:rsidRPr="00914E38">
        <w:rPr>
          <w:spacing w:val="-2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eller</w:t>
      </w:r>
      <w:r w:rsidRPr="00914E38">
        <w:rPr>
          <w:spacing w:val="-2"/>
          <w:sz w:val="24"/>
          <w:lang w:val="da-DK"/>
        </w:rPr>
        <w:t xml:space="preserve"> Restauranten</w:t>
      </w:r>
    </w:p>
    <w:p w14:paraId="78710A01" w14:textId="77777777" w:rsidR="00FD177F" w:rsidRPr="00914E38" w:rsidRDefault="005F76EA">
      <w:pPr>
        <w:pStyle w:val="ListParagraph"/>
        <w:numPr>
          <w:ilvl w:val="0"/>
          <w:numId w:val="1"/>
        </w:numPr>
        <w:tabs>
          <w:tab w:val="left" w:pos="243"/>
        </w:tabs>
        <w:ind w:left="243" w:hanging="234"/>
        <w:rPr>
          <w:sz w:val="24"/>
          <w:lang w:val="da-DK"/>
        </w:rPr>
      </w:pPr>
      <w:r w:rsidRPr="00914E38">
        <w:rPr>
          <w:sz w:val="24"/>
          <w:lang w:val="da-DK"/>
        </w:rPr>
        <w:t>præmie:</w:t>
      </w:r>
      <w:r w:rsidRPr="00914E38">
        <w:rPr>
          <w:spacing w:val="-3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Gavekort</w:t>
      </w:r>
      <w:r w:rsidRPr="00914E38">
        <w:rPr>
          <w:spacing w:val="-4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på</w:t>
      </w:r>
      <w:r w:rsidRPr="00914E38">
        <w:rPr>
          <w:spacing w:val="-3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100 kr.</w:t>
      </w:r>
      <w:r w:rsidRPr="00914E38">
        <w:rPr>
          <w:spacing w:val="-1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til</w:t>
      </w:r>
      <w:r w:rsidRPr="00914E38">
        <w:rPr>
          <w:spacing w:val="-3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Proshoppen</w:t>
      </w:r>
      <w:r w:rsidRPr="00914E38">
        <w:rPr>
          <w:spacing w:val="-2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eller</w:t>
      </w:r>
      <w:r w:rsidRPr="00914E38">
        <w:rPr>
          <w:spacing w:val="-2"/>
          <w:sz w:val="24"/>
          <w:lang w:val="da-DK"/>
        </w:rPr>
        <w:t xml:space="preserve"> Restauranten</w:t>
      </w:r>
    </w:p>
    <w:p w14:paraId="2399B04A" w14:textId="77777777" w:rsidR="00FD177F" w:rsidRPr="00914E38" w:rsidRDefault="005F76EA">
      <w:pPr>
        <w:pStyle w:val="ListParagraph"/>
        <w:numPr>
          <w:ilvl w:val="0"/>
          <w:numId w:val="1"/>
        </w:numPr>
        <w:tabs>
          <w:tab w:val="left" w:pos="243"/>
        </w:tabs>
        <w:ind w:left="243" w:hanging="234"/>
        <w:rPr>
          <w:sz w:val="24"/>
          <w:lang w:val="da-DK"/>
        </w:rPr>
      </w:pPr>
      <w:r w:rsidRPr="00914E38">
        <w:rPr>
          <w:sz w:val="24"/>
          <w:lang w:val="da-DK"/>
        </w:rPr>
        <w:t>præmie:</w:t>
      </w:r>
      <w:r w:rsidRPr="00914E38">
        <w:rPr>
          <w:spacing w:val="-2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1</w:t>
      </w:r>
      <w:r w:rsidRPr="00914E38">
        <w:rPr>
          <w:spacing w:val="-2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flaske</w:t>
      </w:r>
      <w:r w:rsidRPr="00914E38">
        <w:rPr>
          <w:spacing w:val="1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vin</w:t>
      </w:r>
      <w:r w:rsidRPr="00914E38">
        <w:rPr>
          <w:spacing w:val="-3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eller</w:t>
      </w:r>
      <w:r w:rsidRPr="00914E38">
        <w:rPr>
          <w:spacing w:val="-3"/>
          <w:sz w:val="24"/>
          <w:lang w:val="da-DK"/>
        </w:rPr>
        <w:t xml:space="preserve"> </w:t>
      </w:r>
      <w:r w:rsidRPr="00914E38">
        <w:rPr>
          <w:sz w:val="24"/>
          <w:lang w:val="da-DK"/>
        </w:rPr>
        <w:t>3</w:t>
      </w:r>
      <w:r w:rsidRPr="00914E38">
        <w:rPr>
          <w:spacing w:val="2"/>
          <w:sz w:val="24"/>
          <w:lang w:val="da-DK"/>
        </w:rPr>
        <w:t xml:space="preserve"> </w:t>
      </w:r>
      <w:r w:rsidRPr="00914E38">
        <w:rPr>
          <w:spacing w:val="-2"/>
          <w:sz w:val="24"/>
          <w:lang w:val="da-DK"/>
        </w:rPr>
        <w:t>golfbolde.</w:t>
      </w:r>
    </w:p>
    <w:p w14:paraId="5A0CDE53" w14:textId="323D5D91" w:rsidR="00FD177F" w:rsidRPr="00914E38" w:rsidRDefault="005F76EA">
      <w:pPr>
        <w:pStyle w:val="BodyText"/>
        <w:spacing w:before="278"/>
        <w:ind w:right="314"/>
        <w:rPr>
          <w:lang w:val="da-DK"/>
        </w:rPr>
      </w:pPr>
      <w:r w:rsidRPr="00914E38">
        <w:rPr>
          <w:lang w:val="da-DK"/>
        </w:rPr>
        <w:t>Hvis I ikke selv har sponsorer til klappepræmier, kan I få op til 6 præmier i</w:t>
      </w:r>
      <w:r w:rsidRPr="00914E38">
        <w:rPr>
          <w:spacing w:val="-1"/>
          <w:lang w:val="da-DK"/>
        </w:rPr>
        <w:t xml:space="preserve"> </w:t>
      </w:r>
      <w:r w:rsidRPr="00914E38">
        <w:rPr>
          <w:lang w:val="da-DK"/>
        </w:rPr>
        <w:t>form af vin og/eller pakker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med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golfbolde</w:t>
      </w:r>
      <w:r w:rsidRPr="00914E38">
        <w:rPr>
          <w:spacing w:val="-5"/>
          <w:lang w:val="da-DK"/>
        </w:rPr>
        <w:t xml:space="preserve"> </w:t>
      </w:r>
      <w:r w:rsidRPr="00914E38">
        <w:rPr>
          <w:lang w:val="da-DK"/>
        </w:rPr>
        <w:t>eller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I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kan</w:t>
      </w:r>
      <w:r w:rsidRPr="00914E38">
        <w:rPr>
          <w:spacing w:val="-5"/>
          <w:lang w:val="da-DK"/>
        </w:rPr>
        <w:t xml:space="preserve"> </w:t>
      </w:r>
      <w:r w:rsidRPr="00914E38">
        <w:rPr>
          <w:lang w:val="da-DK"/>
        </w:rPr>
        <w:t>disponere</w:t>
      </w:r>
      <w:r w:rsidRPr="00914E38">
        <w:rPr>
          <w:spacing w:val="-5"/>
          <w:lang w:val="da-DK"/>
        </w:rPr>
        <w:t xml:space="preserve"> </w:t>
      </w:r>
      <w:r w:rsidRPr="00914E38">
        <w:rPr>
          <w:lang w:val="da-DK"/>
        </w:rPr>
        <w:t>over</w:t>
      </w:r>
      <w:r w:rsidRPr="00914E38">
        <w:rPr>
          <w:spacing w:val="-6"/>
          <w:lang w:val="da-DK"/>
        </w:rPr>
        <w:t xml:space="preserve"> </w:t>
      </w:r>
      <w:r w:rsidRPr="00914E38">
        <w:rPr>
          <w:lang w:val="da-DK"/>
        </w:rPr>
        <w:t>300</w:t>
      </w:r>
      <w:r w:rsidRPr="00914E38">
        <w:rPr>
          <w:spacing w:val="-3"/>
          <w:lang w:val="da-DK"/>
        </w:rPr>
        <w:t xml:space="preserve"> </w:t>
      </w:r>
      <w:r w:rsidRPr="00914E38">
        <w:rPr>
          <w:lang w:val="da-DK"/>
        </w:rPr>
        <w:t>kr.</w:t>
      </w:r>
      <w:r w:rsidRPr="00914E38">
        <w:rPr>
          <w:spacing w:val="-6"/>
          <w:lang w:val="da-DK"/>
        </w:rPr>
        <w:t xml:space="preserve"> </w:t>
      </w:r>
      <w:r w:rsidRPr="00914E38">
        <w:rPr>
          <w:lang w:val="da-DK"/>
        </w:rPr>
        <w:t>til</w:t>
      </w:r>
      <w:r w:rsidRPr="00914E38">
        <w:rPr>
          <w:spacing w:val="-6"/>
          <w:lang w:val="da-DK"/>
        </w:rPr>
        <w:t xml:space="preserve"> </w:t>
      </w:r>
      <w:r w:rsidRPr="00914E38">
        <w:rPr>
          <w:lang w:val="da-DK"/>
        </w:rPr>
        <w:t>klappepræmier,</w:t>
      </w:r>
      <w:r w:rsidRPr="00914E38">
        <w:rPr>
          <w:spacing w:val="-7"/>
          <w:lang w:val="da-DK"/>
        </w:rPr>
        <w:t xml:space="preserve"> </w:t>
      </w:r>
      <w:r w:rsidRPr="00914E38">
        <w:rPr>
          <w:lang w:val="da-DK"/>
        </w:rPr>
        <w:t>som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I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selv</w:t>
      </w:r>
      <w:r w:rsidRPr="00914E38">
        <w:rPr>
          <w:spacing w:val="-4"/>
          <w:lang w:val="da-DK"/>
        </w:rPr>
        <w:t xml:space="preserve"> </w:t>
      </w:r>
      <w:r w:rsidRPr="00914E38">
        <w:rPr>
          <w:lang w:val="da-DK"/>
        </w:rPr>
        <w:t>indkøber. Aftal dette med QQ-</w:t>
      </w:r>
      <w:r w:rsidR="0082782E">
        <w:rPr>
          <w:lang w:val="da-DK"/>
        </w:rPr>
        <w:t>matchledelse</w:t>
      </w:r>
      <w:r w:rsidRPr="00914E38">
        <w:rPr>
          <w:lang w:val="da-DK"/>
        </w:rPr>
        <w:t xml:space="preserve"> </w:t>
      </w:r>
      <w:r w:rsidRPr="00914E38">
        <w:rPr>
          <w:u w:val="single"/>
          <w:lang w:val="da-DK"/>
        </w:rPr>
        <w:t>inden</w:t>
      </w:r>
      <w:r w:rsidRPr="00914E38">
        <w:rPr>
          <w:lang w:val="da-DK"/>
        </w:rPr>
        <w:t xml:space="preserve"> turneringen.</w:t>
      </w:r>
    </w:p>
    <w:p w14:paraId="574F04F7" w14:textId="77777777" w:rsidR="00795429" w:rsidRDefault="00795429" w:rsidP="00795429">
      <w:pPr>
        <w:pStyle w:val="BodyText"/>
        <w:ind w:left="0"/>
        <w:rPr>
          <w:lang w:val="da-DK"/>
        </w:rPr>
      </w:pPr>
    </w:p>
    <w:p w14:paraId="2097B65B" w14:textId="6B41D32B" w:rsidR="00795429" w:rsidRDefault="00795429" w:rsidP="00795429">
      <w:pPr>
        <w:pStyle w:val="BodyText"/>
        <w:ind w:left="0"/>
        <w:rPr>
          <w:lang w:val="da-DK"/>
        </w:rPr>
      </w:pPr>
      <w:r>
        <w:rPr>
          <w:lang w:val="da-DK"/>
        </w:rPr>
        <w:t xml:space="preserve">Hvis man har modtaget en præmie </w:t>
      </w:r>
      <w:proofErr w:type="gramStart"/>
      <w:r>
        <w:rPr>
          <w:lang w:val="da-DK"/>
        </w:rPr>
        <w:t>f.eks.</w:t>
      </w:r>
      <w:proofErr w:type="gramEnd"/>
      <w:r>
        <w:rPr>
          <w:lang w:val="da-DK"/>
        </w:rPr>
        <w:t xml:space="preserve"> vinder af en række, så kan man ikke få en klappepræmie. </w:t>
      </w:r>
    </w:p>
    <w:p w14:paraId="43172DB8" w14:textId="77777777" w:rsidR="00795429" w:rsidRDefault="00795429" w:rsidP="00795429">
      <w:pPr>
        <w:pStyle w:val="BodyText"/>
        <w:ind w:left="0"/>
        <w:rPr>
          <w:lang w:val="da-DK"/>
        </w:rPr>
      </w:pPr>
    </w:p>
    <w:p w14:paraId="5EF6D1A7" w14:textId="773B902E" w:rsidR="212FA8D2" w:rsidRDefault="00795429" w:rsidP="00795429">
      <w:pPr>
        <w:pStyle w:val="BodyText"/>
        <w:ind w:left="0"/>
        <w:rPr>
          <w:lang w:val="da-DK"/>
        </w:rPr>
      </w:pPr>
      <w:r>
        <w:rPr>
          <w:lang w:val="da-DK"/>
        </w:rPr>
        <w:t>Man skal være tilmeldt til turneringen for at modtage præmier -   det gælder alle typer af præmier.</w:t>
      </w:r>
    </w:p>
    <w:p w14:paraId="78C24A03" w14:textId="77777777" w:rsidR="212FA8D2" w:rsidRDefault="212FA8D2" w:rsidP="1CCDD1E1">
      <w:pPr>
        <w:spacing w:before="278"/>
        <w:ind w:left="9"/>
        <w:jc w:val="both"/>
        <w:rPr>
          <w:i/>
          <w:iCs/>
          <w:sz w:val="24"/>
          <w:szCs w:val="24"/>
          <w:lang w:val="da-DK"/>
        </w:rPr>
      </w:pPr>
      <w:r w:rsidRPr="1CCDD1E1">
        <w:rPr>
          <w:i/>
          <w:iCs/>
          <w:sz w:val="24"/>
          <w:szCs w:val="24"/>
          <w:lang w:val="da-DK"/>
        </w:rPr>
        <w:t>Vi glæder os til jeres turnering!</w:t>
      </w:r>
    </w:p>
    <w:p w14:paraId="397F7D80" w14:textId="4C7620C1" w:rsidR="1CCDD1E1" w:rsidRDefault="1CCDD1E1" w:rsidP="1CCDD1E1">
      <w:pPr>
        <w:spacing w:before="2"/>
        <w:ind w:left="9" w:right="314"/>
        <w:rPr>
          <w:i/>
          <w:iCs/>
          <w:sz w:val="24"/>
          <w:szCs w:val="24"/>
          <w:lang w:val="da-DK"/>
        </w:rPr>
      </w:pPr>
    </w:p>
    <w:p w14:paraId="50026952" w14:textId="77777777" w:rsidR="00FD177F" w:rsidRPr="00914E38" w:rsidRDefault="00FD177F" w:rsidP="1CCDD1E1">
      <w:pPr>
        <w:spacing w:before="278"/>
        <w:ind w:left="9"/>
        <w:jc w:val="both"/>
        <w:rPr>
          <w:i/>
          <w:iCs/>
          <w:sz w:val="24"/>
          <w:szCs w:val="24"/>
          <w:lang w:val="da-DK"/>
        </w:rPr>
      </w:pPr>
    </w:p>
    <w:sectPr w:rsidR="00FD177F" w:rsidRPr="00914E38">
      <w:headerReference w:type="default" r:id="rId12"/>
      <w:pgSz w:w="11920" w:h="16850"/>
      <w:pgMar w:top="480" w:right="992" w:bottom="280" w:left="1133" w:header="29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5BAE9" w14:textId="77777777" w:rsidR="00F462A4" w:rsidRDefault="00F462A4">
      <w:r>
        <w:separator/>
      </w:r>
    </w:p>
  </w:endnote>
  <w:endnote w:type="continuationSeparator" w:id="0">
    <w:p w14:paraId="2AC02646" w14:textId="77777777" w:rsidR="00F462A4" w:rsidRDefault="00F46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FA7D7" w14:textId="77777777" w:rsidR="00F462A4" w:rsidRDefault="00F462A4">
      <w:r>
        <w:separator/>
      </w:r>
    </w:p>
  </w:footnote>
  <w:footnote w:type="continuationSeparator" w:id="0">
    <w:p w14:paraId="6FFDA3F8" w14:textId="77777777" w:rsidR="00F462A4" w:rsidRDefault="00F46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623AC" w14:textId="77777777" w:rsidR="00FD177F" w:rsidRDefault="005F76EA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8752" behindDoc="1" locked="0" layoutInCell="1" allowOverlap="1" wp14:anchorId="6ABDCE09" wp14:editId="0E961DDE">
              <wp:simplePos x="0" y="0"/>
              <wp:positionH relativeFrom="page">
                <wp:posOffset>3049651</wp:posOffset>
              </wp:positionH>
              <wp:positionV relativeFrom="page">
                <wp:posOffset>197230</wp:posOffset>
              </wp:positionV>
              <wp:extent cx="1480185" cy="1276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018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04AC68" w14:textId="77777777" w:rsidR="00FD177F" w:rsidRDefault="005F76EA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This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content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is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classified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as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BDCE0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40.15pt;margin-top:15.55pt;width:116.55pt;height:10.05pt;z-index:-1581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JXNlQEAABsDAAAOAAAAZHJzL2Uyb0RvYy54bWysUsFu2zAMvQ/oPwi6N3bStQuMOMW6YsOA&#10;YivQ9QMUWYqNWaJGKrHz96MUJxnW27ALTZnU43uPWt2Prhd7g9SBr+V8VkphvIam89tavv74fL2U&#10;gqLyjerBm1oeDMn79dW71RAqs4AW+sagYBBP1RBq2cYYqqIg3RqnaAbBeC5aQKciH3FbNKgGRnd9&#10;sSjLu2IAbAKCNkT89/FYlOuMb63R8bu1ZKLoa8ncYo6Y4ybFYr1S1RZVaDs90VD/wMKpzvPQM9Sj&#10;ikrssHsD5TqNQGDjTIMrwNpOm6yB1czLv9S8tCqYrIXNoXC2if4frP62fwnPKOL4ACMvMIug8AT6&#10;J7E3xRComnqSp1QRdyeho0WXvixB8EX29nD204xR6IT2flnOl7dSaK7NFx/ubm6T4cXldkCKXww4&#10;kZJaIu8rM1D7J4rH1lPLROY4PzGJ42bklpRuoDmwiIH3WEv6tVNopOi/ejYqLf2U4CnZnBKM/SfI&#10;TyNp8fBxF8F2efIFd5rMG8jcp9eSVvznOXdd3vT6NwAAAP//AwBQSwMEFAAGAAgAAAAhALzPuAHg&#10;AAAACQEAAA8AAABkcnMvZG93bnJldi54bWxMj8FOwzAQRO9I/IO1SNyo7aaUNs2mqhCckFDTcODo&#10;xG4SNV6H2G3D32NOcFzN08zbbDvZnl3M6DtHCHImgBmqne6oQfgoXx9WwHxQpFXvyCB8Gw/b/PYm&#10;U6l2VyrM5RAaFkvIpwqhDWFIOfd1a6zyMzcYitnRjVaFeI4N16O6xnLb87kQS25VR3GhVYN5bk19&#10;Opwtwu6Tipfu673aF8eiK8u1oLflCfH+btptgAUzhT8YfvWjOuTRqXJn0p71CIuVSCKKkEgJLAJP&#10;MlkAqxAe5Rx4nvH/H+Q/AAAA//8DAFBLAQItABQABgAIAAAAIQC2gziS/gAAAOEBAAATAAAAAAAA&#10;AAAAAAAAAAAAAABbQ29udGVudF9UeXBlc10ueG1sUEsBAi0AFAAGAAgAAAAhADj9If/WAAAAlAEA&#10;AAsAAAAAAAAAAAAAAAAALwEAAF9yZWxzLy5yZWxzUEsBAi0AFAAGAAgAAAAhAB5Ulc2VAQAAGwMA&#10;AA4AAAAAAAAAAAAAAAAALgIAAGRycy9lMm9Eb2MueG1sUEsBAi0AFAAGAAgAAAAhALzPuAHgAAAA&#10;CQEAAA8AAAAAAAAAAAAAAAAA7wMAAGRycy9kb3ducmV2LnhtbFBLBQYAAAAABAAEAPMAAAD8BAAA&#10;AAA=&#10;" filled="f" stroked="f">
              <v:textbox inset="0,0,0,0">
                <w:txbxContent>
                  <w:p w14:paraId="1B04AC68" w14:textId="77777777" w:rsidR="00FD177F" w:rsidRDefault="005F76EA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This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content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is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classified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as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76CA8" w14:textId="77777777" w:rsidR="00FD177F" w:rsidRDefault="005F76EA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288" behindDoc="1" locked="0" layoutInCell="1" allowOverlap="1" wp14:anchorId="30A15903" wp14:editId="38E096C4">
              <wp:simplePos x="0" y="0"/>
              <wp:positionH relativeFrom="page">
                <wp:posOffset>3049651</wp:posOffset>
              </wp:positionH>
              <wp:positionV relativeFrom="page">
                <wp:posOffset>197230</wp:posOffset>
              </wp:positionV>
              <wp:extent cx="1480185" cy="1276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018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7BB548" w14:textId="77777777" w:rsidR="00FD177F" w:rsidRDefault="005F76EA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This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content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is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classified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as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A15903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240.15pt;margin-top:15.55pt;width:116.55pt;height:10.05pt;z-index:-158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VtFmAEAACIDAAAOAAAAZHJzL2Uyb0RvYy54bWysUsFuGyEQvVfKPyDuMWunSa2V11HTqFWl&#10;qI2U5gMwC17UhaEM9q7/vgNe21Vzq3oZBmZ4vPeG1f3oerbXES34hs9nFWfaK2it3zb89cfn6yVn&#10;mKRvZQ9eN/ygkd+vr96thlDrBXTQtzoyAvFYD6HhXUqhFgJVp53EGQTtqWggOploG7eijXIgdNeL&#10;RVXdiQFiGyIojUinj8ciXxd8Y7RK341BnVjfcOKWSowlbnIU65Wst1GGzqqJhvwHFk5aT4+eoR5l&#10;kmwX7RsoZ1UEBJNmCpwAY6zSRQOpmVd/qXnpZNBFC5mD4WwT/j9Y9W3/Ep4jS+MDjDTAIgLDE6if&#10;SN6IIWA99WRPsUbqzkJHE11eSQKji+Tt4eynHhNTGe39spovbzlTVJsvPtzd3GbDxeV2iJi+aHAs&#10;Jw2PNK/CQO6fMB1bTy0TmeP7mUkaNyOzbSZNnflkA+2BtAw0zobjr52MmrP+qye/8uxPSTwlm1MS&#10;U/8Jyg/Jkjx83CUwthC44E4EaBBFwvRp8qT/3Jeuy9de/wYAAP//AwBQSwMEFAAGAAgAAAAhALzP&#10;uAHgAAAACQEAAA8AAABkcnMvZG93bnJldi54bWxMj8FOwzAQRO9I/IO1SNyo7aaUNs2mqhCckFDT&#10;cODoxG4SNV6H2G3D32NOcFzN08zbbDvZnl3M6DtHCHImgBmqne6oQfgoXx9WwHxQpFXvyCB8Gw/b&#10;/PYmU6l2VyrM5RAaFkvIpwqhDWFIOfd1a6zyMzcYitnRjVaFeI4N16O6xnLb87kQS25VR3GhVYN5&#10;bk19Opwtwu6Tipfu673aF8eiK8u1oLflCfH+btptgAUzhT8YfvWjOuTRqXJn0p71CIuVSCKKkEgJ&#10;LAJPMlkAqxAe5Rx4nvH/H+Q/AAAA//8DAFBLAQItABQABgAIAAAAIQC2gziS/gAAAOEBAAATAAAA&#10;AAAAAAAAAAAAAAAAAABbQ29udGVudF9UeXBlc10ueG1sUEsBAi0AFAAGAAgAAAAhADj9If/WAAAA&#10;lAEAAAsAAAAAAAAAAAAAAAAALwEAAF9yZWxzLy5yZWxzUEsBAi0AFAAGAAgAAAAhAKG5W0WYAQAA&#10;IgMAAA4AAAAAAAAAAAAAAAAALgIAAGRycy9lMm9Eb2MueG1sUEsBAi0AFAAGAAgAAAAhALzPuAHg&#10;AAAACQEAAA8AAAAAAAAAAAAAAAAA8gMAAGRycy9kb3ducmV2LnhtbFBLBQYAAAAABAAEAPMAAAD/&#10;BAAAAAA=&#10;" filled="f" stroked="f">
              <v:textbox inset="0,0,0,0">
                <w:txbxContent>
                  <w:p w14:paraId="567BB548" w14:textId="77777777" w:rsidR="00FD177F" w:rsidRDefault="005F76EA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This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content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is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classified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as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54077"/>
    <w:multiLevelType w:val="hybridMultilevel"/>
    <w:tmpl w:val="CF7A1288"/>
    <w:lvl w:ilvl="0" w:tplc="628CF374">
      <w:start w:val="1"/>
      <w:numFmt w:val="decimal"/>
      <w:lvlText w:val="%1."/>
      <w:lvlJc w:val="left"/>
      <w:pPr>
        <w:ind w:left="72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72383BE4">
      <w:numFmt w:val="bullet"/>
      <w:lvlText w:val="•"/>
      <w:lvlJc w:val="left"/>
      <w:pPr>
        <w:ind w:left="1626" w:hanging="360"/>
      </w:pPr>
      <w:rPr>
        <w:rFonts w:hint="default"/>
        <w:lang w:eastAsia="en-US" w:bidi="ar-SA"/>
      </w:rPr>
    </w:lvl>
    <w:lvl w:ilvl="2" w:tplc="239A1B46">
      <w:numFmt w:val="bullet"/>
      <w:lvlText w:val="•"/>
      <w:lvlJc w:val="left"/>
      <w:pPr>
        <w:ind w:left="2533" w:hanging="360"/>
      </w:pPr>
      <w:rPr>
        <w:rFonts w:hint="default"/>
        <w:lang w:eastAsia="en-US" w:bidi="ar-SA"/>
      </w:rPr>
    </w:lvl>
    <w:lvl w:ilvl="3" w:tplc="94CA7BC4">
      <w:numFmt w:val="bullet"/>
      <w:lvlText w:val="•"/>
      <w:lvlJc w:val="left"/>
      <w:pPr>
        <w:ind w:left="3439" w:hanging="360"/>
      </w:pPr>
      <w:rPr>
        <w:rFonts w:hint="default"/>
        <w:lang w:eastAsia="en-US" w:bidi="ar-SA"/>
      </w:rPr>
    </w:lvl>
    <w:lvl w:ilvl="4" w:tplc="8F8A0860">
      <w:numFmt w:val="bullet"/>
      <w:lvlText w:val="•"/>
      <w:lvlJc w:val="left"/>
      <w:pPr>
        <w:ind w:left="4346" w:hanging="360"/>
      </w:pPr>
      <w:rPr>
        <w:rFonts w:hint="default"/>
        <w:lang w:eastAsia="en-US" w:bidi="ar-SA"/>
      </w:rPr>
    </w:lvl>
    <w:lvl w:ilvl="5" w:tplc="97CCE390">
      <w:numFmt w:val="bullet"/>
      <w:lvlText w:val="•"/>
      <w:lvlJc w:val="left"/>
      <w:pPr>
        <w:ind w:left="5253" w:hanging="360"/>
      </w:pPr>
      <w:rPr>
        <w:rFonts w:hint="default"/>
        <w:lang w:eastAsia="en-US" w:bidi="ar-SA"/>
      </w:rPr>
    </w:lvl>
    <w:lvl w:ilvl="6" w:tplc="AD6A4A96">
      <w:numFmt w:val="bullet"/>
      <w:lvlText w:val="•"/>
      <w:lvlJc w:val="left"/>
      <w:pPr>
        <w:ind w:left="6159" w:hanging="360"/>
      </w:pPr>
      <w:rPr>
        <w:rFonts w:hint="default"/>
        <w:lang w:eastAsia="en-US" w:bidi="ar-SA"/>
      </w:rPr>
    </w:lvl>
    <w:lvl w:ilvl="7" w:tplc="E5408F8C">
      <w:numFmt w:val="bullet"/>
      <w:lvlText w:val="•"/>
      <w:lvlJc w:val="left"/>
      <w:pPr>
        <w:ind w:left="7066" w:hanging="360"/>
      </w:pPr>
      <w:rPr>
        <w:rFonts w:hint="default"/>
        <w:lang w:eastAsia="en-US" w:bidi="ar-SA"/>
      </w:rPr>
    </w:lvl>
    <w:lvl w:ilvl="8" w:tplc="928441D6">
      <w:numFmt w:val="bullet"/>
      <w:lvlText w:val="•"/>
      <w:lvlJc w:val="left"/>
      <w:pPr>
        <w:ind w:left="7972" w:hanging="360"/>
      </w:pPr>
      <w:rPr>
        <w:rFonts w:hint="default"/>
        <w:lang w:eastAsia="en-US" w:bidi="ar-SA"/>
      </w:rPr>
    </w:lvl>
  </w:abstractNum>
  <w:abstractNum w:abstractNumId="1" w15:restartNumberingAfterBreak="0">
    <w:nsid w:val="57E77C2E"/>
    <w:multiLevelType w:val="hybridMultilevel"/>
    <w:tmpl w:val="8D686030"/>
    <w:lvl w:ilvl="0" w:tplc="824AC6F4">
      <w:start w:val="1"/>
      <w:numFmt w:val="decimal"/>
      <w:lvlText w:val="%1."/>
      <w:lvlJc w:val="left"/>
      <w:pPr>
        <w:ind w:left="245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2CBA3546">
      <w:numFmt w:val="bullet"/>
      <w:lvlText w:val="•"/>
      <w:lvlJc w:val="left"/>
      <w:pPr>
        <w:ind w:left="1194" w:hanging="236"/>
      </w:pPr>
      <w:rPr>
        <w:rFonts w:hint="default"/>
        <w:lang w:eastAsia="en-US" w:bidi="ar-SA"/>
      </w:rPr>
    </w:lvl>
    <w:lvl w:ilvl="2" w:tplc="22A0D446">
      <w:numFmt w:val="bullet"/>
      <w:lvlText w:val="•"/>
      <w:lvlJc w:val="left"/>
      <w:pPr>
        <w:ind w:left="2149" w:hanging="236"/>
      </w:pPr>
      <w:rPr>
        <w:rFonts w:hint="default"/>
        <w:lang w:eastAsia="en-US" w:bidi="ar-SA"/>
      </w:rPr>
    </w:lvl>
    <w:lvl w:ilvl="3" w:tplc="00645808">
      <w:numFmt w:val="bullet"/>
      <w:lvlText w:val="•"/>
      <w:lvlJc w:val="left"/>
      <w:pPr>
        <w:ind w:left="3103" w:hanging="236"/>
      </w:pPr>
      <w:rPr>
        <w:rFonts w:hint="default"/>
        <w:lang w:eastAsia="en-US" w:bidi="ar-SA"/>
      </w:rPr>
    </w:lvl>
    <w:lvl w:ilvl="4" w:tplc="C1A20B02">
      <w:numFmt w:val="bullet"/>
      <w:lvlText w:val="•"/>
      <w:lvlJc w:val="left"/>
      <w:pPr>
        <w:ind w:left="4058" w:hanging="236"/>
      </w:pPr>
      <w:rPr>
        <w:rFonts w:hint="default"/>
        <w:lang w:eastAsia="en-US" w:bidi="ar-SA"/>
      </w:rPr>
    </w:lvl>
    <w:lvl w:ilvl="5" w:tplc="C6287E80">
      <w:numFmt w:val="bullet"/>
      <w:lvlText w:val="•"/>
      <w:lvlJc w:val="left"/>
      <w:pPr>
        <w:ind w:left="5013" w:hanging="236"/>
      </w:pPr>
      <w:rPr>
        <w:rFonts w:hint="default"/>
        <w:lang w:eastAsia="en-US" w:bidi="ar-SA"/>
      </w:rPr>
    </w:lvl>
    <w:lvl w:ilvl="6" w:tplc="59DE3510">
      <w:numFmt w:val="bullet"/>
      <w:lvlText w:val="•"/>
      <w:lvlJc w:val="left"/>
      <w:pPr>
        <w:ind w:left="5967" w:hanging="236"/>
      </w:pPr>
      <w:rPr>
        <w:rFonts w:hint="default"/>
        <w:lang w:eastAsia="en-US" w:bidi="ar-SA"/>
      </w:rPr>
    </w:lvl>
    <w:lvl w:ilvl="7" w:tplc="FE70C378">
      <w:numFmt w:val="bullet"/>
      <w:lvlText w:val="•"/>
      <w:lvlJc w:val="left"/>
      <w:pPr>
        <w:ind w:left="6922" w:hanging="236"/>
      </w:pPr>
      <w:rPr>
        <w:rFonts w:hint="default"/>
        <w:lang w:eastAsia="en-US" w:bidi="ar-SA"/>
      </w:rPr>
    </w:lvl>
    <w:lvl w:ilvl="8" w:tplc="86ACF874">
      <w:numFmt w:val="bullet"/>
      <w:lvlText w:val="•"/>
      <w:lvlJc w:val="left"/>
      <w:pPr>
        <w:ind w:left="7876" w:hanging="236"/>
      </w:pPr>
      <w:rPr>
        <w:rFonts w:hint="default"/>
        <w:lang w:eastAsia="en-US" w:bidi="ar-SA"/>
      </w:rPr>
    </w:lvl>
  </w:abstractNum>
  <w:abstractNum w:abstractNumId="2" w15:restartNumberingAfterBreak="0">
    <w:nsid w:val="5BD37CDB"/>
    <w:multiLevelType w:val="hybridMultilevel"/>
    <w:tmpl w:val="76CCDD66"/>
    <w:lvl w:ilvl="0" w:tplc="2C2CEB38">
      <w:start w:val="1"/>
      <w:numFmt w:val="decimal"/>
      <w:lvlText w:val="%1."/>
      <w:lvlJc w:val="left"/>
      <w:pPr>
        <w:ind w:left="72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839C58A0">
      <w:numFmt w:val="bullet"/>
      <w:lvlText w:val="•"/>
      <w:lvlJc w:val="left"/>
      <w:pPr>
        <w:ind w:left="1626" w:hanging="360"/>
      </w:pPr>
      <w:rPr>
        <w:rFonts w:hint="default"/>
        <w:lang w:eastAsia="en-US" w:bidi="ar-SA"/>
      </w:rPr>
    </w:lvl>
    <w:lvl w:ilvl="2" w:tplc="7890C01A">
      <w:numFmt w:val="bullet"/>
      <w:lvlText w:val="•"/>
      <w:lvlJc w:val="left"/>
      <w:pPr>
        <w:ind w:left="2533" w:hanging="360"/>
      </w:pPr>
      <w:rPr>
        <w:rFonts w:hint="default"/>
        <w:lang w:eastAsia="en-US" w:bidi="ar-SA"/>
      </w:rPr>
    </w:lvl>
    <w:lvl w:ilvl="3" w:tplc="392CB2B6">
      <w:numFmt w:val="bullet"/>
      <w:lvlText w:val="•"/>
      <w:lvlJc w:val="left"/>
      <w:pPr>
        <w:ind w:left="3439" w:hanging="360"/>
      </w:pPr>
      <w:rPr>
        <w:rFonts w:hint="default"/>
        <w:lang w:eastAsia="en-US" w:bidi="ar-SA"/>
      </w:rPr>
    </w:lvl>
    <w:lvl w:ilvl="4" w:tplc="79BA5C82">
      <w:numFmt w:val="bullet"/>
      <w:lvlText w:val="•"/>
      <w:lvlJc w:val="left"/>
      <w:pPr>
        <w:ind w:left="4346" w:hanging="360"/>
      </w:pPr>
      <w:rPr>
        <w:rFonts w:hint="default"/>
        <w:lang w:eastAsia="en-US" w:bidi="ar-SA"/>
      </w:rPr>
    </w:lvl>
    <w:lvl w:ilvl="5" w:tplc="7BE8176A">
      <w:numFmt w:val="bullet"/>
      <w:lvlText w:val="•"/>
      <w:lvlJc w:val="left"/>
      <w:pPr>
        <w:ind w:left="5253" w:hanging="360"/>
      </w:pPr>
      <w:rPr>
        <w:rFonts w:hint="default"/>
        <w:lang w:eastAsia="en-US" w:bidi="ar-SA"/>
      </w:rPr>
    </w:lvl>
    <w:lvl w:ilvl="6" w:tplc="A2A89450">
      <w:numFmt w:val="bullet"/>
      <w:lvlText w:val="•"/>
      <w:lvlJc w:val="left"/>
      <w:pPr>
        <w:ind w:left="6159" w:hanging="360"/>
      </w:pPr>
      <w:rPr>
        <w:rFonts w:hint="default"/>
        <w:lang w:eastAsia="en-US" w:bidi="ar-SA"/>
      </w:rPr>
    </w:lvl>
    <w:lvl w:ilvl="7" w:tplc="370E9A42">
      <w:numFmt w:val="bullet"/>
      <w:lvlText w:val="•"/>
      <w:lvlJc w:val="left"/>
      <w:pPr>
        <w:ind w:left="7066" w:hanging="360"/>
      </w:pPr>
      <w:rPr>
        <w:rFonts w:hint="default"/>
        <w:lang w:eastAsia="en-US" w:bidi="ar-SA"/>
      </w:rPr>
    </w:lvl>
    <w:lvl w:ilvl="8" w:tplc="7EE82466">
      <w:numFmt w:val="bullet"/>
      <w:lvlText w:val="•"/>
      <w:lvlJc w:val="left"/>
      <w:pPr>
        <w:ind w:left="7972" w:hanging="360"/>
      </w:pPr>
      <w:rPr>
        <w:rFonts w:hint="default"/>
        <w:lang w:eastAsia="en-US" w:bidi="ar-SA"/>
      </w:rPr>
    </w:lvl>
  </w:abstractNum>
  <w:abstractNum w:abstractNumId="3" w15:restartNumberingAfterBreak="0">
    <w:nsid w:val="6B2234BA"/>
    <w:multiLevelType w:val="hybridMultilevel"/>
    <w:tmpl w:val="14345528"/>
    <w:lvl w:ilvl="0" w:tplc="71542D4C">
      <w:start w:val="1"/>
      <w:numFmt w:val="decimal"/>
      <w:lvlText w:val="%1."/>
      <w:lvlJc w:val="left"/>
      <w:pPr>
        <w:ind w:left="72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1706C6B0">
      <w:numFmt w:val="bullet"/>
      <w:lvlText w:val="•"/>
      <w:lvlJc w:val="left"/>
      <w:pPr>
        <w:ind w:left="1626" w:hanging="360"/>
      </w:pPr>
      <w:rPr>
        <w:rFonts w:hint="default"/>
        <w:lang w:eastAsia="en-US" w:bidi="ar-SA"/>
      </w:rPr>
    </w:lvl>
    <w:lvl w:ilvl="2" w:tplc="C91A7A22">
      <w:numFmt w:val="bullet"/>
      <w:lvlText w:val="•"/>
      <w:lvlJc w:val="left"/>
      <w:pPr>
        <w:ind w:left="2533" w:hanging="360"/>
      </w:pPr>
      <w:rPr>
        <w:rFonts w:hint="default"/>
        <w:lang w:eastAsia="en-US" w:bidi="ar-SA"/>
      </w:rPr>
    </w:lvl>
    <w:lvl w:ilvl="3" w:tplc="F0EAF8B6">
      <w:numFmt w:val="bullet"/>
      <w:lvlText w:val="•"/>
      <w:lvlJc w:val="left"/>
      <w:pPr>
        <w:ind w:left="3439" w:hanging="360"/>
      </w:pPr>
      <w:rPr>
        <w:rFonts w:hint="default"/>
        <w:lang w:eastAsia="en-US" w:bidi="ar-SA"/>
      </w:rPr>
    </w:lvl>
    <w:lvl w:ilvl="4" w:tplc="14741AF4">
      <w:numFmt w:val="bullet"/>
      <w:lvlText w:val="•"/>
      <w:lvlJc w:val="left"/>
      <w:pPr>
        <w:ind w:left="4346" w:hanging="360"/>
      </w:pPr>
      <w:rPr>
        <w:rFonts w:hint="default"/>
        <w:lang w:eastAsia="en-US" w:bidi="ar-SA"/>
      </w:rPr>
    </w:lvl>
    <w:lvl w:ilvl="5" w:tplc="4942D300">
      <w:numFmt w:val="bullet"/>
      <w:lvlText w:val="•"/>
      <w:lvlJc w:val="left"/>
      <w:pPr>
        <w:ind w:left="5253" w:hanging="360"/>
      </w:pPr>
      <w:rPr>
        <w:rFonts w:hint="default"/>
        <w:lang w:eastAsia="en-US" w:bidi="ar-SA"/>
      </w:rPr>
    </w:lvl>
    <w:lvl w:ilvl="6" w:tplc="4208B980">
      <w:numFmt w:val="bullet"/>
      <w:lvlText w:val="•"/>
      <w:lvlJc w:val="left"/>
      <w:pPr>
        <w:ind w:left="6159" w:hanging="360"/>
      </w:pPr>
      <w:rPr>
        <w:rFonts w:hint="default"/>
        <w:lang w:eastAsia="en-US" w:bidi="ar-SA"/>
      </w:rPr>
    </w:lvl>
    <w:lvl w:ilvl="7" w:tplc="DF4E3A0A">
      <w:numFmt w:val="bullet"/>
      <w:lvlText w:val="•"/>
      <w:lvlJc w:val="left"/>
      <w:pPr>
        <w:ind w:left="7066" w:hanging="360"/>
      </w:pPr>
      <w:rPr>
        <w:rFonts w:hint="default"/>
        <w:lang w:eastAsia="en-US" w:bidi="ar-SA"/>
      </w:rPr>
    </w:lvl>
    <w:lvl w:ilvl="8" w:tplc="F5545364">
      <w:numFmt w:val="bullet"/>
      <w:lvlText w:val="•"/>
      <w:lvlJc w:val="left"/>
      <w:pPr>
        <w:ind w:left="7972" w:hanging="360"/>
      </w:pPr>
      <w:rPr>
        <w:rFonts w:hint="default"/>
        <w:lang w:eastAsia="en-US" w:bidi="ar-SA"/>
      </w:rPr>
    </w:lvl>
  </w:abstractNum>
  <w:num w:numId="1" w16cid:durableId="2010402261">
    <w:abstractNumId w:val="1"/>
  </w:num>
  <w:num w:numId="2" w16cid:durableId="1959792309">
    <w:abstractNumId w:val="0"/>
  </w:num>
  <w:num w:numId="3" w16cid:durableId="1929775687">
    <w:abstractNumId w:val="3"/>
  </w:num>
  <w:num w:numId="4" w16cid:durableId="1298102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177F"/>
    <w:rsid w:val="000845C5"/>
    <w:rsid w:val="003E75A0"/>
    <w:rsid w:val="003F1A45"/>
    <w:rsid w:val="004800F3"/>
    <w:rsid w:val="005F76EA"/>
    <w:rsid w:val="00725AFA"/>
    <w:rsid w:val="00795429"/>
    <w:rsid w:val="0082782E"/>
    <w:rsid w:val="00914E38"/>
    <w:rsid w:val="00A21CD0"/>
    <w:rsid w:val="00C92533"/>
    <w:rsid w:val="00D70533"/>
    <w:rsid w:val="00F108F6"/>
    <w:rsid w:val="00F462A4"/>
    <w:rsid w:val="00FD177F"/>
    <w:rsid w:val="0208EA82"/>
    <w:rsid w:val="0A0884D9"/>
    <w:rsid w:val="0CFDAD3F"/>
    <w:rsid w:val="0E966D26"/>
    <w:rsid w:val="13D8A1FA"/>
    <w:rsid w:val="1CCDD1E1"/>
    <w:rsid w:val="20AAED6C"/>
    <w:rsid w:val="212FA8D2"/>
    <w:rsid w:val="2786B3FC"/>
    <w:rsid w:val="2E27BA70"/>
    <w:rsid w:val="327CDA6A"/>
    <w:rsid w:val="3294950E"/>
    <w:rsid w:val="3A6437CC"/>
    <w:rsid w:val="3A7CFF8B"/>
    <w:rsid w:val="3C8AB296"/>
    <w:rsid w:val="423C016B"/>
    <w:rsid w:val="47CC26C6"/>
    <w:rsid w:val="4996FB4A"/>
    <w:rsid w:val="50539518"/>
    <w:rsid w:val="52151C16"/>
    <w:rsid w:val="529BBB84"/>
    <w:rsid w:val="54A784F3"/>
    <w:rsid w:val="59E3990C"/>
    <w:rsid w:val="5D1EE0E6"/>
    <w:rsid w:val="60C5796B"/>
    <w:rsid w:val="6A1A9122"/>
    <w:rsid w:val="6FD3C576"/>
    <w:rsid w:val="7612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EB30D"/>
  <w15:docId w15:val="{FCA8A3EC-44D2-44F3-8CC1-2FFC86A7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9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9"/>
    </w:pPr>
    <w:rPr>
      <w:rFonts w:ascii="Verdana" w:eastAsia="Verdana" w:hAnsi="Verdana" w:cs="Verdana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728" w:hanging="359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660</Words>
  <Characters>3268</Characters>
  <Application>Microsoft Office Word</Application>
  <DocSecurity>0</DocSecurity>
  <Lines>79</Lines>
  <Paragraphs>55</Paragraphs>
  <ScaleCrop>false</ScaleCrop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Vejledning til turneringsledelse 2022.docx</dc:title>
  <dc:creator>Lise Dollerup Ishøy</dc:creator>
  <cp:lastModifiedBy>Lise Dollerup Ishøy</cp:lastModifiedBy>
  <cp:revision>2</cp:revision>
  <dcterms:created xsi:type="dcterms:W3CDTF">2026-06-11T09:23:00Z</dcterms:created>
  <dcterms:modified xsi:type="dcterms:W3CDTF">2026-06-11T09:23:00Z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2025-04-28T00:00:00Z</vt:filetime>
  </property>
  <property fmtid="{D5CDD505-2E9C-101B-9397-08002B2CF9AE}" pid="5" name="MSIP_Label_996404bd-5715-4458-bec8-3700bad58a5c_ActionId">
    <vt:lpwstr>b69ad045-948b-4f07-9fd0-0a48676ba35d</vt:lpwstr>
  </property>
  <property fmtid="{D5CDD505-2E9C-101B-9397-08002B2CF9AE}" pid="6" name="MSIP_Label_996404bd-5715-4458-bec8-3700bad58a5c_ContentBits">
    <vt:lpwstr>3</vt:lpwstr>
  </property>
  <property fmtid="{D5CDD505-2E9C-101B-9397-08002B2CF9AE}" pid="7" name="MSIP_Label_996404bd-5715-4458-bec8-3700bad58a5c_Enabled">
    <vt:lpwstr>true</vt:lpwstr>
  </property>
  <property fmtid="{D5CDD505-2E9C-101B-9397-08002B2CF9AE}" pid="8" name="MSIP_Label_996404bd-5715-4458-bec8-3700bad58a5c_Method">
    <vt:lpwstr>Standard</vt:lpwstr>
  </property>
  <property fmtid="{D5CDD505-2E9C-101B-9397-08002B2CF9AE}" pid="9" name="MSIP_Label_996404bd-5715-4458-bec8-3700bad58a5c_Name">
    <vt:lpwstr>Recipients Have Full Control</vt:lpwstr>
  </property>
  <property fmtid="{D5CDD505-2E9C-101B-9397-08002B2CF9AE}" pid="10" name="MSIP_Label_996404bd-5715-4458-bec8-3700bad58a5c_SetDate">
    <vt:lpwstr>2024-05-14T09:56:38Z</vt:lpwstr>
  </property>
  <property fmtid="{D5CDD505-2E9C-101B-9397-08002B2CF9AE}" pid="11" name="MSIP_Label_996404bd-5715-4458-bec8-3700bad58a5c_SiteId">
    <vt:lpwstr>79dc228f-c8f2-4016-8bf0-b990b6c72e98</vt:lpwstr>
  </property>
  <property fmtid="{D5CDD505-2E9C-101B-9397-08002B2CF9AE}" pid="12" name="Producer">
    <vt:lpwstr>3-Heights(TM) PDF Security Shell 4.8.25.2 (http://www.pdf-tools.com)</vt:lpwstr>
  </property>
</Properties>
</file>